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E58206" w14:textId="77777777" w:rsidR="00042F6B" w:rsidRPr="00AF1E4A" w:rsidRDefault="00042F6B" w:rsidP="006403C6">
      <w:pPr>
        <w:spacing w:after="0"/>
        <w:rPr>
          <w:rFonts w:cs="Segoe UI"/>
          <w:b/>
          <w:bCs/>
          <w:color w:val="1A2634"/>
          <w:sz w:val="34"/>
          <w:szCs w:val="34"/>
        </w:rPr>
      </w:pPr>
      <w:r w:rsidRPr="00AF1E4A">
        <w:rPr>
          <w:rFonts w:cs="Segoe UI"/>
          <w:b/>
          <w:bCs/>
          <w:color w:val="1A2634"/>
          <w:sz w:val="34"/>
          <w:szCs w:val="34"/>
        </w:rPr>
        <w:t>{FULL_NAME}</w:t>
      </w:r>
    </w:p>
    <w:p w14:paraId="7FB9CF88" w14:textId="77777777" w:rsidR="00042F6B" w:rsidRPr="00AF1E4A" w:rsidRDefault="00042F6B" w:rsidP="006403C6">
      <w:pPr>
        <w:spacing w:after="60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{CONTACT_LINE}</w:t>
      </w:r>
    </w:p>
    <w:p w14:paraId="165B8CD2" w14:textId="77777777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SUMMARY</w:t>
      </w:r>
    </w:p>
    <w:p w14:paraId="51360F68" w14:textId="77777777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{PROFESSIONAL_SUMMARY}</w:t>
      </w:r>
    </w:p>
    <w:p w14:paraId="21E5B0E9" w14:textId="77777777" w:rsidR="00B212CF" w:rsidRDefault="00B212CF" w:rsidP="00566547">
      <w:pPr>
        <w:pBdr>
          <w:bottom w:val="single" w:sz="8" w:space="1" w:color="auto"/>
        </w:pBdr>
        <w:spacing w:before="200" w:after="0"/>
      </w:pPr>
      <w:r>
        <w:t>{#HAS_SKILLS}</w:t>
      </w:r>
    </w:p>
    <w:p w14:paraId="0C468A9E" w14:textId="27667D67" w:rsidR="00042F6B" w:rsidRPr="00AF1E4A" w:rsidRDefault="00042F6B" w:rsidP="00566547">
      <w:pPr>
        <w:pBdr>
          <w:bottom w:val="single" w:sz="8" w:space="1" w:color="auto"/>
        </w:pBdr>
        <w:spacing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CORE COMPETENCIES</w:t>
      </w:r>
    </w:p>
    <w:p w14:paraId="78810AF2" w14:textId="77777777" w:rsidR="00B51A75" w:rsidRPr="00C11384" w:rsidRDefault="00B51A75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{SKILLS_LINE}</w:t>
      </w:r>
    </w:p>
    <w:p w14:paraId="3A51EE84" w14:textId="669094BA" w:rsidR="00B5696D" w:rsidRPr="00C11384" w:rsidRDefault="00B5696D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</w:t>
      </w:r>
      <w:r w:rsidR="003A4E48">
        <w:rPr>
          <w:sz w:val="21"/>
          <w:szCs w:val="21"/>
        </w:rPr>
        <w:t>SKILL</w:t>
      </w:r>
      <w:r w:rsidR="00B269FD">
        <w:rPr>
          <w:sz w:val="21"/>
          <w:szCs w:val="21"/>
        </w:rPr>
        <w:t>S</w:t>
      </w:r>
      <w:r w:rsidRPr="00C11384">
        <w:rPr>
          <w:sz w:val="21"/>
          <w:szCs w:val="21"/>
        </w:rPr>
        <w:t>}</w:t>
      </w:r>
    </w:p>
    <w:p w14:paraId="7D321D77" w14:textId="77777777" w:rsidR="002C5F54" w:rsidRPr="00C11384" w:rsidRDefault="002C5F54" w:rsidP="00566547">
      <w:pPr>
        <w:pBdr>
          <w:bottom w:val="single" w:sz="8" w:space="1" w:color="auto"/>
        </w:pBdr>
        <w:spacing w:before="200" w:after="0"/>
        <w:rPr>
          <w:sz w:val="21"/>
          <w:szCs w:val="21"/>
        </w:rPr>
      </w:pPr>
      <w:r w:rsidRPr="00C11384">
        <w:rPr>
          <w:sz w:val="21"/>
          <w:szCs w:val="21"/>
        </w:rPr>
        <w:t>{#HAS_EDUCATION}</w:t>
      </w:r>
    </w:p>
    <w:p w14:paraId="77B84582" w14:textId="73541EE5" w:rsidR="00042F6B" w:rsidRPr="00AF1E4A" w:rsidRDefault="00042F6B" w:rsidP="00566547">
      <w:pPr>
        <w:pBdr>
          <w:bottom w:val="single" w:sz="8" w:space="1" w:color="auto"/>
        </w:pBdr>
        <w:spacing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EDUCATION</w:t>
      </w:r>
    </w:p>
    <w:p w14:paraId="5A0E7244" w14:textId="77777777" w:rsidR="00D21DEC" w:rsidRPr="00C11384" w:rsidRDefault="00D21DEC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{/HAS_EDUCATION}</w:t>
      </w:r>
    </w:p>
    <w:p w14:paraId="52E5D41D" w14:textId="77777777" w:rsidR="0020554F" w:rsidRDefault="0020554F" w:rsidP="006403C6">
      <w:pPr>
        <w:spacing w:after="0" w:line="22" w:lineRule="atLeast"/>
      </w:pPr>
      <w:r>
        <w:t>{#education}</w:t>
      </w:r>
    </w:p>
    <w:p w14:paraId="723010AB" w14:textId="3EF18771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{degree}</w:t>
      </w:r>
    </w:p>
    <w:p w14:paraId="38FC60AA" w14:textId="7F1A8683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{school}</w:t>
      </w:r>
      <w:r w:rsidRPr="00C11384">
        <w:rPr>
          <w:rFonts w:cs="Segoe UI"/>
          <w:color w:val="1A2634"/>
          <w:sz w:val="21"/>
          <w:szCs w:val="21"/>
        </w:rPr>
        <w:t>{#location}</w:t>
      </w:r>
      <w:r w:rsidR="003363B0" w:rsidRPr="00C11384">
        <w:rPr>
          <w:rFonts w:cs="Segoe UI"/>
          <w:color w:val="1A2634"/>
          <w:sz w:val="21"/>
          <w:szCs w:val="21"/>
        </w:rPr>
        <w:t xml:space="preserve"> |</w:t>
      </w:r>
      <w:r w:rsidRPr="00C11384">
        <w:rPr>
          <w:rFonts w:cs="Segoe UI"/>
          <w:color w:val="1A2634"/>
          <w:sz w:val="21"/>
          <w:szCs w:val="21"/>
        </w:rPr>
        <w:t xml:space="preserve"> {location}{/location}</w:t>
      </w:r>
    </w:p>
    <w:p w14:paraId="681B81BF" w14:textId="77777777" w:rsidR="00CD2FAA" w:rsidRDefault="00CD2FAA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</w:t>
      </w:r>
      <w:proofErr w:type="gramStart"/>
      <w:r w:rsidRPr="00CD2FAA">
        <w:rPr>
          <w:rFonts w:cs="Segoe UI"/>
          <w:color w:val="1A2634"/>
          <w:sz w:val="21"/>
          <w:szCs w:val="21"/>
        </w:rPr>
        <w:t>start}{</w:t>
      </w:r>
      <w:proofErr w:type="gramEnd"/>
      <w:r w:rsidRPr="00CD2FAA">
        <w:rPr>
          <w:rFonts w:cs="Segoe UI"/>
          <w:color w:val="1A2634"/>
          <w:sz w:val="21"/>
          <w:szCs w:val="21"/>
        </w:rPr>
        <w:t>start}{/start}{#end_or_present} – {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}{/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</w:t>
      </w:r>
    </w:p>
    <w:p w14:paraId="53504AF6" w14:textId="77777777" w:rsidR="002E76D4" w:rsidRDefault="00ED025C" w:rsidP="006403C6">
      <w:pPr>
        <w:spacing w:after="0" w:line="22" w:lineRule="atLeast"/>
      </w:pPr>
      <w:r>
        <w:t>{#edu_competencies}</w:t>
      </w:r>
    </w:p>
    <w:p w14:paraId="1188BAE9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20554F">
        <w:rPr>
          <w:rFonts w:cs="Segoe UI"/>
          <w:color w:val="1A2634"/>
          <w:sz w:val="21"/>
          <w:szCs w:val="21"/>
        </w:rPr>
        <w:t>• {.}</w:t>
      </w:r>
    </w:p>
    <w:p w14:paraId="064C2B65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edu_competencies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56925A89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{#edu_</w:t>
      </w:r>
      <w:proofErr w:type="gramStart"/>
      <w:r w:rsidRPr="00C11384">
        <w:rPr>
          <w:rFonts w:cs="Segoe UI"/>
          <w:color w:val="1A2634"/>
          <w:sz w:val="21"/>
          <w:szCs w:val="21"/>
        </w:rPr>
        <w:t>detail}{</w:t>
      </w:r>
      <w:proofErr w:type="gramEnd"/>
      <w:r w:rsidRPr="00C11384">
        <w:rPr>
          <w:rFonts w:cs="Segoe UI"/>
          <w:color w:val="1A2634"/>
          <w:sz w:val="21"/>
          <w:szCs w:val="21"/>
        </w:rPr>
        <w:t>edu_detail}</w:t>
      </w:r>
    </w:p>
    <w:p w14:paraId="62209056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edu_detail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1799860C" w14:textId="18B13A91" w:rsidR="00042F6B" w:rsidRPr="00C1138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{/education}</w:t>
      </w:r>
    </w:p>
    <w:p w14:paraId="0D851834" w14:textId="77777777" w:rsidR="005A58AF" w:rsidRPr="00C11384" w:rsidRDefault="005A58AF" w:rsidP="00566547">
      <w:pPr>
        <w:pBdr>
          <w:bottom w:val="single" w:sz="8" w:space="1" w:color="auto"/>
        </w:pBdr>
        <w:spacing w:before="200" w:after="0"/>
        <w:rPr>
          <w:sz w:val="21"/>
          <w:szCs w:val="21"/>
        </w:rPr>
      </w:pPr>
      <w:r w:rsidRPr="00C11384">
        <w:rPr>
          <w:sz w:val="21"/>
          <w:szCs w:val="21"/>
        </w:rPr>
        <w:t>{#HAS_PROJECTS}</w:t>
      </w:r>
    </w:p>
    <w:p w14:paraId="18F86307" w14:textId="46A04508" w:rsidR="00042F6B" w:rsidRPr="00AF1E4A" w:rsidRDefault="00042F6B" w:rsidP="00566547">
      <w:pPr>
        <w:pBdr>
          <w:bottom w:val="single" w:sz="8" w:space="1" w:color="auto"/>
        </w:pBdr>
        <w:spacing w:after="60"/>
        <w:rPr>
          <w:rFonts w:cs="Segoe UI"/>
          <w:b/>
          <w:bCs/>
          <w:color w:val="1A2634"/>
          <w:sz w:val="24"/>
          <w:szCs w:val="24"/>
        </w:rPr>
      </w:pPr>
      <w:r>
        <w:rPr>
          <w:rFonts w:cs="Segoe UI"/>
          <w:b/>
          <w:bCs/>
          <w:color w:val="1A2634"/>
          <w:sz w:val="24"/>
          <w:szCs w:val="24"/>
        </w:rPr>
        <w:t xml:space="preserve">ACADEMIC </w:t>
      </w:r>
      <w:r w:rsidRPr="00AF1E4A">
        <w:rPr>
          <w:rFonts w:cs="Segoe UI"/>
          <w:b/>
          <w:bCs/>
          <w:color w:val="1A2634"/>
          <w:sz w:val="24"/>
          <w:szCs w:val="24"/>
        </w:rPr>
        <w:t>PROJECTS</w:t>
      </w:r>
      <w:r>
        <w:rPr>
          <w:rFonts w:cs="Segoe UI"/>
          <w:b/>
          <w:bCs/>
          <w:color w:val="1A2634"/>
          <w:sz w:val="24"/>
          <w:szCs w:val="24"/>
        </w:rPr>
        <w:t xml:space="preserve"> / RESEARCH WORK</w:t>
      </w:r>
    </w:p>
    <w:p w14:paraId="68B5472F" w14:textId="59B48529" w:rsidR="00CE722D" w:rsidRPr="00C11384" w:rsidRDefault="00CE722D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{#projects}</w:t>
      </w:r>
    </w:p>
    <w:p w14:paraId="2021FEB0" w14:textId="09359C2E" w:rsidR="00042F6B" w:rsidRPr="00C11384" w:rsidRDefault="00042F6B" w:rsidP="006403C6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b/>
          <w:bCs/>
          <w:color w:val="1A2634"/>
          <w:sz w:val="21"/>
          <w:szCs w:val="21"/>
        </w:rPr>
        <w:t>project_title</w:t>
      </w:r>
      <w:proofErr w:type="spellEnd"/>
      <w:r w:rsidRPr="00C11384">
        <w:rPr>
          <w:rFonts w:cs="Segoe UI"/>
          <w:b/>
          <w:bCs/>
          <w:color w:val="1A2634"/>
          <w:sz w:val="21"/>
          <w:szCs w:val="21"/>
        </w:rPr>
        <w:t>}</w:t>
      </w:r>
    </w:p>
    <w:p w14:paraId="14E53B0A" w14:textId="77777777" w:rsidR="00CD2FAA" w:rsidRDefault="00CD2FAA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</w:t>
      </w:r>
      <w:proofErr w:type="gramStart"/>
      <w:r w:rsidRPr="00CD2FAA">
        <w:rPr>
          <w:rFonts w:cs="Segoe UI"/>
          <w:color w:val="1A2634"/>
          <w:sz w:val="21"/>
          <w:szCs w:val="21"/>
        </w:rPr>
        <w:t>start}{</w:t>
      </w:r>
      <w:proofErr w:type="gramEnd"/>
      <w:r w:rsidRPr="00CD2FAA">
        <w:rPr>
          <w:rFonts w:cs="Segoe UI"/>
          <w:color w:val="1A2634"/>
          <w:sz w:val="21"/>
          <w:szCs w:val="21"/>
        </w:rPr>
        <w:t>start}{/start}{#end_or_present} – {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}{/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</w:t>
      </w:r>
    </w:p>
    <w:p w14:paraId="2AE45D6B" w14:textId="77777777" w:rsidR="00762882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{#project_description}</w:t>
      </w:r>
    </w:p>
    <w:p w14:paraId="658D2948" w14:textId="77777777" w:rsidR="00762882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6EFF27EC" w14:textId="15E0A100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0117F92A" w14:textId="77777777" w:rsidR="00762882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{#project_tasks}</w:t>
      </w:r>
    </w:p>
    <w:p w14:paraId="5E48A002" w14:textId="77777777" w:rsidR="00762882" w:rsidRDefault="00042F6B" w:rsidP="00762882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• {.}</w:t>
      </w:r>
    </w:p>
    <w:p w14:paraId="6E89DE71" w14:textId="46D7C25F" w:rsidR="00042F6B" w:rsidRPr="00C11384" w:rsidRDefault="00042F6B" w:rsidP="00762882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project_tasks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3A2794CE" w14:textId="6DDDC550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{/projects}</w:t>
      </w:r>
    </w:p>
    <w:p w14:paraId="56281E38" w14:textId="77777777" w:rsidR="00566547" w:rsidRDefault="00566547" w:rsidP="00566547">
      <w:pPr>
        <w:spacing w:after="0" w:line="22" w:lineRule="atLeast"/>
      </w:pPr>
      <w:r>
        <w:t>{/HAS_PROJECTS}</w:t>
      </w:r>
    </w:p>
    <w:p w14:paraId="5225EA7F" w14:textId="77777777" w:rsidR="00CE722D" w:rsidRPr="00C11384" w:rsidRDefault="00CE722D" w:rsidP="00566547">
      <w:pPr>
        <w:pBdr>
          <w:bottom w:val="single" w:sz="8" w:space="1" w:color="auto"/>
        </w:pBdr>
        <w:spacing w:before="200" w:after="0"/>
        <w:rPr>
          <w:sz w:val="21"/>
          <w:szCs w:val="21"/>
        </w:rPr>
      </w:pPr>
      <w:r w:rsidRPr="00C11384">
        <w:rPr>
          <w:sz w:val="21"/>
          <w:szCs w:val="21"/>
        </w:rPr>
        <w:t>{#HAS_EXPERIENCE}</w:t>
      </w:r>
    </w:p>
    <w:p w14:paraId="1E0BBDEB" w14:textId="10135EBB" w:rsidR="00042F6B" w:rsidRPr="00AF1E4A" w:rsidRDefault="00042F6B" w:rsidP="00566547">
      <w:pPr>
        <w:pBdr>
          <w:bottom w:val="single" w:sz="8" w:space="1" w:color="auto"/>
        </w:pBdr>
        <w:spacing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EXPERIENCE</w:t>
      </w:r>
    </w:p>
    <w:p w14:paraId="45C11754" w14:textId="77777777" w:rsidR="00D40333" w:rsidRPr="00C11384" w:rsidRDefault="00D40333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{/HAS_EXPERIENCE}</w:t>
      </w:r>
    </w:p>
    <w:p w14:paraId="51B4CD83" w14:textId="1BA8D865" w:rsidR="00BF1379" w:rsidRPr="00C11384" w:rsidRDefault="00BF1379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{#experience}</w:t>
      </w:r>
    </w:p>
    <w:p w14:paraId="3BBA9612" w14:textId="08FFA049" w:rsidR="00042F6B" w:rsidRPr="00C11384" w:rsidRDefault="00042F6B" w:rsidP="006403C6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{title}</w:t>
      </w:r>
    </w:p>
    <w:p w14:paraId="001BF7E0" w14:textId="579ABBB3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{company}</w:t>
      </w:r>
      <w:r w:rsidRPr="00C11384">
        <w:rPr>
          <w:rFonts w:cs="Segoe UI"/>
          <w:color w:val="1A2634"/>
          <w:sz w:val="21"/>
          <w:szCs w:val="21"/>
        </w:rPr>
        <w:t>{#location}</w:t>
      </w:r>
      <w:r w:rsidR="009E2BF8" w:rsidRPr="00C11384">
        <w:rPr>
          <w:rFonts w:cs="Segoe UI"/>
          <w:color w:val="1A2634"/>
          <w:sz w:val="21"/>
          <w:szCs w:val="21"/>
        </w:rPr>
        <w:t xml:space="preserve"> |</w:t>
      </w:r>
      <w:r w:rsidRPr="00C11384">
        <w:rPr>
          <w:rFonts w:cs="Segoe UI"/>
          <w:color w:val="1A2634"/>
          <w:sz w:val="21"/>
          <w:szCs w:val="21"/>
        </w:rPr>
        <w:t xml:space="preserve"> {location}{/location}</w:t>
      </w:r>
    </w:p>
    <w:p w14:paraId="2AC61D0F" w14:textId="77777777" w:rsidR="00CD2FAA" w:rsidRDefault="00CD2FAA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</w:t>
      </w:r>
      <w:proofErr w:type="gramStart"/>
      <w:r w:rsidRPr="00CD2FAA">
        <w:rPr>
          <w:rFonts w:cs="Segoe UI"/>
          <w:color w:val="1A2634"/>
          <w:sz w:val="21"/>
          <w:szCs w:val="21"/>
        </w:rPr>
        <w:t>start}{</w:t>
      </w:r>
      <w:proofErr w:type="gramEnd"/>
      <w:r w:rsidRPr="00CD2FAA">
        <w:rPr>
          <w:rFonts w:cs="Segoe UI"/>
          <w:color w:val="1A2634"/>
          <w:sz w:val="21"/>
          <w:szCs w:val="21"/>
        </w:rPr>
        <w:t>start}{/start}{#end_or_present} – {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}{/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</w:t>
      </w:r>
    </w:p>
    <w:p w14:paraId="772B8B34" w14:textId="77777777" w:rsidR="00D95D35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{#role_summary}</w:t>
      </w:r>
    </w:p>
    <w:p w14:paraId="733C0737" w14:textId="77777777" w:rsidR="00D95D35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lastRenderedPageBreak/>
        <w:t>{</w:t>
      </w:r>
      <w:proofErr w:type="spellStart"/>
      <w:r w:rsidRPr="00C11384">
        <w:rPr>
          <w:rFonts w:cs="Segoe UI"/>
          <w:color w:val="1A2634"/>
          <w:sz w:val="21"/>
          <w:szCs w:val="21"/>
        </w:rPr>
        <w:t>role_summary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3A7EBE4B" w14:textId="5C8847EC" w:rsidR="00CC59CF" w:rsidRDefault="00CC59CF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C59CF">
        <w:rPr>
          <w:rFonts w:cs="Segoe UI"/>
          <w:color w:val="1A2634"/>
          <w:sz w:val="21"/>
          <w:szCs w:val="21"/>
        </w:rPr>
        <w:t>{/</w:t>
      </w:r>
      <w:proofErr w:type="spellStart"/>
      <w:r w:rsidRPr="00CC59CF">
        <w:rPr>
          <w:rFonts w:cs="Segoe UI"/>
          <w:color w:val="1A2634"/>
          <w:sz w:val="21"/>
          <w:szCs w:val="21"/>
        </w:rPr>
        <w:t>role_summary</w:t>
      </w:r>
      <w:proofErr w:type="spellEnd"/>
      <w:r w:rsidRPr="00CC59CF">
        <w:rPr>
          <w:rFonts w:cs="Segoe UI"/>
          <w:color w:val="1A2634"/>
          <w:sz w:val="21"/>
          <w:szCs w:val="21"/>
        </w:rPr>
        <w:t>}</w:t>
      </w:r>
    </w:p>
    <w:p w14:paraId="1D93BE84" w14:textId="77777777" w:rsidR="00D95D35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{#tasks}</w:t>
      </w:r>
    </w:p>
    <w:p w14:paraId="398CBD88" w14:textId="77777777" w:rsidR="00056CB2" w:rsidRDefault="00042F6B" w:rsidP="00D95D35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• {.}</w:t>
      </w:r>
    </w:p>
    <w:p w14:paraId="4972A534" w14:textId="43D41093" w:rsidR="00042F6B" w:rsidRPr="00C11384" w:rsidRDefault="00042F6B" w:rsidP="00D95D35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{/tasks}</w:t>
      </w:r>
    </w:p>
    <w:p w14:paraId="4E389967" w14:textId="5742189D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{/experience}</w:t>
      </w:r>
    </w:p>
    <w:p w14:paraId="10B3E349" w14:textId="60231B5E" w:rsidR="00BF1379" w:rsidRPr="00C11384" w:rsidRDefault="00BF1379" w:rsidP="00610D4A">
      <w:pPr>
        <w:pBdr>
          <w:bottom w:val="single" w:sz="8" w:space="1" w:color="auto"/>
        </w:pBdr>
        <w:spacing w:before="200" w:after="0"/>
        <w:rPr>
          <w:sz w:val="21"/>
          <w:szCs w:val="21"/>
        </w:rPr>
      </w:pPr>
      <w:r w:rsidRPr="00C11384">
        <w:rPr>
          <w:sz w:val="21"/>
          <w:szCs w:val="21"/>
        </w:rPr>
        <w:t>{#HAS_CERTIFICATIONS}</w:t>
      </w:r>
    </w:p>
    <w:p w14:paraId="17D47775" w14:textId="6400E090" w:rsidR="00042F6B" w:rsidRPr="00AF1E4A" w:rsidRDefault="00042F6B" w:rsidP="00610D4A">
      <w:pPr>
        <w:pBdr>
          <w:bottom w:val="single" w:sz="8" w:space="1" w:color="auto"/>
        </w:pBdr>
        <w:spacing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CERTIFICATIONS</w:t>
      </w:r>
    </w:p>
    <w:p w14:paraId="1ECD10ED" w14:textId="77777777" w:rsidR="00161B84" w:rsidRPr="00C11384" w:rsidRDefault="00161B84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{/HAS_CERTIFICATIONS}</w:t>
      </w:r>
    </w:p>
    <w:p w14:paraId="20A323F2" w14:textId="77777777" w:rsidR="00D95D35" w:rsidRDefault="00BF1379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{#certifications}</w:t>
      </w:r>
    </w:p>
    <w:p w14:paraId="208D50C8" w14:textId="77777777" w:rsidR="00514561" w:rsidRDefault="00042F6B" w:rsidP="00D95D35">
      <w:pPr>
        <w:spacing w:after="0" w:line="22" w:lineRule="atLeast"/>
        <w:ind w:left="360" w:hanging="360"/>
        <w:rPr>
          <w:sz w:val="21"/>
          <w:szCs w:val="21"/>
        </w:rPr>
      </w:pPr>
      <w:r w:rsidRPr="00C11384">
        <w:rPr>
          <w:sz w:val="21"/>
          <w:szCs w:val="21"/>
        </w:rPr>
        <w:t>• {.}</w:t>
      </w:r>
    </w:p>
    <w:p w14:paraId="06799DAD" w14:textId="5770E1A5" w:rsidR="00042F6B" w:rsidRDefault="00042F6B" w:rsidP="00D95D35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{/certifications}</w:t>
      </w:r>
    </w:p>
    <w:p w14:paraId="64E2E459" w14:textId="77777777" w:rsidR="00186838" w:rsidRPr="00C11384" w:rsidRDefault="00186838" w:rsidP="007D146F">
      <w:pPr>
        <w:pBdr>
          <w:bottom w:val="single" w:sz="8" w:space="1" w:color="auto"/>
        </w:pBdr>
        <w:spacing w:before="200" w:after="0"/>
        <w:rPr>
          <w:sz w:val="21"/>
          <w:szCs w:val="21"/>
        </w:rPr>
      </w:pPr>
      <w:r w:rsidRPr="00C11384">
        <w:rPr>
          <w:sz w:val="21"/>
          <w:szCs w:val="21"/>
        </w:rPr>
        <w:t>{#HAS_EXTRA}</w:t>
      </w:r>
    </w:p>
    <w:p w14:paraId="37A52B8A" w14:textId="10D20A54" w:rsidR="00042F6B" w:rsidRPr="00AF1E4A" w:rsidRDefault="00042F6B" w:rsidP="007D146F">
      <w:pPr>
        <w:pBdr>
          <w:bottom w:val="single" w:sz="8" w:space="1" w:color="auto"/>
        </w:pBdr>
        <w:spacing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ADDITIONAL INFORMATION</w:t>
      </w:r>
    </w:p>
    <w:p w14:paraId="7C4DBE1A" w14:textId="7FF40739" w:rsidR="00802F03" w:rsidRPr="00802F03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bookmarkStart w:id="0" w:name="_Hlk230844847"/>
      <w:r w:rsidRPr="00802F03">
        <w:rPr>
          <w:rFonts w:cs="Segoe UI"/>
          <w:color w:val="1A2634"/>
          <w:sz w:val="21"/>
          <w:szCs w:val="21"/>
        </w:rPr>
        <w:t>{#extra_sections}</w:t>
      </w:r>
    </w:p>
    <w:p w14:paraId="4D82DE76" w14:textId="77777777" w:rsidR="00802F03" w:rsidRPr="00802F03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</w:t>
      </w:r>
      <w:proofErr w:type="spellStart"/>
      <w:r w:rsidRPr="00802F03">
        <w:rPr>
          <w:rFonts w:cs="Segoe UI"/>
          <w:color w:val="1A2634"/>
          <w:sz w:val="21"/>
          <w:szCs w:val="21"/>
        </w:rPr>
        <w:t>section_title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78CA9151" w14:textId="77777777" w:rsidR="00951C74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{#items}</w:t>
      </w:r>
    </w:p>
    <w:p w14:paraId="4D9494E2" w14:textId="77777777" w:rsidR="007C1792" w:rsidRDefault="00802F03" w:rsidP="00951C74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• {.}</w:t>
      </w:r>
    </w:p>
    <w:p w14:paraId="309D27D0" w14:textId="6D3962EA" w:rsidR="00802F03" w:rsidRPr="00802F03" w:rsidRDefault="00802F03" w:rsidP="00951C74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{/items}</w:t>
      </w:r>
    </w:p>
    <w:p w14:paraId="6B8AE5D1" w14:textId="77777777" w:rsidR="00951C74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{#section_content}</w:t>
      </w:r>
    </w:p>
    <w:p w14:paraId="64343DA2" w14:textId="77777777" w:rsidR="00951C74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</w:t>
      </w:r>
      <w:proofErr w:type="spellStart"/>
      <w:r w:rsidRPr="00802F03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180D3354" w14:textId="4A9F8168" w:rsidR="00802F03" w:rsidRPr="00802F03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</w:t>
      </w:r>
      <w:proofErr w:type="spellStart"/>
      <w:r w:rsidRPr="00802F03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2276BFEA" w14:textId="4D76CC0C" w:rsidR="00602AF6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</w:t>
      </w:r>
      <w:proofErr w:type="spellStart"/>
      <w:r w:rsidRPr="00802F03">
        <w:rPr>
          <w:rFonts w:cs="Segoe UI"/>
          <w:color w:val="1A2634"/>
          <w:sz w:val="21"/>
          <w:szCs w:val="21"/>
        </w:rPr>
        <w:t>extra_sections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52E77E8C" w14:textId="77777777" w:rsidR="001B0617" w:rsidRPr="00C11384" w:rsidRDefault="001B0617" w:rsidP="00E34C33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{#HAS_REFERENCE}</w:t>
      </w:r>
    </w:p>
    <w:p w14:paraId="15EE9C80" w14:textId="77777777" w:rsidR="001B0617" w:rsidRPr="00AF1E4A" w:rsidRDefault="001B0617" w:rsidP="00E34C33">
      <w:pPr>
        <w:pBdr>
          <w:bottom w:val="single" w:sz="8" w:space="1" w:color="auto"/>
        </w:pBdr>
        <w:spacing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REFERENCES</w:t>
      </w:r>
    </w:p>
    <w:bookmarkEnd w:id="0"/>
    <w:p w14:paraId="57FAD217" w14:textId="77777777" w:rsidR="00225608" w:rsidRPr="00225608" w:rsidRDefault="00225608" w:rsidP="00225608">
      <w:pPr>
        <w:spacing w:after="0" w:line="22" w:lineRule="atLeast"/>
        <w:rPr>
          <w:sz w:val="21"/>
          <w:szCs w:val="21"/>
        </w:rPr>
      </w:pPr>
      <w:r w:rsidRPr="00225608">
        <w:rPr>
          <w:sz w:val="21"/>
          <w:szCs w:val="21"/>
        </w:rPr>
        <w:t>{#HAS_REFERENCES_LIST}</w:t>
      </w:r>
      <w:r w:rsidRPr="00225608">
        <w:rPr>
          <w:sz w:val="21"/>
          <w:szCs w:val="21"/>
        </w:rPr>
        <w:br/>
        <w:t>{#references_list}</w:t>
      </w:r>
      <w:r w:rsidRPr="00225608">
        <w:rPr>
          <w:sz w:val="21"/>
          <w:szCs w:val="21"/>
        </w:rPr>
        <w:br/>
      </w:r>
      <w:r w:rsidRPr="00225608">
        <w:rPr>
          <w:b/>
          <w:bCs/>
          <w:sz w:val="21"/>
          <w:szCs w:val="21"/>
        </w:rPr>
        <w:t>{name}</w:t>
      </w:r>
      <w:r w:rsidRPr="00225608">
        <w:rPr>
          <w:sz w:val="21"/>
          <w:szCs w:val="21"/>
        </w:rPr>
        <w:t>, {position}</w:t>
      </w:r>
      <w:r w:rsidRPr="00225608">
        <w:rPr>
          <w:sz w:val="21"/>
          <w:szCs w:val="21"/>
        </w:rPr>
        <w:br/>
        <w:t>{organization}, {location}</w:t>
      </w:r>
      <w:r w:rsidRPr="00225608">
        <w:rPr>
          <w:sz w:val="21"/>
          <w:szCs w:val="21"/>
        </w:rPr>
        <w:br/>
        <w:t>{email}, {phone}</w:t>
      </w:r>
    </w:p>
    <w:p w14:paraId="538355C9" w14:textId="77777777" w:rsidR="00A756DB" w:rsidRPr="00A756DB" w:rsidRDefault="00A756DB" w:rsidP="00A756DB">
      <w:pPr>
        <w:spacing w:after="0" w:line="22" w:lineRule="atLeast"/>
        <w:rPr>
          <w:sz w:val="21"/>
          <w:szCs w:val="21"/>
        </w:rPr>
      </w:pPr>
      <w:r w:rsidRPr="00A756DB">
        <w:rPr>
          <w:sz w:val="21"/>
          <w:szCs w:val="21"/>
        </w:rPr>
        <w:t>{/</w:t>
      </w:r>
      <w:proofErr w:type="spellStart"/>
      <w:r w:rsidRPr="00A756DB">
        <w:rPr>
          <w:sz w:val="21"/>
          <w:szCs w:val="21"/>
        </w:rPr>
        <w:t>references_list</w:t>
      </w:r>
      <w:proofErr w:type="spellEnd"/>
      <w:r w:rsidRPr="00A756DB">
        <w:rPr>
          <w:sz w:val="21"/>
          <w:szCs w:val="21"/>
        </w:rPr>
        <w:t>}</w:t>
      </w:r>
      <w:r w:rsidRPr="00A756DB">
        <w:rPr>
          <w:sz w:val="21"/>
          <w:szCs w:val="21"/>
        </w:rPr>
        <w:br/>
        <w:t>{/HAS_REFERENCES_LIST}</w:t>
      </w:r>
    </w:p>
    <w:p w14:paraId="707ED968" w14:textId="77777777" w:rsidR="00A756DB" w:rsidRPr="00A756DB" w:rsidRDefault="00A756DB" w:rsidP="00A756DB">
      <w:pPr>
        <w:spacing w:after="0" w:line="22" w:lineRule="atLeast"/>
        <w:rPr>
          <w:sz w:val="21"/>
          <w:szCs w:val="21"/>
        </w:rPr>
      </w:pPr>
      <w:r w:rsidRPr="00A756DB">
        <w:rPr>
          <w:sz w:val="21"/>
          <w:szCs w:val="21"/>
        </w:rPr>
        <w:t>{^HAS_REFERENCES_LIST}</w:t>
      </w:r>
      <w:r w:rsidRPr="00A756DB">
        <w:rPr>
          <w:sz w:val="21"/>
          <w:szCs w:val="21"/>
        </w:rPr>
        <w:br/>
        <w:t>{REFERENCE_SECTION}</w:t>
      </w:r>
      <w:r w:rsidRPr="00A756DB">
        <w:rPr>
          <w:sz w:val="21"/>
          <w:szCs w:val="21"/>
        </w:rPr>
        <w:br/>
        <w:t>{/HAS_REFERENCES_LIST}</w:t>
      </w:r>
    </w:p>
    <w:p w14:paraId="4D675F5F" w14:textId="77777777" w:rsidR="00A756DB" w:rsidRPr="00A756DB" w:rsidRDefault="00A756DB" w:rsidP="00A756DB">
      <w:pPr>
        <w:spacing w:after="0" w:line="22" w:lineRule="atLeast"/>
        <w:rPr>
          <w:sz w:val="21"/>
          <w:szCs w:val="21"/>
        </w:rPr>
      </w:pPr>
      <w:r w:rsidRPr="00A756DB">
        <w:rPr>
          <w:sz w:val="21"/>
          <w:szCs w:val="21"/>
        </w:rPr>
        <w:t>{/HAS_REFERENCE}</w:t>
      </w:r>
    </w:p>
    <w:p w14:paraId="778917CA" w14:textId="5DF678C0" w:rsidR="001B0617" w:rsidRPr="00225608" w:rsidRDefault="001B0617" w:rsidP="00A756DB">
      <w:pPr>
        <w:spacing w:after="0" w:line="22" w:lineRule="atLeast"/>
        <w:rPr>
          <w:sz w:val="21"/>
          <w:szCs w:val="21"/>
        </w:rPr>
      </w:pPr>
    </w:p>
    <w:sectPr w:rsidR="001B0617" w:rsidRPr="00225608" w:rsidSect="003A40E3">
      <w:pgSz w:w="11909" w:h="16834" w:code="9"/>
      <w:pgMar w:top="1440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F6B"/>
    <w:rsid w:val="000130F9"/>
    <w:rsid w:val="00035697"/>
    <w:rsid w:val="00042899"/>
    <w:rsid w:val="00042F6B"/>
    <w:rsid w:val="00053F5D"/>
    <w:rsid w:val="0005596C"/>
    <w:rsid w:val="00056CB2"/>
    <w:rsid w:val="00061EF6"/>
    <w:rsid w:val="00091090"/>
    <w:rsid w:val="000D029D"/>
    <w:rsid w:val="00123B25"/>
    <w:rsid w:val="0013209F"/>
    <w:rsid w:val="00134970"/>
    <w:rsid w:val="00161B84"/>
    <w:rsid w:val="00167BF7"/>
    <w:rsid w:val="00186838"/>
    <w:rsid w:val="001A7057"/>
    <w:rsid w:val="001A7D3C"/>
    <w:rsid w:val="001B0617"/>
    <w:rsid w:val="001D22F6"/>
    <w:rsid w:val="0020554F"/>
    <w:rsid w:val="00225608"/>
    <w:rsid w:val="00257651"/>
    <w:rsid w:val="00265683"/>
    <w:rsid w:val="002C5F54"/>
    <w:rsid w:val="002E62E3"/>
    <w:rsid w:val="002E76D4"/>
    <w:rsid w:val="00306A11"/>
    <w:rsid w:val="00330F93"/>
    <w:rsid w:val="003363B0"/>
    <w:rsid w:val="003A40E3"/>
    <w:rsid w:val="003A4E48"/>
    <w:rsid w:val="003A5518"/>
    <w:rsid w:val="003A7EF9"/>
    <w:rsid w:val="00476B23"/>
    <w:rsid w:val="00514561"/>
    <w:rsid w:val="0053555F"/>
    <w:rsid w:val="00566547"/>
    <w:rsid w:val="005A58AF"/>
    <w:rsid w:val="005E3B47"/>
    <w:rsid w:val="005E5E97"/>
    <w:rsid w:val="005F63D2"/>
    <w:rsid w:val="00602AF6"/>
    <w:rsid w:val="00610D4A"/>
    <w:rsid w:val="00611E38"/>
    <w:rsid w:val="00637C6A"/>
    <w:rsid w:val="006403C6"/>
    <w:rsid w:val="006B4A6D"/>
    <w:rsid w:val="006B5C30"/>
    <w:rsid w:val="007265B2"/>
    <w:rsid w:val="007557A8"/>
    <w:rsid w:val="0075709D"/>
    <w:rsid w:val="00762882"/>
    <w:rsid w:val="007B3431"/>
    <w:rsid w:val="007C1792"/>
    <w:rsid w:val="007D146F"/>
    <w:rsid w:val="007F32B3"/>
    <w:rsid w:val="007F74C4"/>
    <w:rsid w:val="00802F03"/>
    <w:rsid w:val="008661F3"/>
    <w:rsid w:val="008A4772"/>
    <w:rsid w:val="008F7D70"/>
    <w:rsid w:val="00913A1B"/>
    <w:rsid w:val="00922671"/>
    <w:rsid w:val="00951C74"/>
    <w:rsid w:val="00996745"/>
    <w:rsid w:val="009E29BB"/>
    <w:rsid w:val="009E2BF8"/>
    <w:rsid w:val="00A756DB"/>
    <w:rsid w:val="00A86BDE"/>
    <w:rsid w:val="00AB5A72"/>
    <w:rsid w:val="00AD6A50"/>
    <w:rsid w:val="00AE0E19"/>
    <w:rsid w:val="00B212CF"/>
    <w:rsid w:val="00B269FD"/>
    <w:rsid w:val="00B51A75"/>
    <w:rsid w:val="00B5696D"/>
    <w:rsid w:val="00B5716E"/>
    <w:rsid w:val="00B64EB4"/>
    <w:rsid w:val="00B66C50"/>
    <w:rsid w:val="00BE3A03"/>
    <w:rsid w:val="00BF1379"/>
    <w:rsid w:val="00C11384"/>
    <w:rsid w:val="00C5075A"/>
    <w:rsid w:val="00C52095"/>
    <w:rsid w:val="00CC59CF"/>
    <w:rsid w:val="00CD2FAA"/>
    <w:rsid w:val="00CE722D"/>
    <w:rsid w:val="00CF3B84"/>
    <w:rsid w:val="00D21D9E"/>
    <w:rsid w:val="00D21DEC"/>
    <w:rsid w:val="00D40333"/>
    <w:rsid w:val="00D74982"/>
    <w:rsid w:val="00D95D35"/>
    <w:rsid w:val="00DA38D8"/>
    <w:rsid w:val="00DD4B9C"/>
    <w:rsid w:val="00E34C33"/>
    <w:rsid w:val="00E90BA2"/>
    <w:rsid w:val="00E972E4"/>
    <w:rsid w:val="00E97AB0"/>
    <w:rsid w:val="00EB3CE5"/>
    <w:rsid w:val="00ED025C"/>
    <w:rsid w:val="00EE57DE"/>
    <w:rsid w:val="00EF490C"/>
    <w:rsid w:val="00F41F39"/>
    <w:rsid w:val="00F55983"/>
    <w:rsid w:val="00F70B78"/>
    <w:rsid w:val="00FD1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3F9C4F"/>
  <w15:chartTrackingRefBased/>
  <w15:docId w15:val="{FC6BFD73-77C4-4335-97AA-8F16F719C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2F6B"/>
    <w:pPr>
      <w:spacing w:after="200" w:line="276" w:lineRule="auto"/>
    </w:pPr>
    <w:rPr>
      <w:rFonts w:ascii="Segoe UI" w:eastAsiaTheme="minorEastAsia" w:hAnsi="Segoe U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92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8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654</TotalTime>
  <Pages>2</Pages>
  <Words>227</Words>
  <Characters>1298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Festus Ephraim</dc:creator>
  <cp:keywords/>
  <dc:description/>
  <cp:lastModifiedBy>Festus Ephraim</cp:lastModifiedBy>
  <cp:revision>105</cp:revision>
  <dcterms:created xsi:type="dcterms:W3CDTF">2026-05-27T07:30:00Z</dcterms:created>
  <dcterms:modified xsi:type="dcterms:W3CDTF">2026-05-29T00:45:00Z</dcterms:modified>
</cp:coreProperties>
</file>