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042F6B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042F6B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F9EEB0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{#HAS_SKILLS}</w:t>
      </w:r>
    </w:p>
    <w:p w14:paraId="0C468A9E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0940771D" w14:textId="399EAE82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{#skills}</w:t>
      </w:r>
      <w:r w:rsidRPr="00CE2E88">
        <w:rPr>
          <w:rFonts w:cs="Segoe UI"/>
          <w:color w:val="1A2634"/>
          <w:sz w:val="21"/>
          <w:szCs w:val="21"/>
        </w:rPr>
        <w:br/>
        <w:t>• {.}</w:t>
      </w:r>
      <w:r w:rsidRPr="00CE2E88">
        <w:rPr>
          <w:rFonts w:cs="Segoe UI"/>
          <w:color w:val="1A2634"/>
          <w:sz w:val="21"/>
          <w:szCs w:val="21"/>
        </w:rPr>
        <w:br/>
        <w:t>{/skills}</w:t>
      </w:r>
      <w:r w:rsidRPr="00CE2E88">
        <w:rPr>
          <w:rFonts w:cs="Segoe UI"/>
          <w:color w:val="1A2634"/>
          <w:sz w:val="21"/>
          <w:szCs w:val="21"/>
        </w:rPr>
        <w:br/>
        <w:t>{/HAS_SKILLS}</w:t>
      </w:r>
    </w:p>
    <w:p w14:paraId="0FB62ECD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{#HAS_EDUCATION}</w:t>
      </w:r>
    </w:p>
    <w:p w14:paraId="77B84582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734F938B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{/HAS_EDUCATION}</w:t>
      </w:r>
    </w:p>
    <w:p w14:paraId="4EDC3D7F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723010AB" w14:textId="77777777" w:rsidR="00042F6B" w:rsidRPr="00AF1E4A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38FC60AA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6F0B4AD4" w14:textId="77777777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{#edu_competencies}</w:t>
      </w:r>
    </w:p>
    <w:p w14:paraId="5EBBF523" w14:textId="5AE3C50C" w:rsidR="00042F6B" w:rsidRPr="00AF1E4A" w:rsidRDefault="00042F6B" w:rsidP="00042F6B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• {.}</w:t>
      </w:r>
      <w:r w:rsidRPr="00042F6B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042F6B">
        <w:rPr>
          <w:rFonts w:cs="Segoe UI"/>
          <w:color w:val="1A2634"/>
          <w:sz w:val="21"/>
          <w:szCs w:val="21"/>
        </w:rPr>
        <w:t>edu_competencies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</w:r>
      <w:r w:rsidRPr="00042F6B">
        <w:rPr>
          <w:rFonts w:cs="Segoe UI"/>
          <w:color w:val="1A2634"/>
          <w:sz w:val="21"/>
          <w:szCs w:val="21"/>
        </w:rPr>
        <w:br/>
        <w:t>{#edu_detail}</w:t>
      </w:r>
      <w:r w:rsidRPr="00042F6B">
        <w:rPr>
          <w:rFonts w:cs="Segoe UI"/>
          <w:color w:val="1A2634"/>
          <w:sz w:val="21"/>
          <w:szCs w:val="21"/>
        </w:rPr>
        <w:br/>
        <w:t>{</w:t>
      </w:r>
      <w:proofErr w:type="spellStart"/>
      <w:r w:rsidRPr="00042F6B">
        <w:rPr>
          <w:rFonts w:cs="Segoe UI"/>
          <w:color w:val="1A2634"/>
          <w:sz w:val="21"/>
          <w:szCs w:val="21"/>
        </w:rPr>
        <w:t>edu_detail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  <w:t>{/</w:t>
      </w:r>
      <w:proofErr w:type="spellStart"/>
      <w:r w:rsidRPr="00042F6B">
        <w:rPr>
          <w:rFonts w:cs="Segoe UI"/>
          <w:color w:val="1A2634"/>
          <w:sz w:val="21"/>
          <w:szCs w:val="21"/>
        </w:rPr>
        <w:t>edu_detail</w:t>
      </w:r>
      <w:proofErr w:type="spellEnd"/>
      <w:r w:rsidRPr="00042F6B">
        <w:rPr>
          <w:rFonts w:cs="Segoe UI"/>
          <w:color w:val="1A2634"/>
          <w:sz w:val="21"/>
          <w:szCs w:val="21"/>
        </w:rPr>
        <w:t>}</w:t>
      </w:r>
      <w:r w:rsidRPr="00042F6B">
        <w:rPr>
          <w:rFonts w:cs="Segoe UI"/>
          <w:color w:val="1A2634"/>
          <w:sz w:val="21"/>
          <w:szCs w:val="21"/>
        </w:rPr>
        <w:br/>
      </w:r>
      <w:r w:rsidRPr="00042F6B">
        <w:rPr>
          <w:rFonts w:cs="Segoe UI"/>
          <w:color w:val="1A2634"/>
          <w:sz w:val="21"/>
          <w:szCs w:val="21"/>
        </w:rPr>
        <w:br/>
        <w:t>{/education}</w:t>
      </w:r>
      <w:r w:rsidRPr="00AF1E4A">
        <w:rPr>
          <w:rFonts w:cs="Segoe UI"/>
          <w:color w:val="1A2634"/>
          <w:sz w:val="21"/>
          <w:szCs w:val="21"/>
        </w:rPr>
        <w:t>}</w:t>
      </w:r>
    </w:p>
    <w:p w14:paraId="1799860C" w14:textId="77777777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</w:p>
    <w:p w14:paraId="7B2015FC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{#HAS_PROJECTS}</w:t>
      </w:r>
    </w:p>
    <w:p w14:paraId="18F86307" w14:textId="6DC7B100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0BFBCE66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{/HAS_PROJECTS}</w:t>
      </w:r>
    </w:p>
    <w:p w14:paraId="5629E423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2021FEB0" w14:textId="77777777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b/>
          <w:bCs/>
          <w:color w:val="1A2634"/>
          <w:sz w:val="21"/>
          <w:szCs w:val="21"/>
        </w:rPr>
        <w:t>project_title</w:t>
      </w:r>
      <w:proofErr w:type="spellEnd"/>
      <w:r w:rsidRPr="00AF1E4A">
        <w:rPr>
          <w:rFonts w:cs="Segoe UI"/>
          <w:b/>
          <w:bCs/>
          <w:color w:val="1A2634"/>
          <w:sz w:val="21"/>
          <w:szCs w:val="21"/>
        </w:rPr>
        <w:t>}</w:t>
      </w:r>
    </w:p>
    <w:p w14:paraId="533475F6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E9E37E9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36D39B72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6EFF27EC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project_description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4DAB7BD3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46BA277E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6E89DE71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project_tasks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A2794CE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0926515B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{#HAS_EXPERIENCE}</w:t>
      </w:r>
    </w:p>
    <w:p w14:paraId="1E0BBDEB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3819A2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{/HAS_EXPERIENCE}</w:t>
      </w:r>
    </w:p>
    <w:p w14:paraId="5E0332A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3BBA9612" w14:textId="77777777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{#location}, {location}{/location}</w:t>
      </w:r>
    </w:p>
    <w:p w14:paraId="4C00FCDA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</w:t>
      </w:r>
      <w:proofErr w:type="spellStart"/>
      <w:r w:rsidRPr="00AF1E4A">
        <w:rPr>
          <w:rFonts w:cs="Segoe UI"/>
          <w:color w:val="1A2634"/>
          <w:sz w:val="21"/>
          <w:szCs w:val="21"/>
        </w:rPr>
        <w:t>end_or_present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5CF1250A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2A26E3C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30FDE9EB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</w:t>
      </w:r>
      <w:proofErr w:type="spellStart"/>
      <w:r w:rsidRPr="00AF1E4A">
        <w:rPr>
          <w:rFonts w:cs="Segoe UI"/>
          <w:color w:val="1A2634"/>
          <w:sz w:val="21"/>
          <w:szCs w:val="21"/>
        </w:rPr>
        <w:t>role_summary</w:t>
      </w:r>
      <w:proofErr w:type="spellEnd"/>
      <w:r w:rsidRPr="00AF1E4A">
        <w:rPr>
          <w:rFonts w:cs="Segoe UI"/>
          <w:color w:val="1A2634"/>
          <w:sz w:val="21"/>
          <w:szCs w:val="21"/>
        </w:rPr>
        <w:t>}</w:t>
      </w:r>
    </w:p>
    <w:p w14:paraId="1803A9E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5F9A9C7F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4972A53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4E389967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DBD4490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{#HAS_CERTIFICATIONS}</w:t>
      </w:r>
    </w:p>
    <w:p w14:paraId="17D47775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4CF79147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{/HAS_CERTIFICATIONS}</w:t>
      </w:r>
    </w:p>
    <w:p w14:paraId="508D3F76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55C87692" w14:textId="77777777" w:rsidR="00042F6B" w:rsidRDefault="00042F6B" w:rsidP="00042F6B">
      <w:pPr>
        <w:spacing w:after="60" w:line="22" w:lineRule="atLeast"/>
      </w:pPr>
      <w:r>
        <w:t>• {.}</w:t>
      </w:r>
    </w:p>
    <w:p w14:paraId="06799DA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02A2B923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{#HAS_EXTRA}</w:t>
      </w:r>
    </w:p>
    <w:p w14:paraId="37A52B8A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56840CF9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22F29403" w14:textId="77777777" w:rsidR="00042F6B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D52D93">
        <w:rPr>
          <w:rFonts w:cs="Segoe UI"/>
          <w:color w:val="1A2634"/>
          <w:sz w:val="21"/>
          <w:szCs w:val="21"/>
        </w:rPr>
        <w:t>{#extra_sections}</w:t>
      </w:r>
    </w:p>
    <w:p w14:paraId="4F24EB9D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section_title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66FCC89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{#items}</w:t>
      </w:r>
    </w:p>
    <w:p w14:paraId="1A069032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• {.}</w:t>
      </w:r>
    </w:p>
    <w:p w14:paraId="08D67B46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{/items}</w:t>
      </w:r>
    </w:p>
    <w:p w14:paraId="2743ED3F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{#section_content}</w:t>
      </w:r>
    </w:p>
    <w:p w14:paraId="73F141EE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097B4292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section_content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58B59F4C" w14:textId="77777777" w:rsidR="00042F6B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</w:t>
      </w:r>
      <w:proofErr w:type="spellStart"/>
      <w:r w:rsidRPr="00B56387">
        <w:rPr>
          <w:rFonts w:cs="Segoe UI"/>
          <w:color w:val="1A2634"/>
          <w:sz w:val="21"/>
          <w:szCs w:val="21"/>
        </w:rPr>
        <w:t>extra_sections</w:t>
      </w:r>
      <w:proofErr w:type="spellEnd"/>
      <w:r w:rsidRPr="00B56387">
        <w:rPr>
          <w:rFonts w:cs="Segoe UI"/>
          <w:color w:val="1A2634"/>
          <w:sz w:val="21"/>
          <w:szCs w:val="21"/>
        </w:rPr>
        <w:t>}</w:t>
      </w:r>
    </w:p>
    <w:p w14:paraId="4AAD12A8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6CB18E05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{#HAS_REFERENCE}</w:t>
      </w:r>
    </w:p>
    <w:p w14:paraId="72A25198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5821371E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{REFERENCE_SECTION}</w:t>
      </w:r>
    </w:p>
    <w:p w14:paraId="0D4C605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{/HAS_REFERENCE}</w:t>
      </w:r>
    </w:p>
    <w:p w14:paraId="64E0ED17" w14:textId="77777777" w:rsidR="00D74982" w:rsidRDefault="00D74982"/>
    <w:sectPr w:rsidR="00D74982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42F6B"/>
    <w:rsid w:val="00D74982"/>
    <w:rsid w:val="00F41F39"/>
    <w:rsid w:val="00F7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178</Words>
  <Characters>1018</Characters>
  <Application>Microsoft Office Word</Application>
  <DocSecurity>0</DocSecurity>
  <Lines>8</Lines>
  <Paragraphs>2</Paragraphs>
  <ScaleCrop>false</ScaleCrop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1</cp:revision>
  <dcterms:created xsi:type="dcterms:W3CDTF">2026-05-27T07:30:00Z</dcterms:created>
  <dcterms:modified xsi:type="dcterms:W3CDTF">2026-05-27T07:35:00Z</dcterms:modified>
</cp:coreProperties>
</file>