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3F5668">
        <w:tc>
          <w:tcPr>
            <w:tcW w:w="9350" w:type="dxa"/>
            <w:gridSpan w:val="2"/>
          </w:tcPr>
          <w:p w14:paraId="1CC1F029" w14:textId="5B18B51A" w:rsidR="00A7702D" w:rsidRPr="00A7702D" w:rsidRDefault="00A7702D" w:rsidP="00A7702D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A7702D" w14:paraId="4F4782D2" w14:textId="77777777" w:rsidTr="00A7702D">
        <w:tc>
          <w:tcPr>
            <w:tcW w:w="4675" w:type="dxa"/>
          </w:tcPr>
          <w:p w14:paraId="14331FBE" w14:textId="0D8D166B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08556670" w14:textId="2D240553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A7702D" w14:paraId="5BEB0A8C" w14:textId="77777777" w:rsidTr="00A7702D">
        <w:tc>
          <w:tcPr>
            <w:tcW w:w="4675" w:type="dxa"/>
          </w:tcPr>
          <w:p w14:paraId="05728B9C" w14:textId="25E6C27F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16628091" w14:textId="1E134D91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7702D" w14:paraId="2BF21736" w14:textId="77777777" w:rsidTr="00A7702D">
        <w:tc>
          <w:tcPr>
            <w:tcW w:w="4675" w:type="dxa"/>
          </w:tcPr>
          <w:p w14:paraId="63008ED3" w14:textId="4A257274" w:rsidR="00A7702D" w:rsidRPr="00A7702D" w:rsidRDefault="00C53BA3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Tickets</w:t>
            </w:r>
            <w:bookmarkStart w:id="0" w:name="_GoBack"/>
            <w:bookmarkEnd w:id="0"/>
            <w:r w:rsidR="00A7702D" w:rsidRPr="00A7702D">
              <w:rPr>
                <w:b/>
                <w:bCs/>
                <w:sz w:val="28"/>
                <w:szCs w:val="28"/>
              </w:rPr>
              <w:t xml:space="preserve"> in order:</w:t>
            </w:r>
          </w:p>
        </w:tc>
        <w:tc>
          <w:tcPr>
            <w:tcW w:w="4675" w:type="dxa"/>
          </w:tcPr>
          <w:p w14:paraId="2774190F" w14:textId="482CF274" w:rsidR="00A7702D" w:rsidRDefault="00A7702D" w:rsidP="00C53BA3">
            <w:pPr>
              <w:jc w:val="center"/>
            </w:pPr>
            <w:r>
              <w:t>{{</w:t>
            </w:r>
            <w:proofErr w:type="spellStart"/>
            <w:r w:rsidR="00C53BA3">
              <w:t>Ticket</w:t>
            </w:r>
            <w:r>
              <w:t>List</w:t>
            </w:r>
            <w:proofErr w:type="spellEnd"/>
            <w:r>
              <w:t>}}</w:t>
            </w:r>
          </w:p>
        </w:tc>
      </w:tr>
      <w:tr w:rsidR="00A7702D" w14:paraId="0A16B4FD" w14:textId="77777777" w:rsidTr="00A7702D">
        <w:tc>
          <w:tcPr>
            <w:tcW w:w="4675" w:type="dxa"/>
          </w:tcPr>
          <w:p w14:paraId="78969ADB" w14:textId="477BC2FD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73F555BA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3EA2D40" w14:textId="77777777" w:rsidR="00DD4224" w:rsidRDefault="00DD4224" w:rsidP="00A7702D">
      <w:pPr>
        <w:jc w:val="center"/>
      </w:pPr>
    </w:p>
    <w:sectPr w:rsidR="00D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A8"/>
    <w:rsid w:val="00A7702D"/>
    <w:rsid w:val="00C53BA3"/>
    <w:rsid w:val="00D67FA8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  <w15:chartTrackingRefBased/>
  <w15:docId w15:val="{C22DBA07-789B-4972-A15D-832AECA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Fjolla Fetaji</cp:lastModifiedBy>
  <cp:revision>3</cp:revision>
  <dcterms:created xsi:type="dcterms:W3CDTF">2021-04-23T11:34:00Z</dcterms:created>
  <dcterms:modified xsi:type="dcterms:W3CDTF">2021-07-05T00:23:00Z</dcterms:modified>
</cp:coreProperties>
</file>