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83" w:rsidRPr="00A10EAF" w:rsidRDefault="00D50683" w:rsidP="00D50683">
      <w:pPr>
        <w:pStyle w:val="NoSpacing"/>
        <w:rPr>
          <w:b/>
          <w:sz w:val="24"/>
          <w:szCs w:val="24"/>
        </w:rPr>
      </w:pPr>
      <w:r w:rsidRPr="00A10EAF">
        <w:rPr>
          <w:b/>
          <w:sz w:val="24"/>
          <w:szCs w:val="24"/>
        </w:rPr>
        <w:t xml:space="preserve">Subject: </w:t>
      </w:r>
      <w:r w:rsidR="002B0A94" w:rsidRPr="00A10EAF">
        <w:rPr>
          <w:b/>
          <w:sz w:val="24"/>
          <w:szCs w:val="24"/>
        </w:rPr>
        <w:t>Advanced</w:t>
      </w:r>
      <w:r w:rsidRPr="00A10EAF">
        <w:rPr>
          <w:b/>
          <w:sz w:val="24"/>
          <w:szCs w:val="24"/>
        </w:rPr>
        <w:t xml:space="preserve"> Mathematics 1</w:t>
      </w:r>
    </w:p>
    <w:p w:rsidR="00625FE2" w:rsidRPr="00A10EAF" w:rsidRDefault="00D50683" w:rsidP="00625FE2">
      <w:pPr>
        <w:pStyle w:val="Heading3"/>
        <w:rPr>
          <w:sz w:val="24"/>
          <w:szCs w:val="24"/>
        </w:rPr>
      </w:pPr>
      <w:r w:rsidRPr="00A10EAF">
        <w:rPr>
          <w:sz w:val="24"/>
          <w:szCs w:val="24"/>
        </w:rPr>
        <w:t xml:space="preserve">EXERCISES - CHAPTER </w:t>
      </w:r>
      <w:r w:rsidR="00A10EAF" w:rsidRPr="00A10EAF">
        <w:rPr>
          <w:sz w:val="24"/>
          <w:szCs w:val="24"/>
        </w:rPr>
        <w:t>01</w:t>
      </w:r>
      <w:r w:rsidR="00362A70" w:rsidRPr="00A10EAF">
        <w:rPr>
          <w:sz w:val="24"/>
          <w:szCs w:val="24"/>
        </w:rPr>
        <w:t xml:space="preserve">: </w:t>
      </w:r>
      <w:r w:rsidR="00A10EAF">
        <w:rPr>
          <w:sz w:val="24"/>
          <w:szCs w:val="24"/>
        </w:rPr>
        <w:t>Functions and Limits</w:t>
      </w:r>
    </w:p>
    <w:p w:rsidR="00D50683" w:rsidRPr="00A10EAF" w:rsidRDefault="00D50683" w:rsidP="00D50683">
      <w:pPr>
        <w:pStyle w:val="NoSpacing"/>
        <w:rPr>
          <w:b/>
          <w:sz w:val="24"/>
          <w:szCs w:val="24"/>
        </w:rPr>
      </w:pPr>
      <w:r w:rsidRPr="00A10EAF">
        <w:rPr>
          <w:sz w:val="24"/>
          <w:szCs w:val="24"/>
        </w:rPr>
        <w:t xml:space="preserve">Book: </w:t>
      </w:r>
      <w:r w:rsidR="007B0699" w:rsidRPr="00A10EAF">
        <w:rPr>
          <w:b/>
          <w:sz w:val="24"/>
          <w:szCs w:val="24"/>
        </w:rPr>
        <w:t>Essential</w:t>
      </w:r>
      <w:r w:rsidR="007B0699" w:rsidRPr="00A10EAF">
        <w:rPr>
          <w:sz w:val="24"/>
          <w:szCs w:val="24"/>
        </w:rPr>
        <w:t xml:space="preserve"> </w:t>
      </w:r>
      <w:r w:rsidR="007B0699" w:rsidRPr="00A10EAF">
        <w:rPr>
          <w:b/>
          <w:sz w:val="24"/>
          <w:szCs w:val="24"/>
        </w:rPr>
        <w:t>Calculus</w:t>
      </w:r>
    </w:p>
    <w:p w:rsidR="00D50683" w:rsidRPr="00A10EAF" w:rsidRDefault="00D50683" w:rsidP="00D50683">
      <w:pPr>
        <w:pStyle w:val="NoSpacing"/>
        <w:rPr>
          <w:sz w:val="24"/>
          <w:szCs w:val="24"/>
        </w:rPr>
      </w:pPr>
      <w:r w:rsidRPr="00A10EAF">
        <w:rPr>
          <w:sz w:val="24"/>
          <w:szCs w:val="24"/>
        </w:rPr>
        <w:t xml:space="preserve">Author: </w:t>
      </w:r>
      <w:r w:rsidR="007B0699" w:rsidRPr="00A10EAF">
        <w:rPr>
          <w:b/>
          <w:sz w:val="24"/>
          <w:szCs w:val="24"/>
        </w:rPr>
        <w:t>James Stewart</w:t>
      </w:r>
    </w:p>
    <w:p w:rsidR="00D50683" w:rsidRPr="00A10EAF" w:rsidRDefault="00D50683" w:rsidP="00D50683">
      <w:pPr>
        <w:pStyle w:val="NoSpacing"/>
        <w:rPr>
          <w:sz w:val="24"/>
          <w:szCs w:val="24"/>
        </w:rPr>
      </w:pPr>
      <w:r w:rsidRPr="00A10EAF">
        <w:rPr>
          <w:sz w:val="24"/>
          <w:szCs w:val="24"/>
        </w:rPr>
        <w:t xml:space="preserve">Publisher: </w:t>
      </w:r>
      <w:r w:rsidR="00FB52A8" w:rsidRPr="00A10EAF">
        <w:rPr>
          <w:b/>
          <w:sz w:val="24"/>
          <w:szCs w:val="24"/>
        </w:rPr>
        <w:t>Thomson Brooks/Cole</w:t>
      </w:r>
    </w:p>
    <w:p w:rsidR="00D50683" w:rsidRPr="00A10EAF" w:rsidRDefault="003507DC" w:rsidP="00D50683">
      <w:pPr>
        <w:pStyle w:val="NoSpacing"/>
        <w:rPr>
          <w:b/>
          <w:sz w:val="24"/>
          <w:szCs w:val="24"/>
        </w:rPr>
      </w:pPr>
      <w:r w:rsidRPr="00A10EAF">
        <w:rPr>
          <w:b/>
          <w:sz w:val="24"/>
          <w:szCs w:val="24"/>
        </w:rPr>
        <w:t xml:space="preserve">Total: </w:t>
      </w:r>
      <w:r w:rsidR="00BF0708">
        <w:rPr>
          <w:b/>
          <w:sz w:val="24"/>
          <w:szCs w:val="24"/>
        </w:rPr>
        <w:t>2</w:t>
      </w:r>
      <w:r w:rsidR="008B5412">
        <w:rPr>
          <w:b/>
          <w:sz w:val="24"/>
          <w:szCs w:val="24"/>
        </w:rPr>
        <w:t>2</w:t>
      </w:r>
      <w:r w:rsidR="00AA4607" w:rsidRPr="00A10EAF">
        <w:rPr>
          <w:b/>
          <w:sz w:val="24"/>
          <w:szCs w:val="24"/>
        </w:rPr>
        <w:t xml:space="preserve"> </w:t>
      </w:r>
      <w:r w:rsidR="00D50683" w:rsidRPr="00A10EAF">
        <w:rPr>
          <w:b/>
          <w:sz w:val="24"/>
          <w:szCs w:val="24"/>
        </w:rPr>
        <w:t>exercises</w:t>
      </w:r>
    </w:p>
    <w:p w:rsidR="00876DC0" w:rsidRPr="00A10EAF" w:rsidRDefault="00876DC0" w:rsidP="00D50683">
      <w:pPr>
        <w:pStyle w:val="NoSpacing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838"/>
      </w:tblGrid>
      <w:tr w:rsidR="00D50683" w:rsidRPr="00A10EAF" w:rsidTr="00E52DDE">
        <w:tc>
          <w:tcPr>
            <w:tcW w:w="738" w:type="dxa"/>
          </w:tcPr>
          <w:p w:rsidR="00D50683" w:rsidRPr="00A10EAF" w:rsidRDefault="00D50683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 w:rsidRPr="00A10EAF">
              <w:rPr>
                <w:b/>
                <w:i/>
                <w:sz w:val="24"/>
                <w:szCs w:val="24"/>
              </w:rPr>
              <w:t>Page</w:t>
            </w:r>
          </w:p>
        </w:tc>
        <w:tc>
          <w:tcPr>
            <w:tcW w:w="8838" w:type="dxa"/>
          </w:tcPr>
          <w:p w:rsidR="00D50683" w:rsidRPr="00A10EAF" w:rsidRDefault="00D50683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 w:rsidRPr="00A10EAF">
              <w:rPr>
                <w:b/>
                <w:i/>
                <w:color w:val="002060"/>
                <w:sz w:val="24"/>
                <w:szCs w:val="24"/>
              </w:rPr>
              <w:t>Exercises</w:t>
            </w:r>
          </w:p>
        </w:tc>
      </w:tr>
      <w:tr w:rsidR="00D50683" w:rsidRPr="00A10EAF" w:rsidTr="00E52DDE">
        <w:tc>
          <w:tcPr>
            <w:tcW w:w="738" w:type="dxa"/>
          </w:tcPr>
          <w:p w:rsidR="00D50683" w:rsidRPr="00A10EAF" w:rsidRDefault="00A10EAF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838" w:type="dxa"/>
          </w:tcPr>
          <w:p w:rsidR="00A10EAF" w:rsidRPr="00A10EAF" w:rsidRDefault="00A10EAF" w:rsidP="00A10EAF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4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  <w:r w:rsidRPr="00A10EAF">
              <w:rPr>
                <w:color w:val="002060"/>
                <w:sz w:val="24"/>
                <w:szCs w:val="24"/>
              </w:rPr>
              <w:t xml:space="preserve">Determine whether the curve is the graph of a function of </w:t>
            </w:r>
            <w:r>
              <w:rPr>
                <w:color w:val="002060"/>
                <w:sz w:val="24"/>
                <w:szCs w:val="24"/>
              </w:rPr>
              <w:t>x.</w:t>
            </w:r>
          </w:p>
          <w:p w:rsidR="00A10EAF" w:rsidRDefault="00A10EAF" w:rsidP="00A10EAF">
            <w:pPr>
              <w:pStyle w:val="NoSpacing"/>
              <w:rPr>
                <w:color w:val="002060"/>
                <w:sz w:val="24"/>
                <w:szCs w:val="24"/>
              </w:rPr>
            </w:pPr>
            <w:r w:rsidRPr="00A10EAF">
              <w:rPr>
                <w:color w:val="002060"/>
                <w:sz w:val="24"/>
                <w:szCs w:val="24"/>
              </w:rPr>
              <w:t>If it is, state the domain and range of the function.</w:t>
            </w:r>
          </w:p>
          <w:p w:rsidR="00A10EAF" w:rsidRPr="00A10EAF" w:rsidRDefault="00A10EAF" w:rsidP="00A10EAF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33DEB2" wp14:editId="0BF30851">
                  <wp:extent cx="1276350" cy="1266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683" w:rsidRPr="00A10EAF" w:rsidTr="00E52DDE">
        <w:tc>
          <w:tcPr>
            <w:tcW w:w="738" w:type="dxa"/>
          </w:tcPr>
          <w:p w:rsidR="00D50683" w:rsidRPr="00A10EAF" w:rsidRDefault="00A10EAF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838" w:type="dxa"/>
          </w:tcPr>
          <w:p w:rsidR="00A10EAF" w:rsidRPr="00A10EAF" w:rsidRDefault="00DA0F83" w:rsidP="00A10EAF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B01818" wp14:editId="13211B24">
                  <wp:extent cx="4238045" cy="2017274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986" cy="201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683" w:rsidRPr="00A10EAF" w:rsidTr="00E52DDE">
        <w:tc>
          <w:tcPr>
            <w:tcW w:w="738" w:type="dxa"/>
          </w:tcPr>
          <w:p w:rsidR="00D50683" w:rsidRPr="00A10EAF" w:rsidRDefault="0078450E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838" w:type="dxa"/>
          </w:tcPr>
          <w:p w:rsidR="0078450E" w:rsidRDefault="00DA0F83" w:rsidP="001E48A1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941BBF" wp14:editId="43C8539C">
                  <wp:extent cx="3824577" cy="2284244"/>
                  <wp:effectExtent l="0" t="0" r="508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852" cy="228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096" w:rsidRPr="00A10EAF" w:rsidRDefault="00B41096" w:rsidP="001E48A1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15E5CD" wp14:editId="7A1D9348">
                  <wp:extent cx="4752975" cy="12763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683" w:rsidRPr="00A10EAF" w:rsidTr="00E52DDE">
        <w:tc>
          <w:tcPr>
            <w:tcW w:w="738" w:type="dxa"/>
          </w:tcPr>
          <w:p w:rsidR="00D50683" w:rsidRPr="00A10EAF" w:rsidRDefault="0078450E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33</w:t>
            </w:r>
          </w:p>
        </w:tc>
        <w:tc>
          <w:tcPr>
            <w:tcW w:w="8838" w:type="dxa"/>
          </w:tcPr>
          <w:p w:rsidR="003B1DFA" w:rsidRDefault="005147B8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4</w:t>
            </w:r>
            <w:r>
              <w:rPr>
                <w:color w:val="002060"/>
                <w:sz w:val="24"/>
                <w:szCs w:val="24"/>
              </w:rPr>
              <w:t>.</w:t>
            </w:r>
          </w:p>
          <w:p w:rsidR="005147B8" w:rsidRDefault="005147B8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4F8D6E" wp14:editId="0AF18BF5">
                  <wp:extent cx="3762375" cy="2628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7B8" w:rsidRDefault="005147B8" w:rsidP="005147B8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12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  <w:r w:rsidRPr="005147B8">
              <w:rPr>
                <w:color w:val="002060"/>
                <w:sz w:val="24"/>
                <w:szCs w:val="24"/>
              </w:rPr>
              <w:t>Guess the value</w:t>
            </w:r>
            <w:r w:rsidR="00BF0708">
              <w:rPr>
                <w:color w:val="002060"/>
                <w:sz w:val="24"/>
                <w:szCs w:val="24"/>
              </w:rPr>
              <w:t xml:space="preserve"> of the limit (</w:t>
            </w:r>
            <w:r w:rsidRPr="005147B8">
              <w:rPr>
                <w:color w:val="002060"/>
                <w:sz w:val="24"/>
                <w:szCs w:val="24"/>
              </w:rPr>
              <w:t>if it exists) by evaluating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 w:rsidRPr="005147B8">
              <w:rPr>
                <w:color w:val="002060"/>
                <w:sz w:val="24"/>
                <w:szCs w:val="24"/>
              </w:rPr>
              <w:t>the function at the given numbers (correct to six decimal places).</w:t>
            </w:r>
          </w:p>
          <w:p w:rsidR="005147B8" w:rsidRPr="00A10EAF" w:rsidRDefault="005147B8" w:rsidP="005147B8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92E50E" wp14:editId="716A4CFC">
                  <wp:extent cx="2638425" cy="762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7B8" w:rsidRPr="00A10EAF" w:rsidTr="00E52DDE">
        <w:tc>
          <w:tcPr>
            <w:tcW w:w="738" w:type="dxa"/>
          </w:tcPr>
          <w:p w:rsidR="005147B8" w:rsidRDefault="005147B8" w:rsidP="000A442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A442B">
              <w:rPr>
                <w:sz w:val="24"/>
                <w:szCs w:val="24"/>
              </w:rPr>
              <w:t>4</w:t>
            </w:r>
          </w:p>
        </w:tc>
        <w:tc>
          <w:tcPr>
            <w:tcW w:w="8838" w:type="dxa"/>
          </w:tcPr>
          <w:p w:rsidR="005147B8" w:rsidRDefault="000A442B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0ABEE5" wp14:editId="0C4A2FFC">
                  <wp:extent cx="3695700" cy="2362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42B" w:rsidRDefault="000A442B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11-24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  <w:r w:rsidRPr="000A442B">
              <w:rPr>
                <w:color w:val="002060"/>
                <w:sz w:val="24"/>
                <w:szCs w:val="24"/>
              </w:rPr>
              <w:t>Evaluate the limit, if it exists.</w:t>
            </w:r>
          </w:p>
          <w:p w:rsidR="000A442B" w:rsidRDefault="00DA0F83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4078CA" wp14:editId="0866A2C5">
                  <wp:extent cx="1447800" cy="495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42B" w:rsidRDefault="00DA0F83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431E2B" wp14:editId="09E9300A">
                  <wp:extent cx="1333500" cy="514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42B" w:rsidRDefault="000A442B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30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</w:p>
          <w:p w:rsidR="000A442B" w:rsidRDefault="000A442B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1F9364" wp14:editId="776629AF">
                  <wp:extent cx="3905250" cy="3238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442B" w:rsidRDefault="000A442B" w:rsidP="000A442B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34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  <w:r w:rsidRPr="000A442B">
              <w:rPr>
                <w:color w:val="002060"/>
                <w:sz w:val="24"/>
                <w:szCs w:val="24"/>
              </w:rPr>
              <w:t>Find the limit, if it exists. If the limit does not exist,</w:t>
            </w:r>
            <w:r>
              <w:rPr>
                <w:color w:val="002060"/>
                <w:sz w:val="24"/>
                <w:szCs w:val="24"/>
              </w:rPr>
              <w:t xml:space="preserve"> e</w:t>
            </w:r>
            <w:r w:rsidRPr="000A442B">
              <w:rPr>
                <w:color w:val="002060"/>
                <w:sz w:val="24"/>
                <w:szCs w:val="24"/>
              </w:rPr>
              <w:t>xplain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 w:rsidRPr="000A442B">
              <w:rPr>
                <w:color w:val="002060"/>
                <w:sz w:val="24"/>
                <w:szCs w:val="24"/>
              </w:rPr>
              <w:t>why.</w:t>
            </w:r>
          </w:p>
          <w:p w:rsidR="000A442B" w:rsidRDefault="000A442B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5A0DEB" wp14:editId="0AD4C711">
                  <wp:extent cx="1057275" cy="4857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7B8" w:rsidRPr="00A10EAF" w:rsidTr="00E52DDE">
        <w:tc>
          <w:tcPr>
            <w:tcW w:w="738" w:type="dxa"/>
          </w:tcPr>
          <w:p w:rsidR="005147B8" w:rsidRDefault="000A442B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45</w:t>
            </w:r>
          </w:p>
        </w:tc>
        <w:tc>
          <w:tcPr>
            <w:tcW w:w="8838" w:type="dxa"/>
          </w:tcPr>
          <w:p w:rsidR="005147B8" w:rsidRDefault="00DA0F83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2E7005" wp14:editId="2F2AD08C">
                  <wp:extent cx="2095500" cy="4667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7B8" w:rsidRPr="00A10EAF" w:rsidTr="00E52DDE">
        <w:tc>
          <w:tcPr>
            <w:tcW w:w="738" w:type="dxa"/>
          </w:tcPr>
          <w:p w:rsidR="005147B8" w:rsidRDefault="0047321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8838" w:type="dxa"/>
          </w:tcPr>
          <w:p w:rsidR="0047321D" w:rsidRDefault="0047321D" w:rsidP="0047321D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0B268A" wp14:editId="57D24D34">
                  <wp:extent cx="3676650" cy="1952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21D" w:rsidRDefault="00DA0F83" w:rsidP="00DA0F83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8C65BF" wp14:editId="6316F195">
                  <wp:extent cx="5319634" cy="834887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998" cy="83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7B8" w:rsidRPr="00A10EAF" w:rsidTr="00E52DDE">
        <w:tc>
          <w:tcPr>
            <w:tcW w:w="738" w:type="dxa"/>
          </w:tcPr>
          <w:p w:rsidR="005147B8" w:rsidRDefault="00BF0708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8838" w:type="dxa"/>
          </w:tcPr>
          <w:p w:rsidR="00BF0708" w:rsidRDefault="00DA0F83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94A328" wp14:editId="5C441810">
                  <wp:extent cx="1657350" cy="2019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BF0708">
              <w:rPr>
                <w:color w:val="002060"/>
                <w:sz w:val="24"/>
                <w:szCs w:val="24"/>
              </w:rPr>
              <w:t xml:space="preserve"> </w:t>
            </w:r>
          </w:p>
        </w:tc>
      </w:tr>
      <w:tr w:rsidR="005147B8" w:rsidRPr="00A10EAF" w:rsidTr="00E52DDE">
        <w:tc>
          <w:tcPr>
            <w:tcW w:w="738" w:type="dxa"/>
          </w:tcPr>
          <w:p w:rsidR="005147B8" w:rsidRDefault="00BF0708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838" w:type="dxa"/>
          </w:tcPr>
          <w:p w:rsidR="005147B8" w:rsidRDefault="00BF0708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38</w:t>
            </w:r>
            <w:r>
              <w:rPr>
                <w:color w:val="002060"/>
                <w:sz w:val="24"/>
                <w:szCs w:val="24"/>
              </w:rPr>
              <w:t xml:space="preserve">. Find a formula for a function that has vertical asymptotes x = 1 and x = 3 and horizontal asymptote y = 1. </w:t>
            </w:r>
          </w:p>
        </w:tc>
      </w:tr>
    </w:tbl>
    <w:p w:rsidR="00D50683" w:rsidRPr="00A10EAF" w:rsidRDefault="00D50683" w:rsidP="007B6374">
      <w:pPr>
        <w:rPr>
          <w:sz w:val="24"/>
          <w:szCs w:val="24"/>
        </w:rPr>
      </w:pPr>
    </w:p>
    <w:sectPr w:rsidR="00D50683" w:rsidRPr="00A10EAF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83"/>
    <w:rsid w:val="00032D8D"/>
    <w:rsid w:val="00042A46"/>
    <w:rsid w:val="000A442B"/>
    <w:rsid w:val="000B5763"/>
    <w:rsid w:val="0012794C"/>
    <w:rsid w:val="00142ADC"/>
    <w:rsid w:val="00157C0E"/>
    <w:rsid w:val="0027779B"/>
    <w:rsid w:val="002B0A94"/>
    <w:rsid w:val="003507DC"/>
    <w:rsid w:val="00362A70"/>
    <w:rsid w:val="003B1DFA"/>
    <w:rsid w:val="00416384"/>
    <w:rsid w:val="0047321D"/>
    <w:rsid w:val="004945BF"/>
    <w:rsid w:val="005147B8"/>
    <w:rsid w:val="00544DD7"/>
    <w:rsid w:val="005E503E"/>
    <w:rsid w:val="00625FE2"/>
    <w:rsid w:val="00686131"/>
    <w:rsid w:val="006B5D62"/>
    <w:rsid w:val="00720F6C"/>
    <w:rsid w:val="007527A6"/>
    <w:rsid w:val="0078450E"/>
    <w:rsid w:val="007B0699"/>
    <w:rsid w:val="007B6374"/>
    <w:rsid w:val="00876DC0"/>
    <w:rsid w:val="00893F56"/>
    <w:rsid w:val="008B5412"/>
    <w:rsid w:val="008E4515"/>
    <w:rsid w:val="008F0AAA"/>
    <w:rsid w:val="00906AFA"/>
    <w:rsid w:val="009B7491"/>
    <w:rsid w:val="00A10EAF"/>
    <w:rsid w:val="00A83262"/>
    <w:rsid w:val="00A8402D"/>
    <w:rsid w:val="00AA4607"/>
    <w:rsid w:val="00B1452F"/>
    <w:rsid w:val="00B334E1"/>
    <w:rsid w:val="00B41096"/>
    <w:rsid w:val="00BC047E"/>
    <w:rsid w:val="00BF0708"/>
    <w:rsid w:val="00C13112"/>
    <w:rsid w:val="00C67BB9"/>
    <w:rsid w:val="00D25E94"/>
    <w:rsid w:val="00D50683"/>
    <w:rsid w:val="00DA0F83"/>
    <w:rsid w:val="00E52DDE"/>
    <w:rsid w:val="00EC0D34"/>
    <w:rsid w:val="00ED1521"/>
    <w:rsid w:val="00EE7C19"/>
    <w:rsid w:val="00F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1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vinhanh</cp:lastModifiedBy>
  <cp:revision>27</cp:revision>
  <dcterms:created xsi:type="dcterms:W3CDTF">2014-11-06T03:30:00Z</dcterms:created>
  <dcterms:modified xsi:type="dcterms:W3CDTF">2014-11-21T02:30:00Z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