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683" w:rsidRPr="007C23F1" w:rsidRDefault="00D50683" w:rsidP="00D50683">
      <w:pPr>
        <w:pStyle w:val="NoSpacing"/>
        <w:rPr>
          <w:b/>
          <w:sz w:val="24"/>
          <w:szCs w:val="24"/>
        </w:rPr>
      </w:pPr>
      <w:r w:rsidRPr="007C23F1">
        <w:rPr>
          <w:b/>
          <w:sz w:val="24"/>
          <w:szCs w:val="24"/>
        </w:rPr>
        <w:t xml:space="preserve">Subject: </w:t>
      </w:r>
      <w:r w:rsidR="002B0A94" w:rsidRPr="007C23F1">
        <w:rPr>
          <w:b/>
          <w:sz w:val="24"/>
          <w:szCs w:val="24"/>
        </w:rPr>
        <w:t>Advanced</w:t>
      </w:r>
      <w:r w:rsidRPr="007C23F1">
        <w:rPr>
          <w:b/>
          <w:sz w:val="24"/>
          <w:szCs w:val="24"/>
        </w:rPr>
        <w:t xml:space="preserve"> Mathematics 1</w:t>
      </w:r>
    </w:p>
    <w:p w:rsidR="00625FE2" w:rsidRPr="007C23F1" w:rsidRDefault="00D50683" w:rsidP="00625FE2">
      <w:pPr>
        <w:pStyle w:val="Heading3"/>
        <w:rPr>
          <w:sz w:val="24"/>
          <w:szCs w:val="24"/>
        </w:rPr>
      </w:pPr>
      <w:r w:rsidRPr="007C23F1">
        <w:rPr>
          <w:sz w:val="24"/>
          <w:szCs w:val="24"/>
        </w:rPr>
        <w:t xml:space="preserve">EXERCISES - CHAPTER </w:t>
      </w:r>
      <w:r w:rsidR="00532586" w:rsidRPr="007C23F1">
        <w:rPr>
          <w:sz w:val="24"/>
          <w:szCs w:val="24"/>
        </w:rPr>
        <w:t>0</w:t>
      </w:r>
      <w:r w:rsidR="005629BA" w:rsidRPr="007C23F1">
        <w:rPr>
          <w:sz w:val="24"/>
          <w:szCs w:val="24"/>
        </w:rPr>
        <w:t>3</w:t>
      </w:r>
      <w:r w:rsidR="00362A70" w:rsidRPr="007C23F1">
        <w:rPr>
          <w:sz w:val="24"/>
          <w:szCs w:val="24"/>
        </w:rPr>
        <w:t xml:space="preserve">: </w:t>
      </w:r>
      <w:r w:rsidR="005629BA" w:rsidRPr="007C23F1">
        <w:rPr>
          <w:sz w:val="24"/>
          <w:szCs w:val="24"/>
        </w:rPr>
        <w:t>Applications of Differentiation</w:t>
      </w:r>
    </w:p>
    <w:p w:rsidR="00D50683" w:rsidRPr="007C23F1" w:rsidRDefault="00D50683" w:rsidP="00D50683">
      <w:pPr>
        <w:pStyle w:val="NoSpacing"/>
        <w:rPr>
          <w:b/>
          <w:sz w:val="24"/>
          <w:szCs w:val="24"/>
        </w:rPr>
      </w:pPr>
      <w:r w:rsidRPr="007C23F1">
        <w:rPr>
          <w:sz w:val="24"/>
          <w:szCs w:val="24"/>
        </w:rPr>
        <w:t xml:space="preserve">Book: </w:t>
      </w:r>
      <w:r w:rsidR="007B0699" w:rsidRPr="007C23F1">
        <w:rPr>
          <w:b/>
          <w:sz w:val="24"/>
          <w:szCs w:val="24"/>
        </w:rPr>
        <w:t>Essential</w:t>
      </w:r>
      <w:r w:rsidR="007B0699" w:rsidRPr="007C23F1">
        <w:rPr>
          <w:sz w:val="24"/>
          <w:szCs w:val="24"/>
        </w:rPr>
        <w:t xml:space="preserve"> </w:t>
      </w:r>
      <w:r w:rsidR="007B0699" w:rsidRPr="007C23F1">
        <w:rPr>
          <w:b/>
          <w:sz w:val="24"/>
          <w:szCs w:val="24"/>
        </w:rPr>
        <w:t>Calculus</w:t>
      </w:r>
    </w:p>
    <w:p w:rsidR="00D50683" w:rsidRPr="007C23F1" w:rsidRDefault="00D50683" w:rsidP="00D50683">
      <w:pPr>
        <w:pStyle w:val="NoSpacing"/>
        <w:rPr>
          <w:sz w:val="24"/>
          <w:szCs w:val="24"/>
        </w:rPr>
      </w:pPr>
      <w:r w:rsidRPr="007C23F1">
        <w:rPr>
          <w:sz w:val="24"/>
          <w:szCs w:val="24"/>
        </w:rPr>
        <w:t xml:space="preserve">Author: </w:t>
      </w:r>
      <w:r w:rsidR="007B0699" w:rsidRPr="007C23F1">
        <w:rPr>
          <w:b/>
          <w:sz w:val="24"/>
          <w:szCs w:val="24"/>
        </w:rPr>
        <w:t>James Stewart</w:t>
      </w:r>
    </w:p>
    <w:p w:rsidR="00D50683" w:rsidRPr="007C23F1" w:rsidRDefault="00D50683" w:rsidP="00D50683">
      <w:pPr>
        <w:pStyle w:val="NoSpacing"/>
        <w:rPr>
          <w:sz w:val="24"/>
          <w:szCs w:val="24"/>
        </w:rPr>
      </w:pPr>
      <w:r w:rsidRPr="007C23F1">
        <w:rPr>
          <w:sz w:val="24"/>
          <w:szCs w:val="24"/>
        </w:rPr>
        <w:t xml:space="preserve">Publisher: </w:t>
      </w:r>
      <w:r w:rsidR="00FB52A8" w:rsidRPr="007C23F1">
        <w:rPr>
          <w:b/>
          <w:sz w:val="24"/>
          <w:szCs w:val="24"/>
        </w:rPr>
        <w:t>Thomson Brooks/Cole</w:t>
      </w:r>
    </w:p>
    <w:p w:rsidR="00D50683" w:rsidRPr="007C23F1" w:rsidRDefault="003507DC" w:rsidP="00D50683">
      <w:pPr>
        <w:pStyle w:val="NoSpacing"/>
        <w:rPr>
          <w:b/>
          <w:sz w:val="24"/>
          <w:szCs w:val="24"/>
        </w:rPr>
      </w:pPr>
      <w:r w:rsidRPr="007C23F1">
        <w:rPr>
          <w:b/>
          <w:sz w:val="24"/>
          <w:szCs w:val="24"/>
        </w:rPr>
        <w:t xml:space="preserve">Total: </w:t>
      </w:r>
      <w:r w:rsidR="00AA4607" w:rsidRPr="007C23F1">
        <w:rPr>
          <w:b/>
          <w:sz w:val="24"/>
          <w:szCs w:val="24"/>
        </w:rPr>
        <w:t>1</w:t>
      </w:r>
      <w:r w:rsidR="001D4128">
        <w:rPr>
          <w:b/>
          <w:sz w:val="24"/>
          <w:szCs w:val="24"/>
        </w:rPr>
        <w:t>3</w:t>
      </w:r>
      <w:r w:rsidR="00AA4607" w:rsidRPr="007C23F1">
        <w:rPr>
          <w:b/>
          <w:sz w:val="24"/>
          <w:szCs w:val="24"/>
        </w:rPr>
        <w:t xml:space="preserve"> </w:t>
      </w:r>
      <w:r w:rsidR="00D50683" w:rsidRPr="007C23F1">
        <w:rPr>
          <w:b/>
          <w:sz w:val="24"/>
          <w:szCs w:val="24"/>
        </w:rPr>
        <w:t>exercises</w:t>
      </w:r>
    </w:p>
    <w:p w:rsidR="00876DC0" w:rsidRPr="007C23F1" w:rsidRDefault="00876DC0" w:rsidP="00D50683">
      <w:pPr>
        <w:pStyle w:val="NoSpacing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8838"/>
      </w:tblGrid>
      <w:tr w:rsidR="007C23F1" w:rsidRPr="007C23F1" w:rsidTr="00E52DDE">
        <w:tc>
          <w:tcPr>
            <w:tcW w:w="738" w:type="dxa"/>
          </w:tcPr>
          <w:p w:rsidR="00D50683" w:rsidRPr="007C23F1" w:rsidRDefault="00D50683" w:rsidP="001E48A1">
            <w:pPr>
              <w:pStyle w:val="NoSpacing"/>
              <w:rPr>
                <w:b/>
                <w:i/>
                <w:sz w:val="24"/>
                <w:szCs w:val="24"/>
              </w:rPr>
            </w:pPr>
            <w:r w:rsidRPr="007C23F1">
              <w:rPr>
                <w:b/>
                <w:i/>
                <w:sz w:val="24"/>
                <w:szCs w:val="24"/>
              </w:rPr>
              <w:t>Page</w:t>
            </w:r>
          </w:p>
        </w:tc>
        <w:tc>
          <w:tcPr>
            <w:tcW w:w="8838" w:type="dxa"/>
          </w:tcPr>
          <w:p w:rsidR="00D50683" w:rsidRPr="007C23F1" w:rsidRDefault="00D50683" w:rsidP="001E48A1">
            <w:pPr>
              <w:pStyle w:val="NoSpacing"/>
              <w:rPr>
                <w:b/>
                <w:i/>
                <w:sz w:val="24"/>
                <w:szCs w:val="24"/>
              </w:rPr>
            </w:pPr>
            <w:r w:rsidRPr="007C23F1">
              <w:rPr>
                <w:b/>
                <w:i/>
                <w:sz w:val="24"/>
                <w:szCs w:val="24"/>
              </w:rPr>
              <w:t>Exercises</w:t>
            </w:r>
          </w:p>
        </w:tc>
      </w:tr>
      <w:tr w:rsidR="007C23F1" w:rsidRPr="007C23F1" w:rsidTr="00E52DDE">
        <w:tc>
          <w:tcPr>
            <w:tcW w:w="738" w:type="dxa"/>
          </w:tcPr>
          <w:p w:rsidR="00D50683" w:rsidRPr="007C23F1" w:rsidRDefault="007C23F1" w:rsidP="007C23F1">
            <w:pPr>
              <w:pStyle w:val="NoSpacing"/>
              <w:rPr>
                <w:sz w:val="24"/>
                <w:szCs w:val="24"/>
              </w:rPr>
            </w:pPr>
            <w:r w:rsidRPr="007C23F1">
              <w:rPr>
                <w:sz w:val="24"/>
                <w:szCs w:val="24"/>
              </w:rPr>
              <w:t>148</w:t>
            </w:r>
          </w:p>
        </w:tc>
        <w:tc>
          <w:tcPr>
            <w:tcW w:w="8838" w:type="dxa"/>
          </w:tcPr>
          <w:p w:rsidR="007C23F1" w:rsidRPr="007C23F1" w:rsidRDefault="00860E59" w:rsidP="007C23F1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EFE584" wp14:editId="685860F7">
                  <wp:extent cx="5383033" cy="1386591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9434" cy="1385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F1" w:rsidRPr="007C23F1" w:rsidTr="00E52DDE">
        <w:tc>
          <w:tcPr>
            <w:tcW w:w="738" w:type="dxa"/>
          </w:tcPr>
          <w:p w:rsidR="00D50683" w:rsidRPr="007C23F1" w:rsidRDefault="007C23F1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</w:t>
            </w:r>
          </w:p>
        </w:tc>
        <w:tc>
          <w:tcPr>
            <w:tcW w:w="8838" w:type="dxa"/>
          </w:tcPr>
          <w:p w:rsidR="00032D8D" w:rsidRDefault="008F0AAA" w:rsidP="008F0AAA">
            <w:pPr>
              <w:pStyle w:val="NoSpacing"/>
              <w:rPr>
                <w:sz w:val="24"/>
                <w:szCs w:val="24"/>
              </w:rPr>
            </w:pPr>
            <w:r w:rsidRPr="007C23F1">
              <w:rPr>
                <w:sz w:val="24"/>
                <w:szCs w:val="24"/>
              </w:rPr>
              <w:t xml:space="preserve"> </w:t>
            </w:r>
            <w:r w:rsidR="007C23F1">
              <w:rPr>
                <w:noProof/>
              </w:rPr>
              <w:drawing>
                <wp:inline distT="0" distB="0" distL="0" distR="0" wp14:anchorId="65F21C54" wp14:editId="1435A2A7">
                  <wp:extent cx="3695700" cy="371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23F1" w:rsidRPr="007C23F1" w:rsidRDefault="007C23F1" w:rsidP="008F0AAA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AD95DD" wp14:editId="665B3E23">
                  <wp:extent cx="4543425" cy="6762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F1" w:rsidRPr="007C23F1" w:rsidTr="00E52DDE">
        <w:tc>
          <w:tcPr>
            <w:tcW w:w="738" w:type="dxa"/>
          </w:tcPr>
          <w:p w:rsidR="00D50683" w:rsidRPr="007C23F1" w:rsidRDefault="00D143B4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</w:t>
            </w:r>
          </w:p>
        </w:tc>
        <w:tc>
          <w:tcPr>
            <w:tcW w:w="8838" w:type="dxa"/>
          </w:tcPr>
          <w:p w:rsidR="00ED1521" w:rsidRDefault="00D143B4" w:rsidP="00ED152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12. </w:t>
            </w:r>
          </w:p>
          <w:p w:rsidR="00D143B4" w:rsidRDefault="00D143B4" w:rsidP="00ED1521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6BB269" wp14:editId="1FA83CFD">
                  <wp:extent cx="3562350" cy="3714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43B4" w:rsidRPr="007C23F1" w:rsidRDefault="00D143B4" w:rsidP="00ED1521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387D65" wp14:editId="562F4A1B">
                  <wp:extent cx="3619500" cy="22574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F1" w:rsidRPr="007C23F1" w:rsidTr="00E52DDE">
        <w:tc>
          <w:tcPr>
            <w:tcW w:w="738" w:type="dxa"/>
          </w:tcPr>
          <w:p w:rsidR="00D50683" w:rsidRPr="007C23F1" w:rsidRDefault="00D143B4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</w:t>
            </w:r>
          </w:p>
        </w:tc>
        <w:tc>
          <w:tcPr>
            <w:tcW w:w="8838" w:type="dxa"/>
          </w:tcPr>
          <w:p w:rsidR="003B1DFA" w:rsidRDefault="00D143B4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3AD369" wp14:editId="3ECD48AC">
                  <wp:extent cx="3838575" cy="4000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43B4" w:rsidRDefault="00D143B4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  <w:p w:rsidR="00D143B4" w:rsidRDefault="00D143B4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69CD1E" wp14:editId="49EEE18C">
                  <wp:extent cx="3686175" cy="5619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43B4" w:rsidRDefault="00D143B4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  <w:p w:rsidR="00D143B4" w:rsidRPr="007C23F1" w:rsidRDefault="00D143B4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4F960B" wp14:editId="443C0A33">
                  <wp:extent cx="3619500" cy="9334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BA6" w:rsidRPr="007C23F1" w:rsidTr="00E52DDE">
        <w:tc>
          <w:tcPr>
            <w:tcW w:w="738" w:type="dxa"/>
          </w:tcPr>
          <w:p w:rsidR="00D50683" w:rsidRPr="007C23F1" w:rsidRDefault="00D143B4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183</w:t>
            </w:r>
          </w:p>
        </w:tc>
        <w:tc>
          <w:tcPr>
            <w:tcW w:w="8838" w:type="dxa"/>
          </w:tcPr>
          <w:p w:rsidR="003B5173" w:rsidRPr="007C23F1" w:rsidRDefault="00860E59" w:rsidP="00D143B4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3AB95D" wp14:editId="6515D4F2">
                  <wp:extent cx="5446643" cy="802449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3001" cy="803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B5173">
              <w:rPr>
                <w:sz w:val="24"/>
                <w:szCs w:val="24"/>
              </w:rPr>
              <w:t xml:space="preserve"> </w:t>
            </w:r>
          </w:p>
        </w:tc>
      </w:tr>
      <w:tr w:rsidR="003B5173" w:rsidRPr="007C23F1" w:rsidTr="00E52DDE">
        <w:tc>
          <w:tcPr>
            <w:tcW w:w="738" w:type="dxa"/>
          </w:tcPr>
          <w:p w:rsidR="003B5173" w:rsidRDefault="003B5173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189</w:t>
            </w:r>
          </w:p>
        </w:tc>
        <w:tc>
          <w:tcPr>
            <w:tcW w:w="8838" w:type="dxa"/>
          </w:tcPr>
          <w:p w:rsidR="00900BA6" w:rsidRDefault="00860E59" w:rsidP="00900BA6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D7F09A" wp14:editId="530F8C80">
                  <wp:extent cx="5152445" cy="93446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349" cy="93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00BA6"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AB5079" w:rsidRPr="007C23F1" w:rsidTr="00E52DDE">
        <w:tc>
          <w:tcPr>
            <w:tcW w:w="738" w:type="dxa"/>
          </w:tcPr>
          <w:p w:rsidR="00AB5079" w:rsidRDefault="00AB5079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</w:t>
            </w:r>
          </w:p>
        </w:tc>
        <w:tc>
          <w:tcPr>
            <w:tcW w:w="8838" w:type="dxa"/>
          </w:tcPr>
          <w:p w:rsidR="00AB5079" w:rsidRDefault="00AB5079" w:rsidP="00AB50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32. </w:t>
            </w:r>
            <w:r w:rsidRPr="00AB5079">
              <w:rPr>
                <w:sz w:val="24"/>
                <w:szCs w:val="24"/>
              </w:rPr>
              <w:t xml:space="preserve">The graph of a function </w:t>
            </w:r>
            <w:r>
              <w:rPr>
                <w:sz w:val="24"/>
                <w:szCs w:val="24"/>
              </w:rPr>
              <w:t xml:space="preserve">f </w:t>
            </w:r>
            <w:r w:rsidRPr="00AB5079">
              <w:rPr>
                <w:sz w:val="24"/>
                <w:szCs w:val="24"/>
              </w:rPr>
              <w:t>is shown. Which graph is an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antiderivative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AB5079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 xml:space="preserve">f </w:t>
            </w:r>
            <w:r w:rsidRPr="00AB5079">
              <w:rPr>
                <w:sz w:val="24"/>
                <w:szCs w:val="24"/>
              </w:rPr>
              <w:t>and why?</w:t>
            </w:r>
          </w:p>
          <w:p w:rsidR="00AB5079" w:rsidRDefault="00AB5079" w:rsidP="00D143B4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D358A4" wp14:editId="62FC67E3">
                  <wp:extent cx="1657350" cy="1447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0683" w:rsidRPr="007C23F1" w:rsidRDefault="00D50683" w:rsidP="007B6374">
      <w:pPr>
        <w:rPr>
          <w:sz w:val="24"/>
          <w:szCs w:val="24"/>
        </w:rPr>
      </w:pPr>
    </w:p>
    <w:sectPr w:rsidR="00D50683" w:rsidRPr="007C23F1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683"/>
    <w:rsid w:val="00032D8D"/>
    <w:rsid w:val="00042A46"/>
    <w:rsid w:val="000B5763"/>
    <w:rsid w:val="0012794C"/>
    <w:rsid w:val="00142ADC"/>
    <w:rsid w:val="00157C0E"/>
    <w:rsid w:val="001D4128"/>
    <w:rsid w:val="0027779B"/>
    <w:rsid w:val="002B0A94"/>
    <w:rsid w:val="003507DC"/>
    <w:rsid w:val="00362A70"/>
    <w:rsid w:val="003B1DFA"/>
    <w:rsid w:val="003B5173"/>
    <w:rsid w:val="00416384"/>
    <w:rsid w:val="004945BF"/>
    <w:rsid w:val="00532586"/>
    <w:rsid w:val="00544DD7"/>
    <w:rsid w:val="005629BA"/>
    <w:rsid w:val="005E503E"/>
    <w:rsid w:val="00625FE2"/>
    <w:rsid w:val="00686131"/>
    <w:rsid w:val="006B5D62"/>
    <w:rsid w:val="00720F6C"/>
    <w:rsid w:val="007527A6"/>
    <w:rsid w:val="007B0699"/>
    <w:rsid w:val="007B6374"/>
    <w:rsid w:val="007C23F1"/>
    <w:rsid w:val="00860E59"/>
    <w:rsid w:val="00876DC0"/>
    <w:rsid w:val="00893F56"/>
    <w:rsid w:val="008E4515"/>
    <w:rsid w:val="008F0AAA"/>
    <w:rsid w:val="00900BA6"/>
    <w:rsid w:val="00906AFA"/>
    <w:rsid w:val="009B7491"/>
    <w:rsid w:val="00A83262"/>
    <w:rsid w:val="00A8402D"/>
    <w:rsid w:val="00AA4607"/>
    <w:rsid w:val="00AB5079"/>
    <w:rsid w:val="00B1452F"/>
    <w:rsid w:val="00BC047E"/>
    <w:rsid w:val="00C13112"/>
    <w:rsid w:val="00C67BB9"/>
    <w:rsid w:val="00CB2FD2"/>
    <w:rsid w:val="00D143B4"/>
    <w:rsid w:val="00D25E94"/>
    <w:rsid w:val="00D50683"/>
    <w:rsid w:val="00E52DDE"/>
    <w:rsid w:val="00EC0D34"/>
    <w:rsid w:val="00ED1521"/>
    <w:rsid w:val="00EE7C19"/>
    <w:rsid w:val="00FB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683"/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7B06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068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7B06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1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683"/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7B06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068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7B06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1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2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vinhanh</cp:lastModifiedBy>
  <cp:revision>7</cp:revision>
  <dcterms:created xsi:type="dcterms:W3CDTF">2014-11-21T04:15:00Z</dcterms:created>
  <dcterms:modified xsi:type="dcterms:W3CDTF">2014-11-21T05:17:00Z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