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5BD5C" w14:textId="44593A7E" w:rsidR="0055325B" w:rsidRPr="00AB5133" w:rsidRDefault="003350EA" w:rsidP="003350EA">
      <w:pPr>
        <w:ind w:firstLine="0"/>
        <w:rPr>
          <w:rFonts w:ascii="Times New Roman" w:hAnsi="Times New Roman" w:cs="Times New Roman"/>
          <w:sz w:val="28"/>
          <w:szCs w:val="28"/>
        </w:rPr>
      </w:pPr>
      <w:r w:rsidRPr="00AB5133">
        <w:rPr>
          <w:rFonts w:ascii="Times New Roman" w:hAnsi="Times New Roman" w:cs="Times New Roman"/>
          <w:sz w:val="28"/>
          <w:szCs w:val="28"/>
        </w:rPr>
        <w:t>Dear Nien Ket,</w:t>
      </w:r>
    </w:p>
    <w:p w14:paraId="11E61C5D" w14:textId="0A5D16D3" w:rsidR="003350EA" w:rsidRPr="00AB5133" w:rsidRDefault="003350EA" w:rsidP="003350EA">
      <w:pPr>
        <w:ind w:firstLine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B51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It is with great pleasure that I read about your promotion to the </w:t>
      </w:r>
      <w:r w:rsidR="0047631A" w:rsidRPr="00AB5133">
        <w:rPr>
          <w:rFonts w:ascii="Times New Roman" w:hAnsi="Times New Roman" w:cs="Times New Roman"/>
          <w:sz w:val="28"/>
          <w:szCs w:val="28"/>
          <w:shd w:val="clear" w:color="auto" w:fill="FFFFFF"/>
        </w:rPr>
        <w:t>Digital Director</w:t>
      </w:r>
      <w:r w:rsidRPr="00AB51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position in the </w:t>
      </w:r>
      <w:r w:rsidR="0047631A" w:rsidRPr="00AB5133">
        <w:rPr>
          <w:rFonts w:ascii="Times New Roman" w:hAnsi="Times New Roman" w:cs="Times New Roman"/>
          <w:sz w:val="28"/>
          <w:szCs w:val="28"/>
          <w:shd w:val="clear" w:color="auto" w:fill="FFFFFF"/>
        </w:rPr>
        <w:t>GeekUp</w:t>
      </w:r>
      <w:r w:rsidRPr="00AB5133">
        <w:rPr>
          <w:rFonts w:ascii="Times New Roman" w:hAnsi="Times New Roman" w:cs="Times New Roman"/>
          <w:sz w:val="28"/>
          <w:szCs w:val="28"/>
          <w:shd w:val="clear" w:color="auto" w:fill="FFFFFF"/>
        </w:rPr>
        <w:t>’s internal newsletter</w:t>
      </w:r>
      <w:r w:rsidRPr="00AB513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47631A" w:rsidRPr="00AB51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51123" w:rsidRPr="00AB5133">
        <w:rPr>
          <w:rFonts w:ascii="Times New Roman" w:hAnsi="Times New Roman" w:cs="Times New Roman"/>
          <w:sz w:val="28"/>
          <w:szCs w:val="28"/>
          <w:shd w:val="clear" w:color="auto" w:fill="FFFFFF"/>
        </w:rPr>
        <w:t>Congratulations on this well-deserved promotion</w:t>
      </w:r>
      <w:r w:rsidR="00151123" w:rsidRPr="00AB513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0B6A152" w14:textId="6183852C" w:rsidR="0047631A" w:rsidRPr="00AB5133" w:rsidRDefault="0047631A" w:rsidP="003350EA">
      <w:pPr>
        <w:ind w:firstLine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B5133">
        <w:rPr>
          <w:rFonts w:ascii="Times New Roman" w:hAnsi="Times New Roman" w:cs="Times New Roman"/>
          <w:sz w:val="28"/>
          <w:szCs w:val="28"/>
          <w:shd w:val="clear" w:color="auto" w:fill="FFFFFF"/>
        </w:rPr>
        <w:t>The new CRM project is</w:t>
      </w:r>
      <w:r w:rsidR="00F74754" w:rsidRPr="00AB51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 big challenge and you had lead the digital and marketing team to hit a big milestone as the project was implemented very successfully. </w:t>
      </w:r>
      <w:r w:rsidR="00151123" w:rsidRPr="00AB5133">
        <w:rPr>
          <w:rFonts w:ascii="Times New Roman" w:hAnsi="Times New Roman" w:cs="Times New Roman"/>
          <w:sz w:val="28"/>
          <w:szCs w:val="28"/>
          <w:shd w:val="clear" w:color="auto" w:fill="FFFFFF"/>
        </w:rPr>
        <w:t>Your perseverance and hard work have resulted in this fantastic achievement. I am delighted for you.</w:t>
      </w:r>
    </w:p>
    <w:p w14:paraId="46F37AF6" w14:textId="4A2202D3" w:rsidR="00151123" w:rsidRPr="00AB5133" w:rsidRDefault="00F74754" w:rsidP="003350EA">
      <w:pPr>
        <w:ind w:firstLine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B51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Having worked with you in the past, I know that you </w:t>
      </w:r>
      <w:r w:rsidR="00151123" w:rsidRPr="00AB51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have great professional experience in your fields and perfect skillset to manage everything arise in the working progress. </w:t>
      </w:r>
      <w:r w:rsidR="00B63B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 believe that your </w:t>
      </w:r>
      <w:r w:rsidR="00B63B9C" w:rsidRPr="00B63B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motivation and potential </w:t>
      </w:r>
      <w:r w:rsidR="00B63B9C">
        <w:rPr>
          <w:rFonts w:ascii="Times New Roman" w:hAnsi="Times New Roman" w:cs="Times New Roman"/>
          <w:sz w:val="28"/>
          <w:szCs w:val="28"/>
          <w:shd w:val="clear" w:color="auto" w:fill="FFFFFF"/>
        </w:rPr>
        <w:t>will make a fantasic team</w:t>
      </w:r>
      <w:r w:rsidR="00B63B9C" w:rsidRPr="00B63B9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459100F" w14:textId="77777777" w:rsidR="00E82136" w:rsidRPr="00AB5133" w:rsidRDefault="00151123" w:rsidP="003350EA">
      <w:pPr>
        <w:ind w:firstLine="0"/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</w:pPr>
      <w:r w:rsidRPr="00AB5133">
        <w:rPr>
          <w:rFonts w:ascii="Times New Roman" w:hAnsi="Times New Roman" w:cs="Times New Roman"/>
          <w:sz w:val="28"/>
          <w:szCs w:val="28"/>
          <w:shd w:val="clear" w:color="auto" w:fill="FFFFFF"/>
        </w:rPr>
        <w:t>Enjoy this new appointment. You truly deserve it</w:t>
      </w:r>
      <w:r w:rsidRPr="00AB51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Last but not least, </w:t>
      </w:r>
      <w:r w:rsidR="00E82136" w:rsidRPr="00AB5133">
        <w:rPr>
          <w:rFonts w:ascii="Times New Roman" w:hAnsi="Times New Roman" w:cs="Times New Roman"/>
          <w:sz w:val="28"/>
          <w:szCs w:val="28"/>
          <w:shd w:val="clear" w:color="auto" w:fill="FFFFFF"/>
        </w:rPr>
        <w:t>I wish you many more outstanding achievements.</w:t>
      </w:r>
      <w:r w:rsidR="00E82136" w:rsidRPr="00AB5133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 </w:t>
      </w:r>
    </w:p>
    <w:p w14:paraId="47927C5E" w14:textId="66BCCEDE" w:rsidR="004C4783" w:rsidRPr="00AB5133" w:rsidRDefault="004C4783" w:rsidP="003350EA">
      <w:pPr>
        <w:ind w:firstLine="0"/>
        <w:rPr>
          <w:rFonts w:ascii="Times New Roman" w:hAnsi="Times New Roman" w:cs="Times New Roman"/>
          <w:sz w:val="28"/>
          <w:szCs w:val="28"/>
        </w:rPr>
      </w:pPr>
      <w:r w:rsidRPr="00AB5133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Best regards</w:t>
      </w:r>
      <w:r w:rsidRPr="00AB5133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,</w:t>
      </w:r>
    </w:p>
    <w:p w14:paraId="5C58B0FC" w14:textId="64FF1BC3" w:rsidR="003350EA" w:rsidRPr="00AB5133" w:rsidRDefault="003350EA" w:rsidP="003350EA">
      <w:pPr>
        <w:ind w:firstLine="0"/>
        <w:rPr>
          <w:rFonts w:ascii="Times New Roman" w:hAnsi="Times New Roman" w:cs="Times New Roman"/>
          <w:sz w:val="28"/>
          <w:szCs w:val="28"/>
        </w:rPr>
      </w:pPr>
      <w:r w:rsidRPr="00AB5133">
        <w:rPr>
          <w:rFonts w:ascii="Times New Roman" w:hAnsi="Times New Roman" w:cs="Times New Roman"/>
          <w:sz w:val="28"/>
          <w:szCs w:val="28"/>
        </w:rPr>
        <w:t>Loc Nguyen.</w:t>
      </w:r>
    </w:p>
    <w:p w14:paraId="5F07EC6C" w14:textId="77777777" w:rsidR="004C4783" w:rsidRPr="00AB5133" w:rsidRDefault="004C4783" w:rsidP="004C4783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B5133">
        <w:rPr>
          <w:sz w:val="28"/>
          <w:szCs w:val="28"/>
        </w:rPr>
        <w:t> </w:t>
      </w:r>
    </w:p>
    <w:sectPr w:rsidR="004C4783" w:rsidRPr="00AB5133" w:rsidSect="003350EA">
      <w:pgSz w:w="11906" w:h="16838" w:code="9"/>
      <w:pgMar w:top="1134" w:right="1418" w:bottom="170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0EA"/>
    <w:rsid w:val="00016E3F"/>
    <w:rsid w:val="00151123"/>
    <w:rsid w:val="003350EA"/>
    <w:rsid w:val="003D3FE1"/>
    <w:rsid w:val="0047631A"/>
    <w:rsid w:val="004C4783"/>
    <w:rsid w:val="004C5EFB"/>
    <w:rsid w:val="0055325B"/>
    <w:rsid w:val="00AB5133"/>
    <w:rsid w:val="00B63B9C"/>
    <w:rsid w:val="00B971D8"/>
    <w:rsid w:val="00E0388D"/>
    <w:rsid w:val="00E82136"/>
    <w:rsid w:val="00F7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A6D8E"/>
  <w15:chartTrackingRefBased/>
  <w15:docId w15:val="{FB869C11-2399-4B9C-AEF8-01731882C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C4783"/>
    <w:rPr>
      <w:b/>
      <w:bCs/>
    </w:rPr>
  </w:style>
  <w:style w:type="paragraph" w:styleId="NormalWeb">
    <w:name w:val="Normal (Web)"/>
    <w:basedOn w:val="Normal"/>
    <w:uiPriority w:val="99"/>
    <w:unhideWhenUsed/>
    <w:rsid w:val="004C4783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Dang Loc</dc:creator>
  <cp:keywords/>
  <dc:description/>
  <cp:lastModifiedBy>Nguyen Dang Loc</cp:lastModifiedBy>
  <cp:revision>3</cp:revision>
  <dcterms:created xsi:type="dcterms:W3CDTF">2021-07-17T03:20:00Z</dcterms:created>
  <dcterms:modified xsi:type="dcterms:W3CDTF">2021-07-17T03:21:00Z</dcterms:modified>
</cp:coreProperties>
</file>