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AD46" w14:textId="59F8D229" w:rsidR="006A5F18" w:rsidRPr="00432F1D" w:rsidRDefault="0049099A" w:rsidP="009A4D86">
      <w:pPr>
        <w:pStyle w:val="Title"/>
        <w:rPr>
          <w:rFonts w:ascii="Calibri" w:hAnsi="Calibri" w:cs="Calibri"/>
          <w:sz w:val="48"/>
          <w:szCs w:val="48"/>
        </w:rPr>
      </w:pPr>
      <w:r w:rsidRPr="00432F1D">
        <w:rPr>
          <w:rFonts w:ascii="Calibri" w:hAnsi="Calibri" w:cs="Calibri"/>
          <w:sz w:val="48"/>
          <w:szCs w:val="48"/>
        </w:rPr>
        <w:t xml:space="preserve">ERD </w:t>
      </w:r>
      <w:r w:rsidR="00EC5FAB" w:rsidRPr="00432F1D">
        <w:rPr>
          <w:rFonts w:ascii="Calibri" w:hAnsi="Calibri" w:cs="Calibri"/>
          <w:sz w:val="48"/>
          <w:szCs w:val="48"/>
        </w:rPr>
        <w:t>HOMEWORK</w:t>
      </w:r>
      <w:r w:rsidR="00EC5FAB">
        <w:rPr>
          <w:rFonts w:ascii="Calibri" w:hAnsi="Calibri" w:cs="Calibri"/>
          <w:sz w:val="48"/>
          <w:szCs w:val="48"/>
        </w:rPr>
        <w:t xml:space="preserve"> </w:t>
      </w:r>
      <w:r w:rsidR="00E23944">
        <w:rPr>
          <w:rFonts w:ascii="Calibri" w:hAnsi="Calibri" w:cs="Calibri"/>
          <w:sz w:val="48"/>
          <w:szCs w:val="48"/>
        </w:rPr>
        <w:t>- BLOG</w:t>
      </w:r>
      <w:r w:rsidRPr="00432F1D">
        <w:rPr>
          <w:rFonts w:ascii="Calibri" w:hAnsi="Calibri" w:cs="Calibri"/>
          <w:sz w:val="48"/>
          <w:szCs w:val="48"/>
        </w:rPr>
        <w:t xml:space="preserve"> </w:t>
      </w:r>
    </w:p>
    <w:p w14:paraId="67295BCE" w14:textId="476BDB26" w:rsidR="005D3607" w:rsidRPr="00823FCD" w:rsidRDefault="005D3607" w:rsidP="00D14661">
      <w:pPr>
        <w:spacing w:before="120" w:after="0" w:line="240" w:lineRule="auto"/>
        <w:rPr>
          <w:rFonts w:ascii="Calibri" w:hAnsi="Calibri" w:cs="Calibri"/>
          <w:color w:val="808080" w:themeColor="background1" w:themeShade="80"/>
          <w:sz w:val="20"/>
          <w:szCs w:val="20"/>
        </w:rPr>
      </w:pPr>
      <w:r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>Họ tên: Nguyễn Đăng Lộc – SE160199</w:t>
      </w:r>
      <w:r w:rsidR="00D14661"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ab/>
      </w:r>
      <w:r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>Lớp: SE1616</w:t>
      </w:r>
    </w:p>
    <w:p w14:paraId="082EE2F3" w14:textId="77777777" w:rsidR="00B53F08" w:rsidRPr="00823FCD" w:rsidRDefault="00B53F08" w:rsidP="009A4D86">
      <w:pPr>
        <w:rPr>
          <w:rFonts w:ascii="Calibri" w:hAnsi="Calibri" w:cs="Calibri"/>
          <w:sz w:val="20"/>
          <w:szCs w:val="20"/>
        </w:rPr>
      </w:pPr>
    </w:p>
    <w:p w14:paraId="3F9263E5" w14:textId="63F464B3" w:rsidR="009A4D86" w:rsidRPr="00432F1D" w:rsidRDefault="001239ED" w:rsidP="009A4D8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Đề: </w:t>
      </w:r>
      <w:r w:rsidRPr="00EA0958">
        <w:rPr>
          <w:rFonts w:ascii="Calibri" w:hAnsi="Calibri" w:cs="Calibri"/>
          <w:sz w:val="28"/>
          <w:szCs w:val="28"/>
        </w:rPr>
        <w:t>ERD và DDL (SQL Server) để lưu trữ các thông tin</w:t>
      </w:r>
      <w:r w:rsidRPr="00EA0958">
        <w:rPr>
          <w:rFonts w:ascii="Calibri" w:hAnsi="Calibri" w:cs="Calibri"/>
          <w:sz w:val="28"/>
          <w:szCs w:val="28"/>
        </w:rPr>
        <w:t xml:space="preserve"> của Blog</w:t>
      </w:r>
    </w:p>
    <w:p w14:paraId="6DBC6E91" w14:textId="676B0F1E" w:rsidR="00F01B46" w:rsidRPr="009D61B8" w:rsidRDefault="00432F1D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ERD</w:t>
      </w:r>
    </w:p>
    <w:p w14:paraId="74DCEB9E" w14:textId="2EA12870" w:rsidR="006A5F18" w:rsidRPr="00432F1D" w:rsidRDefault="00DC349F" w:rsidP="008520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FF"/>
          <w:sz w:val="20"/>
          <w:szCs w:val="20"/>
        </w:rPr>
      </w:pPr>
      <w:r w:rsidRPr="00DC349F">
        <w:rPr>
          <w:rFonts w:ascii="Calibri" w:hAnsi="Calibri" w:cs="Calibri"/>
          <w:color w:val="0000FF"/>
          <w:sz w:val="20"/>
          <w:szCs w:val="20"/>
        </w:rPr>
        <w:drawing>
          <wp:inline distT="0" distB="0" distL="0" distR="0" wp14:anchorId="7799183E" wp14:editId="2C1BE5A9">
            <wp:extent cx="6390640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4660" w14:textId="77777777" w:rsidR="009076D4" w:rsidRDefault="009076D4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</w:p>
    <w:p w14:paraId="09848689" w14:textId="63E7C7E3" w:rsidR="0066428D" w:rsidRPr="009D61B8" w:rsidRDefault="0066428D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DDL</w:t>
      </w:r>
    </w:p>
    <w:p w14:paraId="2F228FBC" w14:textId="77777777" w:rsidR="0066428D" w:rsidRPr="009D61B8" w:rsidRDefault="0066428D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2F92DE5F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3069BE6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BlogID    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B936E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Title  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7B0C9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Summary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100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9EAED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Content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255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A6012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DateCreated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10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867ACC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Creator   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8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21D13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Topic  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63A3B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Major     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8C6592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Tags   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214D9B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Status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AB1CA8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BlogID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367741B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18208D1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D10751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Comments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75127A1A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ID      </w:t>
      </w:r>
      <w:r w:rsidRPr="009076D4">
        <w:rPr>
          <w:rFonts w:ascii="Consolas" w:hAnsi="Consolas" w:cs="Consolas"/>
          <w:color w:val="0000FF"/>
          <w:sz w:val="20"/>
          <w:szCs w:val="20"/>
        </w:rPr>
        <w:t>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IDENTITY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E322D1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BlogID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BB9102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Comment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255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B6AE7A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3D50535D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4D9AF6D8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FC911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lastRenderedPageBreak/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Majors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1055EF6D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MajorID 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CEEF8E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MajorName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C8F4F3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MajorID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2469EA5E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0E50D4B2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FC5B2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MemberInfo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65419A4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ID        </w:t>
      </w:r>
      <w:r w:rsidRPr="009076D4">
        <w:rPr>
          <w:rFonts w:ascii="Consolas" w:hAnsi="Consolas" w:cs="Consolas"/>
          <w:color w:val="0000FF"/>
          <w:sz w:val="20"/>
          <w:szCs w:val="20"/>
        </w:rPr>
        <w:t>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IDENTITY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C81E43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MemberID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8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UNIQUE</w:t>
      </w:r>
      <w:r w:rsidRPr="009076D4">
        <w:rPr>
          <w:rFonts w:ascii="Consolas" w:hAnsi="Consolas" w:cs="Consolas"/>
          <w:color w:val="808080"/>
          <w:sz w:val="20"/>
          <w:szCs w:val="20"/>
        </w:rPr>
        <w:t>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3DB7F9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LoginName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C797CF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Password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17BD9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FirstName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10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CFFD3A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LastName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32719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Email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3C675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Avatar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255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54C13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3D84D0DE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2B4D9A7C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2C459C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MemberList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4C77653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MemberID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8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72A5E8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MemberID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18536E3B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53B882B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7B393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MemberInfo </w:t>
      </w:r>
      <w:r w:rsidRPr="009076D4">
        <w:rPr>
          <w:rFonts w:ascii="Consolas" w:hAnsi="Consolas" w:cs="Consolas"/>
          <w:color w:val="0000FF"/>
          <w:sz w:val="20"/>
          <w:szCs w:val="20"/>
        </w:rPr>
        <w:t>ADD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FKMemberInfo448176 </w:t>
      </w:r>
    </w:p>
    <w:p w14:paraId="5A4EB631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FOREIGN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MemberID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REFERENCES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MemberList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MemberID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B04D0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FF00FF"/>
          <w:sz w:val="20"/>
          <w:szCs w:val="20"/>
        </w:rPr>
        <w:t>UPDATE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877CC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DELETE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6ECAAE7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93F2B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 </w:t>
      </w:r>
      <w:r w:rsidRPr="009076D4">
        <w:rPr>
          <w:rFonts w:ascii="Consolas" w:hAnsi="Consolas" w:cs="Consolas"/>
          <w:color w:val="0000FF"/>
          <w:sz w:val="20"/>
          <w:szCs w:val="20"/>
        </w:rPr>
        <w:t>ADD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FKBlogInfo737834 </w:t>
      </w:r>
    </w:p>
    <w:p w14:paraId="76D2DDBF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FOREIGN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Creator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REFERENCES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MemberList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MemberID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91DA0E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FF00FF"/>
          <w:sz w:val="20"/>
          <w:szCs w:val="20"/>
        </w:rPr>
        <w:t>UPDATE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6713B2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DELETE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Set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null;</w:t>
      </w:r>
    </w:p>
    <w:p w14:paraId="0D6B478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A3611A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 </w:t>
      </w:r>
      <w:r w:rsidRPr="009076D4">
        <w:rPr>
          <w:rFonts w:ascii="Consolas" w:hAnsi="Consolas" w:cs="Consolas"/>
          <w:color w:val="0000FF"/>
          <w:sz w:val="20"/>
          <w:szCs w:val="20"/>
        </w:rPr>
        <w:t>ADD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FKBlogInfo163457 </w:t>
      </w:r>
    </w:p>
    <w:p w14:paraId="01D11BF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FOREIGN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Major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REFERENCES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Majors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MajorID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2A7F89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FF00FF"/>
          <w:sz w:val="20"/>
          <w:szCs w:val="20"/>
        </w:rPr>
        <w:t>UPDATE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6B9C7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DELETE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Set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null;</w:t>
      </w:r>
    </w:p>
    <w:p w14:paraId="6E5D5438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74D8E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Comments </w:t>
      </w:r>
      <w:r w:rsidRPr="009076D4">
        <w:rPr>
          <w:rFonts w:ascii="Consolas" w:hAnsi="Consolas" w:cs="Consolas"/>
          <w:color w:val="0000FF"/>
          <w:sz w:val="20"/>
          <w:szCs w:val="20"/>
        </w:rPr>
        <w:t>ADD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FKComments638534 </w:t>
      </w:r>
    </w:p>
    <w:p w14:paraId="56B14FB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FOREIGN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BlogID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REFERENCES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BlogID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4BCB63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FF00FF"/>
          <w:sz w:val="20"/>
          <w:szCs w:val="20"/>
        </w:rPr>
        <w:t>UPDATE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C67FBD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DELETE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Set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null;</w:t>
      </w:r>
    </w:p>
    <w:p w14:paraId="3B1F495B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4DFDC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MemberInfo </w:t>
      </w: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FKMemberInfo448176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5D0D8D5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 </w:t>
      </w: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FKBlogInfo737834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6BF41879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 </w:t>
      </w: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FKBlogInfo163457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0E5BB9F2" w14:textId="23059C1C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Comments </w:t>
      </w: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FKComments638534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29429CD0" w14:textId="77777777" w:rsidR="00701ACF" w:rsidRPr="009076D4" w:rsidRDefault="00701ACF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F9204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43571EF3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Comments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004B391B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Majors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60DA78B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MemberInfo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1A389EA0" w14:textId="0C004314" w:rsidR="00790990" w:rsidRPr="009076D4" w:rsidRDefault="00790990" w:rsidP="00790990">
      <w:pPr>
        <w:rPr>
          <w:rFonts w:ascii="Consolas" w:hAnsi="Consolas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MemberList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7F2B01B7" w14:textId="58F7AB13" w:rsidR="00CC470D" w:rsidRPr="003B7E83" w:rsidRDefault="00CC470D" w:rsidP="00CC470D">
      <w:pPr>
        <w:tabs>
          <w:tab w:val="left" w:pos="1375"/>
        </w:tabs>
        <w:rPr>
          <w:sz w:val="20"/>
          <w:szCs w:val="20"/>
        </w:rPr>
      </w:pPr>
    </w:p>
    <w:sectPr w:rsidR="00CC470D" w:rsidRPr="003B7E83" w:rsidSect="00FF3EFF">
      <w:footerReference w:type="default" r:id="rId7"/>
      <w:pgSz w:w="12240" w:h="15840"/>
      <w:pgMar w:top="993" w:right="1183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B8A08" w14:textId="77777777" w:rsidR="008B457C" w:rsidRDefault="008B457C" w:rsidP="00FF3EFF">
      <w:pPr>
        <w:spacing w:after="0" w:line="240" w:lineRule="auto"/>
      </w:pPr>
      <w:r>
        <w:separator/>
      </w:r>
    </w:p>
  </w:endnote>
  <w:endnote w:type="continuationSeparator" w:id="0">
    <w:p w14:paraId="30FC8552" w14:textId="77777777" w:rsidR="008B457C" w:rsidRDefault="008B457C" w:rsidP="00FF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4693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4D599" w14:textId="679FA4C8" w:rsidR="00FF3EFF" w:rsidRDefault="00FF3E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E4186" w14:textId="77777777" w:rsidR="00FF3EFF" w:rsidRDefault="00FF3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E6EFF" w14:textId="77777777" w:rsidR="008B457C" w:rsidRDefault="008B457C" w:rsidP="00FF3EFF">
      <w:pPr>
        <w:spacing w:after="0" w:line="240" w:lineRule="auto"/>
      </w:pPr>
      <w:r>
        <w:separator/>
      </w:r>
    </w:p>
  </w:footnote>
  <w:footnote w:type="continuationSeparator" w:id="0">
    <w:p w14:paraId="3555E06B" w14:textId="77777777" w:rsidR="008B457C" w:rsidRDefault="008B457C" w:rsidP="00FF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58"/>
    <w:rsid w:val="00021535"/>
    <w:rsid w:val="00043E2B"/>
    <w:rsid w:val="000F56F3"/>
    <w:rsid w:val="001239ED"/>
    <w:rsid w:val="0013145C"/>
    <w:rsid w:val="001672F6"/>
    <w:rsid w:val="001D7E09"/>
    <w:rsid w:val="00256EEB"/>
    <w:rsid w:val="00273169"/>
    <w:rsid w:val="00302E63"/>
    <w:rsid w:val="00305BD8"/>
    <w:rsid w:val="003B087A"/>
    <w:rsid w:val="003B7E83"/>
    <w:rsid w:val="00423A31"/>
    <w:rsid w:val="00432F1D"/>
    <w:rsid w:val="00457FFB"/>
    <w:rsid w:val="0049099A"/>
    <w:rsid w:val="004A1660"/>
    <w:rsid w:val="004F2A88"/>
    <w:rsid w:val="00503501"/>
    <w:rsid w:val="005C1B29"/>
    <w:rsid w:val="005D3607"/>
    <w:rsid w:val="005F005D"/>
    <w:rsid w:val="00601D19"/>
    <w:rsid w:val="00654F08"/>
    <w:rsid w:val="0066428D"/>
    <w:rsid w:val="006A5F18"/>
    <w:rsid w:val="006E4576"/>
    <w:rsid w:val="00701ACF"/>
    <w:rsid w:val="00790990"/>
    <w:rsid w:val="007C21D8"/>
    <w:rsid w:val="007E409C"/>
    <w:rsid w:val="00823FCD"/>
    <w:rsid w:val="008520A7"/>
    <w:rsid w:val="00882758"/>
    <w:rsid w:val="00897700"/>
    <w:rsid w:val="008B26CB"/>
    <w:rsid w:val="008B457C"/>
    <w:rsid w:val="008E47BA"/>
    <w:rsid w:val="008F27A6"/>
    <w:rsid w:val="009076D4"/>
    <w:rsid w:val="00957F4E"/>
    <w:rsid w:val="009A4D86"/>
    <w:rsid w:val="009C5552"/>
    <w:rsid w:val="009D61B8"/>
    <w:rsid w:val="00A702A1"/>
    <w:rsid w:val="00AC3140"/>
    <w:rsid w:val="00AF1C11"/>
    <w:rsid w:val="00B53F08"/>
    <w:rsid w:val="00BE3A81"/>
    <w:rsid w:val="00BE70FB"/>
    <w:rsid w:val="00BF2D44"/>
    <w:rsid w:val="00C30AB8"/>
    <w:rsid w:val="00CC470D"/>
    <w:rsid w:val="00D0761C"/>
    <w:rsid w:val="00D14661"/>
    <w:rsid w:val="00DA039E"/>
    <w:rsid w:val="00DC349F"/>
    <w:rsid w:val="00E23944"/>
    <w:rsid w:val="00E521DE"/>
    <w:rsid w:val="00E842E1"/>
    <w:rsid w:val="00EA0958"/>
    <w:rsid w:val="00EC5FAB"/>
    <w:rsid w:val="00EF4D0F"/>
    <w:rsid w:val="00F01B46"/>
    <w:rsid w:val="00F26A59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3C78"/>
  <w15:chartTrackingRefBased/>
  <w15:docId w15:val="{127444F1-CA0C-4BEC-952E-E9041E1C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F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FF"/>
  </w:style>
  <w:style w:type="paragraph" w:styleId="Footer">
    <w:name w:val="footer"/>
    <w:basedOn w:val="Normal"/>
    <w:link w:val="FooterChar"/>
    <w:uiPriority w:val="99"/>
    <w:unhideWhenUsed/>
    <w:rsid w:val="00FF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2</cp:revision>
  <dcterms:created xsi:type="dcterms:W3CDTF">2021-11-01T07:42:00Z</dcterms:created>
  <dcterms:modified xsi:type="dcterms:W3CDTF">2021-11-01T07:42:00Z</dcterms:modified>
</cp:coreProperties>
</file>