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4AD46" w14:textId="59F8D229" w:rsidR="006A5F18" w:rsidRPr="00432F1D" w:rsidRDefault="0049099A" w:rsidP="009A4D86">
      <w:pPr>
        <w:pStyle w:val="Title"/>
        <w:rPr>
          <w:rFonts w:ascii="Calibri" w:hAnsi="Calibri" w:cs="Calibri"/>
          <w:sz w:val="48"/>
          <w:szCs w:val="48"/>
        </w:rPr>
      </w:pPr>
      <w:r w:rsidRPr="00432F1D">
        <w:rPr>
          <w:rFonts w:ascii="Calibri" w:hAnsi="Calibri" w:cs="Calibri"/>
          <w:sz w:val="48"/>
          <w:szCs w:val="48"/>
        </w:rPr>
        <w:t xml:space="preserve">ERD </w:t>
      </w:r>
      <w:r w:rsidR="00EC5FAB" w:rsidRPr="00432F1D">
        <w:rPr>
          <w:rFonts w:ascii="Calibri" w:hAnsi="Calibri" w:cs="Calibri"/>
          <w:sz w:val="48"/>
          <w:szCs w:val="48"/>
        </w:rPr>
        <w:t>HOMEWORK</w:t>
      </w:r>
      <w:r w:rsidR="00EC5FAB">
        <w:rPr>
          <w:rFonts w:ascii="Calibri" w:hAnsi="Calibri" w:cs="Calibri"/>
          <w:sz w:val="48"/>
          <w:szCs w:val="48"/>
        </w:rPr>
        <w:t xml:space="preserve"> </w:t>
      </w:r>
      <w:r w:rsidR="00E23944">
        <w:rPr>
          <w:rFonts w:ascii="Calibri" w:hAnsi="Calibri" w:cs="Calibri"/>
          <w:sz w:val="48"/>
          <w:szCs w:val="48"/>
        </w:rPr>
        <w:t>- BLOG</w:t>
      </w:r>
      <w:r w:rsidRPr="00432F1D">
        <w:rPr>
          <w:rFonts w:ascii="Calibri" w:hAnsi="Calibri" w:cs="Calibri"/>
          <w:sz w:val="48"/>
          <w:szCs w:val="48"/>
        </w:rPr>
        <w:t xml:space="preserve"> </w:t>
      </w:r>
    </w:p>
    <w:p w14:paraId="67295BCE" w14:textId="476BDB26" w:rsidR="005D3607" w:rsidRPr="00823FCD" w:rsidRDefault="005D3607" w:rsidP="00D14661">
      <w:pPr>
        <w:spacing w:before="120" w:after="0" w:line="240" w:lineRule="auto"/>
        <w:rPr>
          <w:rFonts w:ascii="Calibri" w:hAnsi="Calibri" w:cs="Calibri"/>
          <w:color w:val="808080" w:themeColor="background1" w:themeShade="80"/>
          <w:sz w:val="20"/>
          <w:szCs w:val="20"/>
        </w:rPr>
      </w:pPr>
      <w:r w:rsidRPr="00823FCD">
        <w:rPr>
          <w:rFonts w:ascii="Calibri" w:hAnsi="Calibri" w:cs="Calibri"/>
          <w:color w:val="808080" w:themeColor="background1" w:themeShade="80"/>
          <w:sz w:val="20"/>
          <w:szCs w:val="20"/>
        </w:rPr>
        <w:t>Họ tên: Nguyễn Đăng Lộc – SE160199</w:t>
      </w:r>
      <w:r w:rsidR="00D14661" w:rsidRPr="00823FCD">
        <w:rPr>
          <w:rFonts w:ascii="Calibri" w:hAnsi="Calibri" w:cs="Calibri"/>
          <w:color w:val="808080" w:themeColor="background1" w:themeShade="80"/>
          <w:sz w:val="20"/>
          <w:szCs w:val="20"/>
        </w:rPr>
        <w:tab/>
      </w:r>
      <w:r w:rsidRPr="00823FCD">
        <w:rPr>
          <w:rFonts w:ascii="Calibri" w:hAnsi="Calibri" w:cs="Calibri"/>
          <w:color w:val="808080" w:themeColor="background1" w:themeShade="80"/>
          <w:sz w:val="20"/>
          <w:szCs w:val="20"/>
        </w:rPr>
        <w:t>Lớp: SE1616</w:t>
      </w:r>
    </w:p>
    <w:p w14:paraId="082EE2F3" w14:textId="77777777" w:rsidR="00B53F08" w:rsidRPr="00823FCD" w:rsidRDefault="00B53F08" w:rsidP="009A4D86">
      <w:pPr>
        <w:rPr>
          <w:rFonts w:ascii="Calibri" w:hAnsi="Calibri" w:cs="Calibri"/>
          <w:sz w:val="20"/>
          <w:szCs w:val="20"/>
        </w:rPr>
      </w:pPr>
    </w:p>
    <w:p w14:paraId="3F9263E5" w14:textId="63F464B3" w:rsidR="009A4D86" w:rsidRPr="00432F1D" w:rsidRDefault="001239ED" w:rsidP="009A4D8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Đề: </w:t>
      </w:r>
      <w:r w:rsidRPr="00EA0958">
        <w:rPr>
          <w:rFonts w:ascii="Calibri" w:hAnsi="Calibri" w:cs="Calibri"/>
          <w:sz w:val="28"/>
          <w:szCs w:val="28"/>
        </w:rPr>
        <w:t>ERD và DDL (SQL Server) để lưu trữ các thông tin</w:t>
      </w:r>
      <w:r w:rsidRPr="00EA0958">
        <w:rPr>
          <w:rFonts w:ascii="Calibri" w:hAnsi="Calibri" w:cs="Calibri"/>
          <w:sz w:val="28"/>
          <w:szCs w:val="28"/>
        </w:rPr>
        <w:t xml:space="preserve"> của Blog</w:t>
      </w:r>
    </w:p>
    <w:p w14:paraId="6DBC6E91" w14:textId="676B0F1E" w:rsidR="00F01B46" w:rsidRPr="009D61B8" w:rsidRDefault="00432F1D" w:rsidP="00D076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4"/>
          <w:szCs w:val="24"/>
        </w:rPr>
      </w:pPr>
      <w:r w:rsidRPr="009D61B8">
        <w:rPr>
          <w:rFonts w:ascii="Calibri" w:hAnsi="Calibri" w:cs="Calibri"/>
          <w:b/>
          <w:bCs/>
          <w:color w:val="C00000"/>
          <w:sz w:val="24"/>
          <w:szCs w:val="24"/>
        </w:rPr>
        <w:t>ERD</w:t>
      </w:r>
    </w:p>
    <w:p w14:paraId="74DCEB9E" w14:textId="2EA12870" w:rsidR="006A5F18" w:rsidRPr="00432F1D" w:rsidRDefault="00DC349F" w:rsidP="008520A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FF"/>
          <w:sz w:val="20"/>
          <w:szCs w:val="20"/>
        </w:rPr>
      </w:pPr>
      <w:r w:rsidRPr="00DC349F">
        <w:rPr>
          <w:rFonts w:ascii="Calibri" w:hAnsi="Calibri" w:cs="Calibri"/>
          <w:color w:val="0000FF"/>
          <w:sz w:val="20"/>
          <w:szCs w:val="20"/>
        </w:rPr>
        <w:drawing>
          <wp:inline distT="0" distB="0" distL="0" distR="0" wp14:anchorId="7799183E" wp14:editId="2C1BE5A9">
            <wp:extent cx="6390640" cy="3472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4660" w14:textId="77777777" w:rsidR="009076D4" w:rsidRDefault="009076D4" w:rsidP="00D076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4"/>
          <w:szCs w:val="24"/>
        </w:rPr>
      </w:pPr>
    </w:p>
    <w:p w14:paraId="09848689" w14:textId="63E7C7E3" w:rsidR="0066428D" w:rsidRPr="009D61B8" w:rsidRDefault="0066428D" w:rsidP="00D076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4"/>
          <w:szCs w:val="24"/>
        </w:rPr>
      </w:pPr>
      <w:r w:rsidRPr="009D61B8">
        <w:rPr>
          <w:rFonts w:ascii="Calibri" w:hAnsi="Calibri" w:cs="Calibri"/>
          <w:b/>
          <w:bCs/>
          <w:color w:val="C00000"/>
          <w:sz w:val="24"/>
          <w:szCs w:val="24"/>
        </w:rPr>
        <w:t>DDL</w:t>
      </w:r>
    </w:p>
    <w:p w14:paraId="2F228FBC" w14:textId="77777777" w:rsidR="0066428D" w:rsidRPr="009D61B8" w:rsidRDefault="0066428D" w:rsidP="00D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2F92DE5F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CREATE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BlogInfo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</w:p>
    <w:p w14:paraId="3069BE60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BlogID      </w:t>
      </w:r>
      <w:r w:rsidRPr="009076D4">
        <w:rPr>
          <w:rFonts w:ascii="Consolas" w:hAnsi="Consolas" w:cs="Consolas"/>
          <w:color w:val="0000FF"/>
          <w:sz w:val="20"/>
          <w:szCs w:val="20"/>
        </w:rPr>
        <w:t>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5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B936E0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Title     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50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7B0C96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Summary   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100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9EAED5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Content   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255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A60124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DateCreated </w:t>
      </w:r>
      <w:r w:rsidRPr="009076D4">
        <w:rPr>
          <w:rFonts w:ascii="Consolas" w:hAnsi="Consolas" w:cs="Consolas"/>
          <w:color w:val="0000FF"/>
          <w:sz w:val="20"/>
          <w:szCs w:val="20"/>
        </w:rPr>
        <w:t>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10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7867ACC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Creator     </w:t>
      </w:r>
      <w:r w:rsidRPr="009076D4">
        <w:rPr>
          <w:rFonts w:ascii="Consolas" w:hAnsi="Consolas" w:cs="Consolas"/>
          <w:color w:val="0000FF"/>
          <w:sz w:val="20"/>
          <w:szCs w:val="20"/>
        </w:rPr>
        <w:t>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8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D21D134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Topic     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30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563A3B6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Major       </w:t>
      </w:r>
      <w:r w:rsidRPr="009076D4">
        <w:rPr>
          <w:rFonts w:ascii="Consolas" w:hAnsi="Consolas" w:cs="Consolas"/>
          <w:color w:val="0000FF"/>
          <w:sz w:val="20"/>
          <w:szCs w:val="20"/>
        </w:rPr>
        <w:t>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2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8C6592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Tags      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30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214D9B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076D4">
        <w:rPr>
          <w:rFonts w:ascii="Consolas" w:hAnsi="Consolas" w:cs="Consolas"/>
          <w:color w:val="0000FF"/>
          <w:sz w:val="20"/>
          <w:szCs w:val="20"/>
        </w:rPr>
        <w:t>Status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20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AB1CA8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076D4">
        <w:rPr>
          <w:rFonts w:ascii="Consolas" w:hAnsi="Consolas" w:cs="Consolas"/>
          <w:color w:val="0000FF"/>
          <w:sz w:val="20"/>
          <w:szCs w:val="20"/>
        </w:rPr>
        <w:t>PRIMARY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BlogID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</w:p>
    <w:p w14:paraId="367741B5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808080"/>
          <w:sz w:val="20"/>
          <w:szCs w:val="20"/>
        </w:rPr>
        <w:t>);</w:t>
      </w:r>
    </w:p>
    <w:p w14:paraId="18208D14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D10751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CREATE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Comments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</w:p>
    <w:p w14:paraId="75127A1A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ID      </w:t>
      </w:r>
      <w:r w:rsidRPr="009076D4">
        <w:rPr>
          <w:rFonts w:ascii="Consolas" w:hAnsi="Consolas" w:cs="Consolas"/>
          <w:color w:val="0000FF"/>
          <w:sz w:val="20"/>
          <w:szCs w:val="20"/>
        </w:rPr>
        <w:t>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IDENTITY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E322D1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BlogID  </w:t>
      </w:r>
      <w:r w:rsidRPr="009076D4">
        <w:rPr>
          <w:rFonts w:ascii="Consolas" w:hAnsi="Consolas" w:cs="Consolas"/>
          <w:color w:val="0000FF"/>
          <w:sz w:val="20"/>
          <w:szCs w:val="20"/>
        </w:rPr>
        <w:t>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5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BB9102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Comment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255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B6AE7A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076D4">
        <w:rPr>
          <w:rFonts w:ascii="Consolas" w:hAnsi="Consolas" w:cs="Consolas"/>
          <w:color w:val="0000FF"/>
          <w:sz w:val="20"/>
          <w:szCs w:val="20"/>
        </w:rPr>
        <w:t>PRIMARY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</w:p>
    <w:p w14:paraId="3D50535D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808080"/>
          <w:sz w:val="20"/>
          <w:szCs w:val="20"/>
        </w:rPr>
        <w:t>);</w:t>
      </w:r>
    </w:p>
    <w:p w14:paraId="4D9AF6D8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FC9110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lastRenderedPageBreak/>
        <w:t>CREATE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Majors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</w:p>
    <w:p w14:paraId="1055EF6D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MajorID   </w:t>
      </w:r>
      <w:r w:rsidRPr="009076D4">
        <w:rPr>
          <w:rFonts w:ascii="Consolas" w:hAnsi="Consolas" w:cs="Consolas"/>
          <w:color w:val="0000FF"/>
          <w:sz w:val="20"/>
          <w:szCs w:val="20"/>
        </w:rPr>
        <w:t>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2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BCEEF8E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MajorName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30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CC8F4F3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076D4">
        <w:rPr>
          <w:rFonts w:ascii="Consolas" w:hAnsi="Consolas" w:cs="Consolas"/>
          <w:color w:val="0000FF"/>
          <w:sz w:val="20"/>
          <w:szCs w:val="20"/>
        </w:rPr>
        <w:t>PRIMARY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MajorID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</w:p>
    <w:p w14:paraId="2469EA5E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808080"/>
          <w:sz w:val="20"/>
          <w:szCs w:val="20"/>
        </w:rPr>
        <w:t>);</w:t>
      </w:r>
    </w:p>
    <w:p w14:paraId="0E50D4B2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FC5B26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CREATE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MemberInfo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</w:p>
    <w:p w14:paraId="65419A44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ID        </w:t>
      </w:r>
      <w:r w:rsidRPr="009076D4">
        <w:rPr>
          <w:rFonts w:ascii="Consolas" w:hAnsi="Consolas" w:cs="Consolas"/>
          <w:color w:val="0000FF"/>
          <w:sz w:val="20"/>
          <w:szCs w:val="20"/>
        </w:rPr>
        <w:t>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IDENTITY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C81E43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MemberID  </w:t>
      </w:r>
      <w:r w:rsidRPr="009076D4">
        <w:rPr>
          <w:rFonts w:ascii="Consolas" w:hAnsi="Consolas" w:cs="Consolas"/>
          <w:color w:val="0000FF"/>
          <w:sz w:val="20"/>
          <w:szCs w:val="20"/>
        </w:rPr>
        <w:t>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8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UNIQUE</w:t>
      </w:r>
      <w:r w:rsidRPr="009076D4">
        <w:rPr>
          <w:rFonts w:ascii="Consolas" w:hAnsi="Consolas" w:cs="Consolas"/>
          <w:color w:val="808080"/>
          <w:sz w:val="20"/>
          <w:szCs w:val="20"/>
        </w:rPr>
        <w:t>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83DB7F9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LoginName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50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C797CF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076D4">
        <w:rPr>
          <w:rFonts w:ascii="Consolas" w:hAnsi="Consolas" w:cs="Consolas"/>
          <w:color w:val="0000FF"/>
          <w:sz w:val="20"/>
          <w:szCs w:val="20"/>
        </w:rPr>
        <w:t>Password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30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17BD90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FirstName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10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CFFD3A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LastName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30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327196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Email   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50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3C6754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Avatar    </w:t>
      </w:r>
      <w:r w:rsidRPr="009076D4">
        <w:rPr>
          <w:rFonts w:ascii="Consolas" w:hAnsi="Consolas" w:cs="Consolas"/>
          <w:color w:val="0000FF"/>
          <w:sz w:val="20"/>
          <w:szCs w:val="20"/>
        </w:rPr>
        <w:t>varchar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255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54C135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076D4">
        <w:rPr>
          <w:rFonts w:ascii="Consolas" w:hAnsi="Consolas" w:cs="Consolas"/>
          <w:color w:val="0000FF"/>
          <w:sz w:val="20"/>
          <w:szCs w:val="20"/>
        </w:rPr>
        <w:t>PRIMARY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</w:p>
    <w:p w14:paraId="3D84D0DE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808080"/>
          <w:sz w:val="20"/>
          <w:szCs w:val="20"/>
        </w:rPr>
        <w:t>);</w:t>
      </w:r>
    </w:p>
    <w:p w14:paraId="2B4D9A7C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2C459C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CREATE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MemberList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</w:p>
    <w:p w14:paraId="4C776536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MemberID </w:t>
      </w:r>
      <w:r w:rsidRPr="009076D4">
        <w:rPr>
          <w:rFonts w:ascii="Consolas" w:hAnsi="Consolas" w:cs="Consolas"/>
          <w:color w:val="0000FF"/>
          <w:sz w:val="20"/>
          <w:szCs w:val="20"/>
        </w:rPr>
        <w:t>char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8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NOT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NULL,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B72A5E8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076D4">
        <w:rPr>
          <w:rFonts w:ascii="Consolas" w:hAnsi="Consolas" w:cs="Consolas"/>
          <w:color w:val="0000FF"/>
          <w:sz w:val="20"/>
          <w:szCs w:val="20"/>
        </w:rPr>
        <w:t>PRIMARY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MemberID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</w:p>
    <w:p w14:paraId="18536E3B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808080"/>
          <w:sz w:val="20"/>
          <w:szCs w:val="20"/>
        </w:rPr>
        <w:t>);</w:t>
      </w:r>
    </w:p>
    <w:p w14:paraId="53B882B5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7B3936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ALTER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MemberInfo </w:t>
      </w:r>
      <w:r w:rsidRPr="009076D4">
        <w:rPr>
          <w:rFonts w:ascii="Consolas" w:hAnsi="Consolas" w:cs="Consolas"/>
          <w:color w:val="0000FF"/>
          <w:sz w:val="20"/>
          <w:szCs w:val="20"/>
        </w:rPr>
        <w:t>ADD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CONSTRAINT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FKMemberInfo448176 </w:t>
      </w:r>
    </w:p>
    <w:p w14:paraId="5A4EB631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FOREIGN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MemberID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REFERENCES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MemberList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MemberID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B04D05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ON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FF00FF"/>
          <w:sz w:val="20"/>
          <w:szCs w:val="20"/>
        </w:rPr>
        <w:t>UPDATE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Cascade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877CC7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ON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DELETE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Cascade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6ECAAE77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93F2B4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ALTER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BlogInfo </w:t>
      </w:r>
      <w:r w:rsidRPr="009076D4">
        <w:rPr>
          <w:rFonts w:ascii="Consolas" w:hAnsi="Consolas" w:cs="Consolas"/>
          <w:color w:val="0000FF"/>
          <w:sz w:val="20"/>
          <w:szCs w:val="20"/>
        </w:rPr>
        <w:t>ADD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CONSTRAINT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FKBlogInfo737834 </w:t>
      </w:r>
    </w:p>
    <w:p w14:paraId="76D2DDBF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FOREIGN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Creator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REFERENCES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MemberList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MemberID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91DA0E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ON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FF00FF"/>
          <w:sz w:val="20"/>
          <w:szCs w:val="20"/>
        </w:rPr>
        <w:t>UPDATE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Cascade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6713B2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ON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DELETE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Set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null;</w:t>
      </w:r>
    </w:p>
    <w:p w14:paraId="0D6B4785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A3611A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ALTER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BlogInfo </w:t>
      </w:r>
      <w:r w:rsidRPr="009076D4">
        <w:rPr>
          <w:rFonts w:ascii="Consolas" w:hAnsi="Consolas" w:cs="Consolas"/>
          <w:color w:val="0000FF"/>
          <w:sz w:val="20"/>
          <w:szCs w:val="20"/>
        </w:rPr>
        <w:t>ADD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CONSTRAINT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FKBlogInfo163457 </w:t>
      </w:r>
    </w:p>
    <w:p w14:paraId="01D11BF7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FOREIGN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Major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REFERENCES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Majors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MajorID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2A7F89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ON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FF00FF"/>
          <w:sz w:val="20"/>
          <w:szCs w:val="20"/>
        </w:rPr>
        <w:t>UPDATE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Cascade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6B9C70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ON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DELETE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Set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null;</w:t>
      </w:r>
    </w:p>
    <w:p w14:paraId="6E5D5438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74D8E4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ALTER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Comments </w:t>
      </w:r>
      <w:r w:rsidRPr="009076D4">
        <w:rPr>
          <w:rFonts w:ascii="Consolas" w:hAnsi="Consolas" w:cs="Consolas"/>
          <w:color w:val="0000FF"/>
          <w:sz w:val="20"/>
          <w:szCs w:val="20"/>
        </w:rPr>
        <w:t>ADD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CONSTRAINT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FKComments638534 </w:t>
      </w:r>
    </w:p>
    <w:p w14:paraId="56B14FB6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FOREIGN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BlogID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REFERENCES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BlogInfo</w:t>
      </w:r>
      <w:r w:rsidRPr="009076D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(</w:t>
      </w:r>
      <w:r w:rsidRPr="009076D4">
        <w:rPr>
          <w:rFonts w:ascii="Consolas" w:hAnsi="Consolas" w:cs="Consolas"/>
          <w:color w:val="000000"/>
          <w:sz w:val="20"/>
          <w:szCs w:val="20"/>
        </w:rPr>
        <w:t>BlogID</w:t>
      </w:r>
      <w:r w:rsidRPr="009076D4">
        <w:rPr>
          <w:rFonts w:ascii="Consolas" w:hAnsi="Consolas" w:cs="Consolas"/>
          <w:color w:val="808080"/>
          <w:sz w:val="20"/>
          <w:szCs w:val="20"/>
        </w:rPr>
        <w:t>)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4BCB63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ON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FF00FF"/>
          <w:sz w:val="20"/>
          <w:szCs w:val="20"/>
        </w:rPr>
        <w:t>UPDATE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Cascade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5C67FBD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ON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DELETE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Set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808080"/>
          <w:sz w:val="20"/>
          <w:szCs w:val="20"/>
        </w:rPr>
        <w:t>null;</w:t>
      </w:r>
    </w:p>
    <w:p w14:paraId="3B1F495B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4DFDC7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ALTER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MemberInfo </w:t>
      </w:r>
      <w:r w:rsidRPr="009076D4">
        <w:rPr>
          <w:rFonts w:ascii="Consolas" w:hAnsi="Consolas" w:cs="Consolas"/>
          <w:color w:val="0000FF"/>
          <w:sz w:val="20"/>
          <w:szCs w:val="20"/>
        </w:rPr>
        <w:t>DROP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CONSTRAINT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FKMemberInfo448176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5D0D8D57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ALTER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BlogInfo </w:t>
      </w:r>
      <w:r w:rsidRPr="009076D4">
        <w:rPr>
          <w:rFonts w:ascii="Consolas" w:hAnsi="Consolas" w:cs="Consolas"/>
          <w:color w:val="0000FF"/>
          <w:sz w:val="20"/>
          <w:szCs w:val="20"/>
        </w:rPr>
        <w:t>DROP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CONSTRAINT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FKBlogInfo737834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6BF41879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ALTER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BlogInfo </w:t>
      </w:r>
      <w:r w:rsidRPr="009076D4">
        <w:rPr>
          <w:rFonts w:ascii="Consolas" w:hAnsi="Consolas" w:cs="Consolas"/>
          <w:color w:val="0000FF"/>
          <w:sz w:val="20"/>
          <w:szCs w:val="20"/>
        </w:rPr>
        <w:t>DROP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CONSTRAINT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FKBlogInfo163457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0E5BB9F2" w14:textId="23059C1C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ALTER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Comments </w:t>
      </w:r>
      <w:r w:rsidRPr="009076D4">
        <w:rPr>
          <w:rFonts w:ascii="Consolas" w:hAnsi="Consolas" w:cs="Consolas"/>
          <w:color w:val="0000FF"/>
          <w:sz w:val="20"/>
          <w:szCs w:val="20"/>
        </w:rPr>
        <w:t>DROP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CONSTRAINT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FKComments638534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29429CD0" w14:textId="77777777" w:rsidR="00701ACF" w:rsidRPr="009076D4" w:rsidRDefault="00701ACF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F92040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DROP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BlogInfo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43571EF3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DROP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Comments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004B391B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DROP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Majors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60DA78B4" w14:textId="77777777" w:rsidR="00790990" w:rsidRPr="009076D4" w:rsidRDefault="00790990" w:rsidP="0079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DROP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MemberInfo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1A389EA0" w14:textId="0C004314" w:rsidR="00790990" w:rsidRPr="009076D4" w:rsidRDefault="00790990" w:rsidP="00790990">
      <w:pPr>
        <w:rPr>
          <w:rFonts w:ascii="Consolas" w:hAnsi="Consolas"/>
          <w:sz w:val="20"/>
          <w:szCs w:val="20"/>
        </w:rPr>
      </w:pPr>
      <w:r w:rsidRPr="009076D4">
        <w:rPr>
          <w:rFonts w:ascii="Consolas" w:hAnsi="Consolas" w:cs="Consolas"/>
          <w:color w:val="0000FF"/>
          <w:sz w:val="20"/>
          <w:szCs w:val="20"/>
        </w:rPr>
        <w:t>DROP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76D4">
        <w:rPr>
          <w:rFonts w:ascii="Consolas" w:hAnsi="Consolas" w:cs="Consolas"/>
          <w:color w:val="0000FF"/>
          <w:sz w:val="20"/>
          <w:szCs w:val="20"/>
        </w:rPr>
        <w:t>TABLE</w:t>
      </w:r>
      <w:r w:rsidRPr="009076D4">
        <w:rPr>
          <w:rFonts w:ascii="Consolas" w:hAnsi="Consolas" w:cs="Consolas"/>
          <w:color w:val="000000"/>
          <w:sz w:val="20"/>
          <w:szCs w:val="20"/>
        </w:rPr>
        <w:t xml:space="preserve"> MemberList</w:t>
      </w:r>
      <w:r w:rsidRPr="009076D4">
        <w:rPr>
          <w:rFonts w:ascii="Consolas" w:hAnsi="Consolas" w:cs="Consolas"/>
          <w:color w:val="808080"/>
          <w:sz w:val="20"/>
          <w:szCs w:val="20"/>
        </w:rPr>
        <w:t>;</w:t>
      </w:r>
    </w:p>
    <w:p w14:paraId="7F2B01B7" w14:textId="58F7AB13" w:rsidR="00CC470D" w:rsidRPr="003B7E83" w:rsidRDefault="00CC470D" w:rsidP="00CC470D">
      <w:pPr>
        <w:tabs>
          <w:tab w:val="left" w:pos="1375"/>
        </w:tabs>
        <w:rPr>
          <w:sz w:val="20"/>
          <w:szCs w:val="20"/>
        </w:rPr>
      </w:pPr>
    </w:p>
    <w:sectPr w:rsidR="00CC470D" w:rsidRPr="003B7E83" w:rsidSect="00FF3EFF">
      <w:footerReference w:type="default" r:id="rId7"/>
      <w:pgSz w:w="12240" w:h="15840"/>
      <w:pgMar w:top="993" w:right="1183" w:bottom="1276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57740" w14:textId="77777777" w:rsidR="009849F7" w:rsidRDefault="009849F7" w:rsidP="00FF3EFF">
      <w:pPr>
        <w:spacing w:after="0" w:line="240" w:lineRule="auto"/>
      </w:pPr>
      <w:r>
        <w:separator/>
      </w:r>
    </w:p>
  </w:endnote>
  <w:endnote w:type="continuationSeparator" w:id="0">
    <w:p w14:paraId="65BD25B8" w14:textId="77777777" w:rsidR="009849F7" w:rsidRDefault="009849F7" w:rsidP="00FF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4693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4D599" w14:textId="679FA4C8" w:rsidR="00FF3EFF" w:rsidRDefault="00FF3E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BE4186" w14:textId="77777777" w:rsidR="00FF3EFF" w:rsidRDefault="00FF3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4D465" w14:textId="77777777" w:rsidR="009849F7" w:rsidRDefault="009849F7" w:rsidP="00FF3EFF">
      <w:pPr>
        <w:spacing w:after="0" w:line="240" w:lineRule="auto"/>
      </w:pPr>
      <w:r>
        <w:separator/>
      </w:r>
    </w:p>
  </w:footnote>
  <w:footnote w:type="continuationSeparator" w:id="0">
    <w:p w14:paraId="3F138D42" w14:textId="77777777" w:rsidR="009849F7" w:rsidRDefault="009849F7" w:rsidP="00FF3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58"/>
    <w:rsid w:val="00021535"/>
    <w:rsid w:val="00043E2B"/>
    <w:rsid w:val="000F56F3"/>
    <w:rsid w:val="001239ED"/>
    <w:rsid w:val="0013145C"/>
    <w:rsid w:val="001672F6"/>
    <w:rsid w:val="001D7E09"/>
    <w:rsid w:val="00256EEB"/>
    <w:rsid w:val="00273169"/>
    <w:rsid w:val="00302E63"/>
    <w:rsid w:val="00305BD8"/>
    <w:rsid w:val="003B087A"/>
    <w:rsid w:val="003B7E83"/>
    <w:rsid w:val="00423A31"/>
    <w:rsid w:val="00432F1D"/>
    <w:rsid w:val="00457FFB"/>
    <w:rsid w:val="0049099A"/>
    <w:rsid w:val="004A1660"/>
    <w:rsid w:val="004F2A88"/>
    <w:rsid w:val="00503501"/>
    <w:rsid w:val="005D3607"/>
    <w:rsid w:val="005F005D"/>
    <w:rsid w:val="00601D19"/>
    <w:rsid w:val="00654F08"/>
    <w:rsid w:val="0066428D"/>
    <w:rsid w:val="006A5F18"/>
    <w:rsid w:val="006E4576"/>
    <w:rsid w:val="00701ACF"/>
    <w:rsid w:val="00790990"/>
    <w:rsid w:val="007C21D8"/>
    <w:rsid w:val="007E409C"/>
    <w:rsid w:val="00823FCD"/>
    <w:rsid w:val="008520A7"/>
    <w:rsid w:val="00882758"/>
    <w:rsid w:val="00897700"/>
    <w:rsid w:val="008B26CB"/>
    <w:rsid w:val="008E47BA"/>
    <w:rsid w:val="008F27A6"/>
    <w:rsid w:val="009076D4"/>
    <w:rsid w:val="00957F4E"/>
    <w:rsid w:val="009849F7"/>
    <w:rsid w:val="009A4D86"/>
    <w:rsid w:val="009C5552"/>
    <w:rsid w:val="009D61B8"/>
    <w:rsid w:val="00A702A1"/>
    <w:rsid w:val="00AC3140"/>
    <w:rsid w:val="00AF1C11"/>
    <w:rsid w:val="00B53F08"/>
    <w:rsid w:val="00BE3A81"/>
    <w:rsid w:val="00BE70FB"/>
    <w:rsid w:val="00BF2D44"/>
    <w:rsid w:val="00C30AB8"/>
    <w:rsid w:val="00CC470D"/>
    <w:rsid w:val="00D0761C"/>
    <w:rsid w:val="00D14661"/>
    <w:rsid w:val="00DA039E"/>
    <w:rsid w:val="00DC349F"/>
    <w:rsid w:val="00E23944"/>
    <w:rsid w:val="00E521DE"/>
    <w:rsid w:val="00E842E1"/>
    <w:rsid w:val="00EA0958"/>
    <w:rsid w:val="00EC5FAB"/>
    <w:rsid w:val="00EF4D0F"/>
    <w:rsid w:val="00F01B46"/>
    <w:rsid w:val="00F26A59"/>
    <w:rsid w:val="00F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3C78"/>
  <w15:chartTrackingRefBased/>
  <w15:docId w15:val="{127444F1-CA0C-4BEC-952E-E9041E1C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4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F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FF"/>
  </w:style>
  <w:style w:type="paragraph" w:styleId="Footer">
    <w:name w:val="footer"/>
    <w:basedOn w:val="Normal"/>
    <w:link w:val="FooterChar"/>
    <w:uiPriority w:val="99"/>
    <w:unhideWhenUsed/>
    <w:rsid w:val="00FF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Loc</dc:creator>
  <cp:keywords/>
  <dc:description/>
  <cp:lastModifiedBy>Nguyen Dang Loc</cp:lastModifiedBy>
  <cp:revision>92</cp:revision>
  <dcterms:created xsi:type="dcterms:W3CDTF">2021-11-01T06:49:00Z</dcterms:created>
  <dcterms:modified xsi:type="dcterms:W3CDTF">2021-11-01T07:41:00Z</dcterms:modified>
</cp:coreProperties>
</file>