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4A5D" w:rsidRDefault="007426C6">
      <w:r>
        <w:t>Group 01: Trình bày IOT là gì, Hãy thiết kế hệ thống tưới cây tự động sử dụng board Arduino, trình bày công dụng của từng thiết bị tham gia hệ thống.</w:t>
      </w:r>
    </w:p>
    <w:p w:rsidR="007426C6" w:rsidRDefault="007426C6"/>
    <w:p w:rsidR="007426C6" w:rsidRDefault="007426C6" w:rsidP="007426C6">
      <w:r>
        <w:t>Group 02: Trình bày 2 ví dụ về IOT , Hãy thiết kế hệ thống Smart Garden sử dụng board Arduino, trình bày công dụng của từng thiết bị tham gia hệ thống.</w:t>
      </w:r>
    </w:p>
    <w:p w:rsidR="007426C6" w:rsidRDefault="007426C6"/>
    <w:p w:rsidR="007426C6" w:rsidRDefault="007426C6" w:rsidP="007426C6">
      <w:r>
        <w:t xml:space="preserve">Group 03: Trình bày borad Arduino là gì , Hãy thiết kế hệ thống </w:t>
      </w:r>
      <w:r w:rsidRPr="007426C6">
        <w:t>Báo động chống trộm bằng cảm biến PIR</w:t>
      </w:r>
      <w:r>
        <w:t xml:space="preserve"> sử dụng board Arduino, trình bày công dụng của từng thiết bị tham gia hệ thống.</w:t>
      </w:r>
    </w:p>
    <w:p w:rsidR="007426C6" w:rsidRDefault="007426C6" w:rsidP="007426C6"/>
    <w:p w:rsidR="007426C6" w:rsidRDefault="007426C6" w:rsidP="007426C6">
      <w:r>
        <w:t xml:space="preserve">Group 04: Trình bày </w:t>
      </w:r>
      <w:r w:rsidR="00B1674E">
        <w:t>c</w:t>
      </w:r>
      <w:r w:rsidR="00B1674E" w:rsidRPr="00B1674E">
        <w:t>ác ứng dụng của IoT trong sản xuất công nghiệp</w:t>
      </w:r>
      <w:r>
        <w:t xml:space="preserve">, Hãy thiết kế hệ thống </w:t>
      </w:r>
      <w:r w:rsidRPr="007426C6">
        <w:t>Đếm số người ra vào phòng và Bật Tắt thiết bị</w:t>
      </w:r>
      <w:r>
        <w:t xml:space="preserve"> sử dụng board Arduino, trình bày công dụng của từng thiết bị tham gia hệ thống.</w:t>
      </w:r>
    </w:p>
    <w:p w:rsidR="007426C6" w:rsidRDefault="007426C6"/>
    <w:p w:rsidR="00B1674E" w:rsidRDefault="00B1674E" w:rsidP="00B1674E">
      <w:r>
        <w:t>Group 05:</w:t>
      </w:r>
      <w:r w:rsidR="0094328C" w:rsidRPr="0094328C">
        <w:t xml:space="preserve"> </w:t>
      </w:r>
      <w:r w:rsidR="0094328C">
        <w:t xml:space="preserve">Trình bày </w:t>
      </w:r>
      <w:r w:rsidR="0094328C" w:rsidRPr="0094328C">
        <w:t xml:space="preserve">ứng dụng </w:t>
      </w:r>
      <w:r w:rsidR="0094328C">
        <w:t xml:space="preserve">của </w:t>
      </w:r>
      <w:r w:rsidR="0094328C" w:rsidRPr="0094328C">
        <w:t>iot trong nông nghiệp</w:t>
      </w:r>
      <w:r>
        <w:t xml:space="preserve">, Hãy thiết kế hệ thống </w:t>
      </w:r>
      <w:r w:rsidR="006143B3">
        <w:t>Smart home</w:t>
      </w:r>
      <w:r>
        <w:t xml:space="preserve"> sử dụng board Arduino, trình bày công dụng của từng thiết bị tham gia hệ thống.</w:t>
      </w:r>
    </w:p>
    <w:p w:rsidR="00B1674E" w:rsidRDefault="00B1674E"/>
    <w:p w:rsidR="006143B3" w:rsidRDefault="006143B3" w:rsidP="006143B3">
      <w:r>
        <w:t>Group 06:</w:t>
      </w:r>
      <w:r w:rsidR="0094328C" w:rsidRPr="0094328C">
        <w:t xml:space="preserve"> </w:t>
      </w:r>
      <w:r w:rsidR="0094328C">
        <w:t xml:space="preserve">Trình bày </w:t>
      </w:r>
      <w:r w:rsidR="0094328C" w:rsidRPr="006143B3">
        <w:t>ứng dụng</w:t>
      </w:r>
      <w:r w:rsidR="0094328C">
        <w:t xml:space="preserve"> của</w:t>
      </w:r>
      <w:r w:rsidR="0094328C" w:rsidRPr="006143B3">
        <w:t xml:space="preserve"> iot trong logistics</w:t>
      </w:r>
      <w:r>
        <w:t xml:space="preserve">, Hãy thiết kế hệ thống </w:t>
      </w:r>
      <w:r w:rsidR="00FB585D">
        <w:t>tưới cây nhỏ giọt sử dụng</w:t>
      </w:r>
      <w:r w:rsidR="0094328C" w:rsidRPr="0094328C">
        <w:t xml:space="preserve"> </w:t>
      </w:r>
      <w:r w:rsidR="00FB585D">
        <w:t xml:space="preserve">board </w:t>
      </w:r>
      <w:r w:rsidR="0094328C" w:rsidRPr="0094328C">
        <w:t>Arduino</w:t>
      </w:r>
      <w:r>
        <w:t>, trình bày công dụng của từng thiết bị tham gia hệ thống.</w:t>
      </w:r>
    </w:p>
    <w:p w:rsidR="00045CB8" w:rsidRDefault="00045CB8" w:rsidP="006143B3"/>
    <w:p w:rsidR="00045CB8" w:rsidRDefault="00045CB8" w:rsidP="006143B3">
      <w:bookmarkStart w:id="0" w:name="_GoBack"/>
      <w:bookmarkEnd w:id="0"/>
    </w:p>
    <w:p w:rsidR="00045CB8" w:rsidRDefault="00045CB8" w:rsidP="006143B3"/>
    <w:sectPr w:rsidR="00045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C6"/>
    <w:rsid w:val="00045CB8"/>
    <w:rsid w:val="006143B3"/>
    <w:rsid w:val="007426C6"/>
    <w:rsid w:val="00744A5D"/>
    <w:rsid w:val="0094328C"/>
    <w:rsid w:val="00B1674E"/>
    <w:rsid w:val="00FB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7CE1"/>
  <w15:chartTrackingRefBased/>
  <w15:docId w15:val="{C7747036-43E9-4DBF-85FC-75AA49D8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 Thong (FE FPTU HCM)</dc:creator>
  <cp:keywords/>
  <dc:description/>
  <cp:lastModifiedBy>Nguyen Tri Thong (FE FPTU HCM)</cp:lastModifiedBy>
  <cp:revision>6</cp:revision>
  <dcterms:created xsi:type="dcterms:W3CDTF">2022-01-06T01:25:00Z</dcterms:created>
  <dcterms:modified xsi:type="dcterms:W3CDTF">2022-01-06T06:05:00Z</dcterms:modified>
</cp:coreProperties>
</file>