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7D2D" w14:textId="77777777" w:rsidR="008855D8" w:rsidRPr="0001786F" w:rsidRDefault="00DC11B0" w:rsidP="00045CA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78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IOT102 SCORING METHOD (OFFLINE </w:t>
      </w:r>
      <w:proofErr w:type="gramStart"/>
      <w:r w:rsidRPr="0001786F">
        <w:rPr>
          <w:rFonts w:ascii="Times New Roman" w:hAnsi="Times New Roman" w:cs="Times New Roman"/>
          <w:b/>
          <w:color w:val="FF0000"/>
          <w:sz w:val="28"/>
          <w:szCs w:val="28"/>
        </w:rPr>
        <w:t>SECTION :</w:t>
      </w:r>
      <w:proofErr w:type="gramEnd"/>
      <w:r w:rsidRPr="000178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60%)</w:t>
      </w:r>
    </w:p>
    <w:p w14:paraId="276CFAAB" w14:textId="77777777" w:rsidR="00FC578F" w:rsidRPr="00DC11B0" w:rsidRDefault="00FC578F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DC11B0">
        <w:rPr>
          <w:rFonts w:ascii="Times New Roman" w:hAnsi="Times New Roman" w:cs="Times New Roman"/>
          <w:color w:val="0070C0"/>
          <w:sz w:val="28"/>
          <w:szCs w:val="28"/>
        </w:rPr>
        <w:t>Maximum of 3 students per group</w:t>
      </w:r>
    </w:p>
    <w:p w14:paraId="1AD94B5D" w14:textId="77777777" w:rsidR="00FC578F" w:rsidRPr="00DC11B0" w:rsidRDefault="00FC578F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DC11B0">
        <w:rPr>
          <w:rFonts w:ascii="Times New Roman" w:hAnsi="Times New Roman" w:cs="Times New Roman"/>
          <w:color w:val="0070C0"/>
          <w:sz w:val="28"/>
          <w:szCs w:val="28"/>
        </w:rPr>
        <w:t>implement the topic on time</w:t>
      </w:r>
    </w:p>
    <w:p w14:paraId="1D2CEF13" w14:textId="77777777" w:rsidR="00FC578F" w:rsidRPr="00DC11B0" w:rsidRDefault="00FC578F">
      <w:pPr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DC11B0">
        <w:rPr>
          <w:rFonts w:ascii="Times New Roman" w:hAnsi="Times New Roman" w:cs="Times New Roman"/>
          <w:color w:val="0070C0"/>
          <w:sz w:val="28"/>
          <w:szCs w:val="28"/>
        </w:rPr>
        <w:t xml:space="preserve">Each group must submit a full of: </w:t>
      </w:r>
      <w:proofErr w:type="gramStart"/>
      <w:r w:rsidR="00DC11B0" w:rsidRPr="00DC11B0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Products,</w:t>
      </w:r>
      <w:r w:rsidR="00DC11B0" w:rsidRPr="00DC11B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DC11B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DC11B0" w:rsidRPr="00DC11B0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Reports</w:t>
      </w:r>
      <w:proofErr w:type="gramEnd"/>
      <w:r w:rsidR="00DC11B0" w:rsidRPr="00DC11B0">
        <w:rPr>
          <w:rFonts w:ascii="Times New Roman" w:hAnsi="Times New Roman" w:cs="Times New Roman"/>
          <w:b/>
          <w:color w:val="0070C0"/>
          <w:sz w:val="28"/>
          <w:szCs w:val="28"/>
        </w:rPr>
        <w:t>,</w:t>
      </w:r>
      <w:r w:rsidR="00DC11B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DC11B0" w:rsidRPr="00DC11B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DC11B0" w:rsidRPr="00DC11B0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Presentations</w:t>
      </w:r>
    </w:p>
    <w:p w14:paraId="5FDC7FE5" w14:textId="77777777" w:rsidR="00C35E72" w:rsidRPr="00C35E72" w:rsidRDefault="00C35E72">
      <w:pPr>
        <w:rPr>
          <w:rFonts w:ascii="Times New Roman" w:hAnsi="Times New Roman" w:cs="Times New Roman"/>
          <w:sz w:val="28"/>
          <w:szCs w:val="28"/>
        </w:rPr>
      </w:pPr>
    </w:p>
    <w:p w14:paraId="292365C9" w14:textId="77777777" w:rsidR="002B6EC6" w:rsidRPr="0001786F" w:rsidRDefault="002B6EC6" w:rsidP="0001786F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01786F">
        <w:rPr>
          <w:rFonts w:ascii="Times New Roman" w:hAnsi="Times New Roman" w:cs="Times New Roman"/>
          <w:sz w:val="28"/>
          <w:szCs w:val="28"/>
        </w:rPr>
        <w:t>PRODUCT</w:t>
      </w:r>
    </w:p>
    <w:p w14:paraId="4E049195" w14:textId="77777777" w:rsidR="002B6EC6" w:rsidRPr="00C35E72" w:rsidRDefault="002B6EC6">
      <w:pPr>
        <w:rPr>
          <w:rFonts w:ascii="Times New Roman" w:hAnsi="Times New Roman" w:cs="Times New Roman"/>
          <w:sz w:val="28"/>
          <w:szCs w:val="28"/>
        </w:rPr>
      </w:pPr>
      <w:r w:rsidRPr="00C35E72">
        <w:rPr>
          <w:rFonts w:ascii="Times New Roman" w:hAnsi="Times New Roman" w:cs="Times New Roman"/>
          <w:sz w:val="28"/>
          <w:szCs w:val="28"/>
        </w:rPr>
        <w:t>styling design</w:t>
      </w:r>
    </w:p>
    <w:p w14:paraId="2051D87F" w14:textId="77777777" w:rsidR="002B6EC6" w:rsidRPr="00C35E72" w:rsidRDefault="002B6EC6">
      <w:pPr>
        <w:rPr>
          <w:rFonts w:ascii="Times New Roman" w:hAnsi="Times New Roman" w:cs="Times New Roman"/>
          <w:sz w:val="28"/>
          <w:szCs w:val="28"/>
        </w:rPr>
      </w:pPr>
      <w:r w:rsidRPr="00C35E72">
        <w:rPr>
          <w:rFonts w:ascii="Times New Roman" w:hAnsi="Times New Roman" w:cs="Times New Roman"/>
          <w:sz w:val="28"/>
          <w:szCs w:val="28"/>
        </w:rPr>
        <w:t>mechanical framing</w:t>
      </w:r>
    </w:p>
    <w:p w14:paraId="7EEB5208" w14:textId="77777777" w:rsidR="002B6EC6" w:rsidRPr="00C35E72" w:rsidRDefault="002B6EC6">
      <w:pPr>
        <w:rPr>
          <w:rFonts w:ascii="Times New Roman" w:hAnsi="Times New Roman" w:cs="Times New Roman"/>
          <w:sz w:val="28"/>
          <w:szCs w:val="28"/>
        </w:rPr>
      </w:pPr>
      <w:r w:rsidRPr="00C35E72">
        <w:rPr>
          <w:rFonts w:ascii="Times New Roman" w:hAnsi="Times New Roman" w:cs="Times New Roman"/>
          <w:sz w:val="28"/>
          <w:szCs w:val="28"/>
        </w:rPr>
        <w:t>welding, connecting electronic circuit part</w:t>
      </w:r>
    </w:p>
    <w:p w14:paraId="24B6EB34" w14:textId="77777777" w:rsidR="002B6EC6" w:rsidRPr="00C35E72" w:rsidRDefault="002B6EC6">
      <w:pPr>
        <w:rPr>
          <w:rFonts w:ascii="Times New Roman" w:hAnsi="Times New Roman" w:cs="Times New Roman"/>
          <w:sz w:val="28"/>
          <w:szCs w:val="28"/>
        </w:rPr>
      </w:pPr>
      <w:r w:rsidRPr="00C35E72">
        <w:rPr>
          <w:rFonts w:ascii="Times New Roman" w:hAnsi="Times New Roman" w:cs="Times New Roman"/>
          <w:sz w:val="28"/>
          <w:szCs w:val="28"/>
        </w:rPr>
        <w:t>complete assembly</w:t>
      </w:r>
    </w:p>
    <w:p w14:paraId="1869EBC1" w14:textId="77777777" w:rsidR="00FC578F" w:rsidRPr="00C35E72" w:rsidRDefault="00FC578F">
      <w:pPr>
        <w:rPr>
          <w:rFonts w:ascii="Times New Roman" w:hAnsi="Times New Roman" w:cs="Times New Roman"/>
          <w:sz w:val="28"/>
          <w:szCs w:val="28"/>
        </w:rPr>
      </w:pPr>
      <w:r w:rsidRPr="00C35E72">
        <w:rPr>
          <w:rFonts w:ascii="Times New Roman" w:hAnsi="Times New Roman" w:cs="Times New Roman"/>
          <w:sz w:val="28"/>
          <w:szCs w:val="28"/>
        </w:rPr>
        <w:t>measure, test and edit</w:t>
      </w:r>
    </w:p>
    <w:p w14:paraId="328617FE" w14:textId="77777777" w:rsidR="00FC578F" w:rsidRPr="00C35E72" w:rsidRDefault="00FC578F">
      <w:pPr>
        <w:rPr>
          <w:rFonts w:ascii="Times New Roman" w:hAnsi="Times New Roman" w:cs="Times New Roman"/>
          <w:sz w:val="28"/>
          <w:szCs w:val="28"/>
        </w:rPr>
      </w:pPr>
      <w:r w:rsidRPr="00C35E72">
        <w:rPr>
          <w:rFonts w:ascii="Times New Roman" w:hAnsi="Times New Roman" w:cs="Times New Roman"/>
          <w:sz w:val="28"/>
          <w:szCs w:val="28"/>
        </w:rPr>
        <w:t>create realistic models</w:t>
      </w:r>
    </w:p>
    <w:p w14:paraId="5D532CAF" w14:textId="77777777" w:rsidR="00FC578F" w:rsidRPr="00C35E72" w:rsidRDefault="00FC578F">
      <w:pPr>
        <w:rPr>
          <w:rFonts w:ascii="Times New Roman" w:hAnsi="Times New Roman" w:cs="Times New Roman"/>
          <w:sz w:val="28"/>
          <w:szCs w:val="28"/>
        </w:rPr>
      </w:pPr>
    </w:p>
    <w:p w14:paraId="5AE6255E" w14:textId="77777777" w:rsidR="0066264D" w:rsidRPr="00C35E72" w:rsidRDefault="00487C14" w:rsidP="0001786F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35E72">
        <w:rPr>
          <w:rFonts w:ascii="Times New Roman" w:hAnsi="Times New Roman" w:cs="Times New Roman"/>
          <w:sz w:val="28"/>
          <w:szCs w:val="28"/>
        </w:rPr>
        <w:t>REPORT</w:t>
      </w:r>
    </w:p>
    <w:p w14:paraId="4A346149" w14:textId="77777777" w:rsidR="00487C14" w:rsidRPr="00C35E72" w:rsidRDefault="00487C14" w:rsidP="00487C14">
      <w:pPr>
        <w:pStyle w:val="ListParagraph"/>
        <w:numPr>
          <w:ilvl w:val="0"/>
          <w:numId w:val="1"/>
        </w:numPr>
        <w:shd w:val="clear" w:color="auto" w:fill="FFFFFF"/>
        <w:spacing w:after="0" w:line="465" w:lineRule="atLeast"/>
        <w:ind w:left="360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C35E72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Introduction about this project</w:t>
      </w:r>
    </w:p>
    <w:p w14:paraId="56851B10" w14:textId="77777777" w:rsidR="00487C14" w:rsidRPr="00C35E72" w:rsidRDefault="00487C14" w:rsidP="00487C14">
      <w:pPr>
        <w:pStyle w:val="ListParagraph"/>
        <w:numPr>
          <w:ilvl w:val="0"/>
          <w:numId w:val="1"/>
        </w:numPr>
        <w:shd w:val="clear" w:color="auto" w:fill="FFFFFF"/>
        <w:spacing w:after="0" w:line="465" w:lineRule="atLeast"/>
        <w:ind w:left="360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C35E72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About hardware</w:t>
      </w:r>
    </w:p>
    <w:p w14:paraId="4B6C2415" w14:textId="77777777" w:rsidR="00487C14" w:rsidRPr="00C35E72" w:rsidRDefault="00487C14" w:rsidP="00487C14">
      <w:pPr>
        <w:pStyle w:val="ListParagraph"/>
        <w:numPr>
          <w:ilvl w:val="1"/>
          <w:numId w:val="1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C35E72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Components</w:t>
      </w:r>
    </w:p>
    <w:p w14:paraId="0EB1095B" w14:textId="77777777" w:rsidR="00487C14" w:rsidRPr="00C35E72" w:rsidRDefault="00487C14" w:rsidP="00487C14">
      <w:pPr>
        <w:pStyle w:val="ListParagraph"/>
        <w:numPr>
          <w:ilvl w:val="1"/>
          <w:numId w:val="1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C35E72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Properties of components</w:t>
      </w:r>
    </w:p>
    <w:p w14:paraId="38C0A5BA" w14:textId="77777777" w:rsidR="00487C14" w:rsidRPr="00C35E72" w:rsidRDefault="00487C14" w:rsidP="00487C14">
      <w:pPr>
        <w:pStyle w:val="ListParagraph"/>
        <w:numPr>
          <w:ilvl w:val="1"/>
          <w:numId w:val="1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C35E72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Schematic design</w:t>
      </w:r>
    </w:p>
    <w:p w14:paraId="51A296DA" w14:textId="77777777" w:rsidR="00487C14" w:rsidRPr="00C35E72" w:rsidRDefault="00487C14" w:rsidP="00487C14">
      <w:pPr>
        <w:pStyle w:val="ListParagraph"/>
        <w:numPr>
          <w:ilvl w:val="0"/>
          <w:numId w:val="1"/>
        </w:numPr>
        <w:shd w:val="clear" w:color="auto" w:fill="FFFFFF"/>
        <w:spacing w:after="0" w:line="465" w:lineRule="atLeast"/>
        <w:ind w:left="360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C35E72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About software</w:t>
      </w:r>
    </w:p>
    <w:p w14:paraId="65821192" w14:textId="77777777" w:rsidR="00487C14" w:rsidRPr="00C35E72" w:rsidRDefault="00487C14" w:rsidP="00487C14">
      <w:pPr>
        <w:pStyle w:val="ListParagraph"/>
        <w:numPr>
          <w:ilvl w:val="1"/>
          <w:numId w:val="1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C35E72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Requirement analysis</w:t>
      </w:r>
    </w:p>
    <w:p w14:paraId="49E8E8DA" w14:textId="77777777" w:rsidR="00487C14" w:rsidRPr="00C35E72" w:rsidRDefault="00487C14" w:rsidP="00487C14">
      <w:pPr>
        <w:pStyle w:val="ListParagraph"/>
        <w:numPr>
          <w:ilvl w:val="1"/>
          <w:numId w:val="1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C35E72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Flowchart</w:t>
      </w:r>
    </w:p>
    <w:p w14:paraId="0739D2BC" w14:textId="77777777" w:rsidR="00487C14" w:rsidRPr="00C35E72" w:rsidRDefault="00487C14" w:rsidP="00487C14">
      <w:pPr>
        <w:pStyle w:val="ListParagraph"/>
        <w:numPr>
          <w:ilvl w:val="1"/>
          <w:numId w:val="1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C35E72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Source code</w:t>
      </w:r>
    </w:p>
    <w:p w14:paraId="50561A1D" w14:textId="77777777" w:rsidR="00487C14" w:rsidRPr="00C35E72" w:rsidRDefault="00487C14" w:rsidP="00487C14">
      <w:pPr>
        <w:pStyle w:val="ListParagraph"/>
        <w:numPr>
          <w:ilvl w:val="0"/>
          <w:numId w:val="1"/>
        </w:numPr>
        <w:shd w:val="clear" w:color="auto" w:fill="FFFFFF"/>
        <w:spacing w:after="0" w:line="465" w:lineRule="atLeast"/>
        <w:ind w:left="360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C35E72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implementation and inspection</w:t>
      </w:r>
    </w:p>
    <w:p w14:paraId="12349DA2" w14:textId="77777777" w:rsidR="00487C14" w:rsidRPr="00C35E72" w:rsidRDefault="00487C14" w:rsidP="00487C14">
      <w:pPr>
        <w:pStyle w:val="ListParagraph"/>
        <w:numPr>
          <w:ilvl w:val="0"/>
          <w:numId w:val="1"/>
        </w:numPr>
        <w:shd w:val="clear" w:color="auto" w:fill="FFFFFF"/>
        <w:spacing w:after="0" w:line="465" w:lineRule="atLeast"/>
        <w:ind w:left="360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C35E72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Conclusion</w:t>
      </w:r>
    </w:p>
    <w:p w14:paraId="07901431" w14:textId="77777777" w:rsidR="00487C14" w:rsidRDefault="00487C14">
      <w:pPr>
        <w:rPr>
          <w:rFonts w:ascii="Times New Roman" w:hAnsi="Times New Roman" w:cs="Times New Roman"/>
          <w:sz w:val="28"/>
          <w:szCs w:val="28"/>
        </w:rPr>
      </w:pPr>
    </w:p>
    <w:p w14:paraId="3D634217" w14:textId="77777777" w:rsidR="00AD5080" w:rsidRPr="00C35E72" w:rsidRDefault="00AD5080">
      <w:pPr>
        <w:rPr>
          <w:rFonts w:ascii="Times New Roman" w:hAnsi="Times New Roman" w:cs="Times New Roman"/>
          <w:sz w:val="28"/>
          <w:szCs w:val="28"/>
        </w:rPr>
      </w:pPr>
    </w:p>
    <w:p w14:paraId="23EB3F3A" w14:textId="77777777" w:rsidR="00487C14" w:rsidRPr="00C35E72" w:rsidRDefault="00487C14" w:rsidP="0001786F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35E72">
        <w:rPr>
          <w:rFonts w:ascii="Times New Roman" w:hAnsi="Times New Roman" w:cs="Times New Roman"/>
          <w:sz w:val="28"/>
          <w:szCs w:val="28"/>
        </w:rPr>
        <w:lastRenderedPageBreak/>
        <w:t>PRESENTATION</w:t>
      </w:r>
    </w:p>
    <w:p w14:paraId="12E569DE" w14:textId="77777777" w:rsidR="00487C14" w:rsidRPr="00C35E72" w:rsidRDefault="00592A96" w:rsidP="00487C14">
      <w:pPr>
        <w:pStyle w:val="ListParagraph"/>
        <w:numPr>
          <w:ilvl w:val="0"/>
          <w:numId w:val="3"/>
        </w:numPr>
        <w:shd w:val="clear" w:color="auto" w:fill="FFFFFF"/>
        <w:spacing w:after="0" w:line="465" w:lineRule="atLeast"/>
        <w:ind w:left="360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C35E72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Introduction</w:t>
      </w:r>
    </w:p>
    <w:p w14:paraId="061B1C4E" w14:textId="77777777" w:rsidR="00487C14" w:rsidRPr="00C35E72" w:rsidRDefault="00592A96" w:rsidP="00487C14">
      <w:pPr>
        <w:pStyle w:val="ListParagraph"/>
        <w:numPr>
          <w:ilvl w:val="0"/>
          <w:numId w:val="3"/>
        </w:numPr>
        <w:shd w:val="clear" w:color="auto" w:fill="FFFFFF"/>
        <w:spacing w:after="0" w:line="465" w:lineRule="atLeast"/>
        <w:ind w:left="360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C35E72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Design and implement</w:t>
      </w:r>
    </w:p>
    <w:p w14:paraId="591987B8" w14:textId="77777777" w:rsidR="00487C14" w:rsidRPr="00C35E72" w:rsidRDefault="00592A96" w:rsidP="00487C14">
      <w:pPr>
        <w:pStyle w:val="ListParagraph"/>
        <w:numPr>
          <w:ilvl w:val="0"/>
          <w:numId w:val="3"/>
        </w:numPr>
        <w:shd w:val="clear" w:color="auto" w:fill="FFFFFF"/>
        <w:spacing w:after="0" w:line="465" w:lineRule="atLeast"/>
        <w:ind w:left="360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C35E72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Conclusion and development directions</w:t>
      </w:r>
    </w:p>
    <w:p w14:paraId="43787E34" w14:textId="77777777" w:rsidR="002B6EC6" w:rsidRDefault="002B6EC6" w:rsidP="00487C14">
      <w:pPr>
        <w:pStyle w:val="ListParagraph"/>
        <w:numPr>
          <w:ilvl w:val="0"/>
          <w:numId w:val="3"/>
        </w:numPr>
        <w:shd w:val="clear" w:color="auto" w:fill="FFFFFF"/>
        <w:spacing w:after="0" w:line="465" w:lineRule="atLeast"/>
        <w:ind w:left="360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C35E72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Demo</w:t>
      </w:r>
    </w:p>
    <w:p w14:paraId="008E5B00" w14:textId="77777777" w:rsidR="00D57D16" w:rsidRDefault="00D57D16">
      <w:pPr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br w:type="page"/>
      </w:r>
    </w:p>
    <w:p w14:paraId="7045B4C3" w14:textId="77777777" w:rsidR="00D57D16" w:rsidRPr="0001786F" w:rsidRDefault="0001786F" w:rsidP="00D57D16">
      <w:p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/>
          <w:bCs/>
          <w:color w:val="FF0000"/>
          <w:spacing w:val="5"/>
          <w:sz w:val="28"/>
          <w:szCs w:val="28"/>
          <w:u w:val="single"/>
        </w:rPr>
      </w:pPr>
      <w:r w:rsidRPr="0001786F">
        <w:rPr>
          <w:rFonts w:ascii="Times New Roman" w:eastAsia="Times New Roman" w:hAnsi="Times New Roman" w:cs="Times New Roman"/>
          <w:b/>
          <w:bCs/>
          <w:color w:val="FF0000"/>
          <w:spacing w:val="5"/>
          <w:sz w:val="28"/>
          <w:szCs w:val="28"/>
          <w:u w:val="single"/>
        </w:rPr>
        <w:lastRenderedPageBreak/>
        <w:t>PROJECT NAMES</w:t>
      </w:r>
    </w:p>
    <w:p w14:paraId="3D348BA9" w14:textId="77777777" w:rsidR="00D57D16" w:rsidRPr="009B5E78" w:rsidRDefault="00D57D16" w:rsidP="0001786F">
      <w:pPr>
        <w:pStyle w:val="ListParagraph"/>
        <w:numPr>
          <w:ilvl w:val="0"/>
          <w:numId w:val="4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/>
          <w:spacing w:val="5"/>
          <w:sz w:val="28"/>
          <w:szCs w:val="28"/>
        </w:rPr>
      </w:pPr>
      <w:r w:rsidRPr="009B5E78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Topic 1</w:t>
      </w:r>
      <w:r w:rsidR="0019058D" w:rsidRPr="009B5E78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: Automatic fire alarm system</w:t>
      </w:r>
      <w:r w:rsidR="0001786F" w:rsidRPr="009B5E78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use heat, smoke, and gas sensors</w:t>
      </w:r>
    </w:p>
    <w:p w14:paraId="23DEAA4A" w14:textId="77777777" w:rsidR="0001786F" w:rsidRPr="009B5E78" w:rsidRDefault="0001786F" w:rsidP="0001786F">
      <w:pPr>
        <w:pStyle w:val="ListParagraph"/>
        <w:numPr>
          <w:ilvl w:val="0"/>
          <w:numId w:val="6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/>
          <w:spacing w:val="5"/>
          <w:sz w:val="28"/>
          <w:szCs w:val="28"/>
        </w:rPr>
      </w:pPr>
      <w:r w:rsidRPr="009B5E78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Temperature threshold setting is available</w:t>
      </w:r>
    </w:p>
    <w:p w14:paraId="30378ED5" w14:textId="77777777" w:rsidR="0001786F" w:rsidRPr="009B5E78" w:rsidRDefault="0001786F" w:rsidP="0001786F">
      <w:pPr>
        <w:pStyle w:val="ListParagraph"/>
        <w:numPr>
          <w:ilvl w:val="0"/>
          <w:numId w:val="6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/>
          <w:spacing w:val="5"/>
          <w:sz w:val="28"/>
          <w:szCs w:val="28"/>
        </w:rPr>
      </w:pPr>
      <w:r w:rsidRPr="009B5E78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Alarm through bells and lights</w:t>
      </w:r>
    </w:p>
    <w:p w14:paraId="5E6F52D3" w14:textId="77777777" w:rsidR="00D57D16" w:rsidRDefault="00D57D16" w:rsidP="0001786F">
      <w:pPr>
        <w:pStyle w:val="ListParagraph"/>
        <w:numPr>
          <w:ilvl w:val="0"/>
          <w:numId w:val="4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 xml:space="preserve">Topic </w:t>
      </w:r>
      <w:proofErr w:type="gramStart"/>
      <w:r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2</w:t>
      </w:r>
      <w:r w:rsidR="001F4585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 xml:space="preserve"> :</w:t>
      </w:r>
      <w:proofErr w:type="gramEnd"/>
      <w:r w:rsidR="001F4585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 xml:space="preserve"> A</w:t>
      </w:r>
      <w:r w:rsidR="001F4585" w:rsidRPr="001F4585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utomatic burglar alarm system</w:t>
      </w:r>
      <w:r w:rsidR="0001786F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 xml:space="preserve"> </w:t>
      </w:r>
      <w:r w:rsidR="0001786F" w:rsidRPr="0001786F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use magnetic sensors</w:t>
      </w:r>
    </w:p>
    <w:p w14:paraId="6FC9537F" w14:textId="77777777" w:rsidR="00A73732" w:rsidRPr="00A73732" w:rsidRDefault="00A73732" w:rsidP="00A73732">
      <w:pPr>
        <w:pStyle w:val="ListParagraph"/>
        <w:numPr>
          <w:ilvl w:val="0"/>
          <w:numId w:val="6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A73732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open and close the door with the keyboard</w:t>
      </w:r>
    </w:p>
    <w:p w14:paraId="19953017" w14:textId="77777777" w:rsidR="00A73732" w:rsidRDefault="00A73732" w:rsidP="00A73732">
      <w:pPr>
        <w:pStyle w:val="ListParagraph"/>
        <w:numPr>
          <w:ilvl w:val="0"/>
          <w:numId w:val="6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A73732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When a stranger breaks into the alarm through the bell</w:t>
      </w:r>
    </w:p>
    <w:p w14:paraId="0B62AD10" w14:textId="77777777" w:rsidR="00A73732" w:rsidRDefault="00A73732" w:rsidP="00A73732">
      <w:pPr>
        <w:pStyle w:val="ListParagraph"/>
        <w:numPr>
          <w:ilvl w:val="0"/>
          <w:numId w:val="6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A73732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The bell goes off when the reset button is pressed</w:t>
      </w:r>
    </w:p>
    <w:p w14:paraId="6395F5F5" w14:textId="77777777" w:rsidR="00D57D16" w:rsidRPr="009B5E78" w:rsidRDefault="00D57D16" w:rsidP="00AD0BBE">
      <w:pPr>
        <w:pStyle w:val="ListParagraph"/>
        <w:numPr>
          <w:ilvl w:val="0"/>
          <w:numId w:val="4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/>
          <w:spacing w:val="5"/>
          <w:sz w:val="28"/>
          <w:szCs w:val="28"/>
        </w:rPr>
      </w:pPr>
      <w:r w:rsidRPr="009B5E78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Topic </w:t>
      </w:r>
      <w:proofErr w:type="gramStart"/>
      <w:r w:rsidRPr="009B5E78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3</w:t>
      </w:r>
      <w:r w:rsidR="00AD0BBE" w:rsidRPr="009B5E78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:</w:t>
      </w:r>
      <w:proofErr w:type="gramEnd"/>
      <w:r w:rsidR="00AD0BBE" w:rsidRPr="009B5E78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Hand dryer</w:t>
      </w:r>
    </w:p>
    <w:p w14:paraId="0B09AC39" w14:textId="77777777" w:rsidR="00D57D16" w:rsidRPr="009B5E78" w:rsidRDefault="00AD0BBE" w:rsidP="00AD0BBE">
      <w:pPr>
        <w:pStyle w:val="ListParagraph"/>
        <w:numPr>
          <w:ilvl w:val="0"/>
          <w:numId w:val="4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/>
          <w:spacing w:val="5"/>
          <w:sz w:val="28"/>
          <w:szCs w:val="28"/>
        </w:rPr>
      </w:pPr>
      <w:r w:rsidRPr="009B5E78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Topic 4: Automatic body temperature measurement</w:t>
      </w:r>
    </w:p>
    <w:p w14:paraId="0D20AF9F" w14:textId="77777777" w:rsidR="00D57D16" w:rsidRPr="009B5E78" w:rsidRDefault="00AD0BBE" w:rsidP="00AD0BBE">
      <w:pPr>
        <w:pStyle w:val="ListParagraph"/>
        <w:numPr>
          <w:ilvl w:val="0"/>
          <w:numId w:val="4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/>
          <w:spacing w:val="5"/>
          <w:sz w:val="28"/>
          <w:szCs w:val="28"/>
        </w:rPr>
      </w:pPr>
      <w:r w:rsidRPr="009B5E78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Topic 5: Automatic hand sanitizer with alarm sound</w:t>
      </w:r>
    </w:p>
    <w:p w14:paraId="39FE20FB" w14:textId="77777777" w:rsidR="00D57D16" w:rsidRPr="009B5E78" w:rsidRDefault="00D57D16" w:rsidP="00AD0BBE">
      <w:pPr>
        <w:pStyle w:val="ListParagraph"/>
        <w:numPr>
          <w:ilvl w:val="0"/>
          <w:numId w:val="4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/>
          <w:spacing w:val="5"/>
          <w:sz w:val="28"/>
          <w:szCs w:val="28"/>
        </w:rPr>
      </w:pPr>
      <w:r w:rsidRPr="009B5E78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Topic </w:t>
      </w:r>
      <w:r w:rsidR="00AD0BBE" w:rsidRPr="009B5E78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6: door opening system using RFID tags </w:t>
      </w:r>
    </w:p>
    <w:p w14:paraId="65441C31" w14:textId="77777777" w:rsidR="00D57D16" w:rsidRPr="009B5E78" w:rsidRDefault="00AD0BBE" w:rsidP="00AD0BBE">
      <w:pPr>
        <w:pStyle w:val="ListParagraph"/>
        <w:numPr>
          <w:ilvl w:val="0"/>
          <w:numId w:val="4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/>
          <w:spacing w:val="5"/>
          <w:sz w:val="28"/>
          <w:szCs w:val="28"/>
        </w:rPr>
      </w:pPr>
      <w:r w:rsidRPr="009B5E78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Topic 7: Automatic watering system</w:t>
      </w:r>
    </w:p>
    <w:p w14:paraId="00FA69EF" w14:textId="77777777" w:rsidR="00D57D16" w:rsidRDefault="00AD0BBE" w:rsidP="00AD0BBE">
      <w:pPr>
        <w:pStyle w:val="ListParagraph"/>
        <w:numPr>
          <w:ilvl w:val="0"/>
          <w:numId w:val="4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 xml:space="preserve">Topic 8: </w:t>
      </w:r>
      <w:r w:rsidRPr="00AD0BBE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The theft alarm system uses motion sensors</w:t>
      </w:r>
    </w:p>
    <w:p w14:paraId="21BE990B" w14:textId="77777777" w:rsidR="00D57D16" w:rsidRDefault="00AD0BBE" w:rsidP="00AD0BBE">
      <w:pPr>
        <w:pStyle w:val="ListParagraph"/>
        <w:numPr>
          <w:ilvl w:val="0"/>
          <w:numId w:val="4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Topic 9: E</w:t>
      </w:r>
      <w:r w:rsidRPr="00AD0BBE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lectronic scales</w:t>
      </w:r>
    </w:p>
    <w:p w14:paraId="2801FCB6" w14:textId="13919FE6" w:rsidR="00D57D16" w:rsidRPr="009B5E78" w:rsidRDefault="00AD0BBE" w:rsidP="00AD0BBE">
      <w:pPr>
        <w:shd w:val="clear" w:color="auto" w:fill="FFFFFF"/>
        <w:spacing w:after="0" w:line="465" w:lineRule="atLeast"/>
        <w:ind w:left="360"/>
        <w:outlineLvl w:val="2"/>
        <w:rPr>
          <w:rFonts w:ascii="Times New Roman" w:eastAsia="Times New Roman" w:hAnsi="Times New Roman" w:cs="Times New Roman"/>
          <w:b/>
          <w:spacing w:val="5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 xml:space="preserve">10. </w:t>
      </w:r>
      <w:r w:rsidR="00D57D16" w:rsidRPr="009B5E78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Top</w:t>
      </w:r>
      <w:r w:rsidR="00470A2F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i</w:t>
      </w:r>
      <w:r w:rsidR="00D57D16" w:rsidRPr="009B5E78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c</w:t>
      </w:r>
      <w:r w:rsidRPr="009B5E78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10: Control lights over wi</w:t>
      </w:r>
      <w:r w:rsidR="00470A2F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-</w:t>
      </w:r>
      <w:r w:rsidRPr="009B5E78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fi</w:t>
      </w:r>
    </w:p>
    <w:p w14:paraId="6F489C8E" w14:textId="77777777" w:rsidR="00AD0BBE" w:rsidRPr="009B5E78" w:rsidRDefault="00AD0BBE" w:rsidP="00AD0BBE">
      <w:pPr>
        <w:shd w:val="clear" w:color="auto" w:fill="FFFFFF"/>
        <w:spacing w:after="0" w:line="465" w:lineRule="atLeast"/>
        <w:ind w:firstLine="360"/>
        <w:outlineLvl w:val="2"/>
        <w:rPr>
          <w:rFonts w:ascii="Times New Roman" w:eastAsia="Times New Roman" w:hAnsi="Times New Roman" w:cs="Times New Roman"/>
          <w:b/>
          <w:spacing w:val="5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11</w:t>
      </w:r>
      <w:r w:rsidRPr="009B5E78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. Topic 11: Autonomous vehicles follow the line</w:t>
      </w:r>
    </w:p>
    <w:p w14:paraId="4FAAF240" w14:textId="77777777" w:rsidR="00CC06B4" w:rsidRDefault="00CC06B4" w:rsidP="00AD0BBE">
      <w:pPr>
        <w:shd w:val="clear" w:color="auto" w:fill="FFFFFF"/>
        <w:spacing w:after="0" w:line="465" w:lineRule="atLeast"/>
        <w:ind w:firstLine="360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 xml:space="preserve">12. Topic 12: </w:t>
      </w:r>
      <w:r w:rsidRPr="00CC06B4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school alarm system</w:t>
      </w:r>
    </w:p>
    <w:p w14:paraId="6C1C70D1" w14:textId="77777777" w:rsidR="00CC06B4" w:rsidRPr="00CC06B4" w:rsidRDefault="00CC06B4" w:rsidP="00CC06B4">
      <w:pPr>
        <w:pStyle w:val="ListParagraph"/>
        <w:numPr>
          <w:ilvl w:val="0"/>
          <w:numId w:val="6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CC06B4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Real-time installation</w:t>
      </w:r>
    </w:p>
    <w:p w14:paraId="1A20ED87" w14:textId="77777777" w:rsidR="00CC06B4" w:rsidRPr="00CC06B4" w:rsidRDefault="00CC06B4" w:rsidP="00CC06B4">
      <w:pPr>
        <w:pStyle w:val="ListParagraph"/>
        <w:numPr>
          <w:ilvl w:val="0"/>
          <w:numId w:val="6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CC06B4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set the number of times per day</w:t>
      </w:r>
    </w:p>
    <w:p w14:paraId="7C450139" w14:textId="77777777" w:rsidR="00CC06B4" w:rsidRDefault="00CC06B4" w:rsidP="00CC06B4">
      <w:pPr>
        <w:pStyle w:val="ListParagraph"/>
        <w:numPr>
          <w:ilvl w:val="0"/>
          <w:numId w:val="6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Cs/>
          <w:spacing w:val="5"/>
          <w:sz w:val="28"/>
          <w:szCs w:val="28"/>
        </w:rPr>
      </w:pPr>
      <w:r w:rsidRPr="00CC06B4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Report break time, go to class</w:t>
      </w:r>
    </w:p>
    <w:p w14:paraId="7E4CD5D9" w14:textId="77777777" w:rsidR="00CC06B4" w:rsidRPr="009E60A0" w:rsidRDefault="00CC06B4" w:rsidP="00CC06B4">
      <w:pPr>
        <w:shd w:val="clear" w:color="auto" w:fill="FFFFFF"/>
        <w:spacing w:after="0" w:line="465" w:lineRule="atLeast"/>
        <w:ind w:firstLine="360"/>
        <w:outlineLvl w:val="2"/>
        <w:rPr>
          <w:rFonts w:ascii="Times New Roman" w:eastAsia="Times New Roman" w:hAnsi="Times New Roman" w:cs="Times New Roman"/>
          <w:b/>
          <w:spacing w:val="5"/>
          <w:sz w:val="28"/>
          <w:szCs w:val="28"/>
        </w:rPr>
      </w:pPr>
      <w:r w:rsidRPr="009E60A0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13. </w:t>
      </w:r>
      <w:r w:rsidR="00B86BA6" w:rsidRPr="009E60A0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Topic 13: product counting conveyor</w:t>
      </w:r>
    </w:p>
    <w:p w14:paraId="64B4E6A2" w14:textId="77777777" w:rsidR="00E4659E" w:rsidRPr="009E60A0" w:rsidRDefault="00E4659E" w:rsidP="00E4659E">
      <w:pPr>
        <w:pStyle w:val="ListParagraph"/>
        <w:numPr>
          <w:ilvl w:val="0"/>
          <w:numId w:val="6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/>
          <w:spacing w:val="5"/>
          <w:sz w:val="28"/>
          <w:szCs w:val="28"/>
        </w:rPr>
      </w:pPr>
      <w:r w:rsidRPr="009E60A0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Use capacitive proximity sensor</w:t>
      </w:r>
    </w:p>
    <w:p w14:paraId="0B00B7FC" w14:textId="77777777" w:rsidR="00E4659E" w:rsidRPr="009E60A0" w:rsidRDefault="00E4659E" w:rsidP="00E4659E">
      <w:pPr>
        <w:pStyle w:val="ListParagraph"/>
        <w:numPr>
          <w:ilvl w:val="0"/>
          <w:numId w:val="6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/>
          <w:spacing w:val="5"/>
          <w:sz w:val="28"/>
          <w:szCs w:val="28"/>
        </w:rPr>
      </w:pPr>
      <w:r w:rsidRPr="009E60A0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Display count on 7 </w:t>
      </w:r>
      <w:proofErr w:type="gramStart"/>
      <w:r w:rsidRPr="009E60A0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segment</w:t>
      </w:r>
      <w:proofErr w:type="gramEnd"/>
      <w:r w:rsidRPr="009E60A0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led</w:t>
      </w:r>
    </w:p>
    <w:p w14:paraId="359EFDF0" w14:textId="77777777" w:rsidR="00E4659E" w:rsidRPr="009E60A0" w:rsidRDefault="00E4659E" w:rsidP="00E4659E">
      <w:pPr>
        <w:pStyle w:val="ListParagraph"/>
        <w:numPr>
          <w:ilvl w:val="0"/>
          <w:numId w:val="6"/>
        </w:numPr>
        <w:shd w:val="clear" w:color="auto" w:fill="FFFFFF"/>
        <w:spacing w:after="0" w:line="465" w:lineRule="atLeast"/>
        <w:outlineLvl w:val="2"/>
        <w:rPr>
          <w:rFonts w:ascii="Times New Roman" w:eastAsia="Times New Roman" w:hAnsi="Times New Roman" w:cs="Times New Roman"/>
          <w:b/>
          <w:spacing w:val="5"/>
          <w:sz w:val="28"/>
          <w:szCs w:val="28"/>
        </w:rPr>
      </w:pPr>
      <w:r w:rsidRPr="009E60A0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count preset</w:t>
      </w:r>
    </w:p>
    <w:sectPr w:rsidR="00E4659E" w:rsidRPr="009E60A0" w:rsidSect="00017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57B7"/>
    <w:multiLevelType w:val="hybridMultilevel"/>
    <w:tmpl w:val="822429CC"/>
    <w:lvl w:ilvl="0" w:tplc="FAC643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A4726"/>
    <w:multiLevelType w:val="hybridMultilevel"/>
    <w:tmpl w:val="A91AF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B5246"/>
    <w:multiLevelType w:val="multilevel"/>
    <w:tmpl w:val="F378E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3A22DA1"/>
    <w:multiLevelType w:val="hybridMultilevel"/>
    <w:tmpl w:val="EF2E6A14"/>
    <w:lvl w:ilvl="0" w:tplc="FB1611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F87B16"/>
    <w:multiLevelType w:val="multilevel"/>
    <w:tmpl w:val="39387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B2862D6"/>
    <w:multiLevelType w:val="hybridMultilevel"/>
    <w:tmpl w:val="B7886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C14"/>
    <w:rsid w:val="0001786F"/>
    <w:rsid w:val="00045CA1"/>
    <w:rsid w:val="001443B0"/>
    <w:rsid w:val="0019058D"/>
    <w:rsid w:val="001E755A"/>
    <w:rsid w:val="001F4585"/>
    <w:rsid w:val="002B6EC6"/>
    <w:rsid w:val="002C5155"/>
    <w:rsid w:val="00470A2F"/>
    <w:rsid w:val="00487C14"/>
    <w:rsid w:val="00592A96"/>
    <w:rsid w:val="0066264D"/>
    <w:rsid w:val="00762C9B"/>
    <w:rsid w:val="00834D0E"/>
    <w:rsid w:val="008855D8"/>
    <w:rsid w:val="009B5E78"/>
    <w:rsid w:val="009E4C9C"/>
    <w:rsid w:val="009E60A0"/>
    <w:rsid w:val="00A73732"/>
    <w:rsid w:val="00AD0BBE"/>
    <w:rsid w:val="00AD5080"/>
    <w:rsid w:val="00B86BA6"/>
    <w:rsid w:val="00C35E72"/>
    <w:rsid w:val="00C65478"/>
    <w:rsid w:val="00CC06B4"/>
    <w:rsid w:val="00D57D16"/>
    <w:rsid w:val="00DC11B0"/>
    <w:rsid w:val="00E368AE"/>
    <w:rsid w:val="00E4659E"/>
    <w:rsid w:val="00E85B42"/>
    <w:rsid w:val="00F358F9"/>
    <w:rsid w:val="00F73232"/>
    <w:rsid w:val="00FC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C632"/>
  <w15:chartTrackingRefBased/>
  <w15:docId w15:val="{CC6B33FE-EC13-4CE7-8C52-F98D1070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LOI</dc:creator>
  <cp:keywords/>
  <dc:description/>
  <cp:lastModifiedBy>Ninh</cp:lastModifiedBy>
  <cp:revision>6</cp:revision>
  <dcterms:created xsi:type="dcterms:W3CDTF">2021-03-16T09:17:00Z</dcterms:created>
  <dcterms:modified xsi:type="dcterms:W3CDTF">2022-01-27T04:28:00Z</dcterms:modified>
</cp:coreProperties>
</file>