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67A18"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1. Agile Software Development Methodology</w:t>
      </w:r>
    </w:p>
    <w:p w14:paraId="29D6C861" w14:textId="1F181F07"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drawing>
          <wp:inline distT="0" distB="0" distL="0" distR="0" wp14:anchorId="59F49138" wp14:editId="2A266C5E">
            <wp:extent cx="5943600" cy="6995160"/>
            <wp:effectExtent l="0" t="0" r="0" b="0"/>
            <wp:docPr id="14" name="Picture 14" descr="agile_software_development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_software_development_software_development_methodolog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995160"/>
                    </a:xfrm>
                    <a:prstGeom prst="rect">
                      <a:avLst/>
                    </a:prstGeom>
                    <a:noFill/>
                    <a:ln>
                      <a:noFill/>
                    </a:ln>
                  </pic:spPr>
                </pic:pic>
              </a:graphicData>
            </a:graphic>
          </wp:inline>
        </w:drawing>
      </w:r>
    </w:p>
    <w:p w14:paraId="2FD20D07"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lastRenderedPageBreak/>
        <w:t>Agile Software Development</w:t>
      </w:r>
      <w:r w:rsidRPr="0021092B">
        <w:rPr>
          <w:rFonts w:ascii="Open Sans" w:eastAsia="Times New Roman" w:hAnsi="Open Sans" w:cs="Open Sans"/>
          <w:color w:val="333333"/>
          <w:sz w:val="27"/>
          <w:szCs w:val="27"/>
          <w:lang w:eastAsia="ja-JP"/>
        </w:rPr>
        <w:t> methodology is one of the best software development approaches that is used to design a disciplined software management process which also allows some frequent alteration in the development project. This is a type of software development methodology that is one conceptual framework for undertaking various software engineering projects. Agile Development is used to minimize risk by developing software in short time boxes which are called iterations that generally last for one week to one month.</w:t>
      </w:r>
    </w:p>
    <w:p w14:paraId="284A8C94"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Agile Development Methodology</w:t>
      </w:r>
    </w:p>
    <w:p w14:paraId="4EFFC4BC" w14:textId="77777777" w:rsidR="0021092B" w:rsidRPr="0021092B" w:rsidRDefault="0021092B" w:rsidP="0021092B">
      <w:pPr>
        <w:numPr>
          <w:ilvl w:val="0"/>
          <w:numId w:val="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Customer satisfaction by rapid, continuous delivery of useful software.</w:t>
      </w:r>
    </w:p>
    <w:p w14:paraId="452B3843" w14:textId="77777777" w:rsidR="0021092B" w:rsidRPr="0021092B" w:rsidRDefault="0021092B" w:rsidP="0021092B">
      <w:pPr>
        <w:numPr>
          <w:ilvl w:val="0"/>
          <w:numId w:val="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Human interaction is emphasized rather than process and development tools. Customers, developers and testers constantly interact with each other.</w:t>
      </w:r>
    </w:p>
    <w:p w14:paraId="261A459F" w14:textId="77777777" w:rsidR="0021092B" w:rsidRPr="0021092B" w:rsidRDefault="0021092B" w:rsidP="0021092B">
      <w:pPr>
        <w:numPr>
          <w:ilvl w:val="0"/>
          <w:numId w:val="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Agile methodology has an adaptive approach that is able to respond to the changing requirements of the clients.</w:t>
      </w:r>
    </w:p>
    <w:p w14:paraId="58EDB216" w14:textId="77777777" w:rsidR="0021092B" w:rsidRPr="0021092B" w:rsidRDefault="0021092B" w:rsidP="0021092B">
      <w:pPr>
        <w:numPr>
          <w:ilvl w:val="0"/>
          <w:numId w:val="1"/>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Direct communication and constant feedback from customer representatives leave no space for any guesswork in the system.</w:t>
      </w:r>
    </w:p>
    <w:p w14:paraId="31D5E137"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Agile Development Methodology</w:t>
      </w:r>
    </w:p>
    <w:p w14:paraId="752DD20B" w14:textId="77777777" w:rsidR="0021092B" w:rsidRPr="0021092B" w:rsidRDefault="0021092B" w:rsidP="0021092B">
      <w:pPr>
        <w:numPr>
          <w:ilvl w:val="0"/>
          <w:numId w:val="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the case of some software deliverables, especially the large ones, it is difficult to assess the effort required at the beginning of the software development life cycle.</w:t>
      </w:r>
    </w:p>
    <w:p w14:paraId="79DFF2BE" w14:textId="77777777" w:rsidR="0021092B" w:rsidRPr="0021092B" w:rsidRDefault="0021092B" w:rsidP="0021092B">
      <w:pPr>
        <w:numPr>
          <w:ilvl w:val="0"/>
          <w:numId w:val="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Agile focuses on working software rather than documentation, hence it may result in a lack of documentation.</w:t>
      </w:r>
    </w:p>
    <w:p w14:paraId="1F7061E1" w14:textId="77777777" w:rsidR="0021092B" w:rsidRPr="0021092B" w:rsidRDefault="0021092B" w:rsidP="0021092B">
      <w:pPr>
        <w:numPr>
          <w:ilvl w:val="0"/>
          <w:numId w:val="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project can easily get taken off track if the customer representative is not clear what final outcome that they want.</w:t>
      </w:r>
    </w:p>
    <w:p w14:paraId="3567BC25" w14:textId="77777777" w:rsidR="0021092B" w:rsidRPr="0021092B" w:rsidRDefault="0021092B" w:rsidP="0021092B">
      <w:pPr>
        <w:numPr>
          <w:ilvl w:val="0"/>
          <w:numId w:val="2"/>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Only senior programmers are capable of taking the kind of decisions required during the development process. Hence it has no place for newbie programmers unless combined with experienced resources.</w:t>
      </w:r>
    </w:p>
    <w:p w14:paraId="67A9B540"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2. DevOps Methodology</w:t>
      </w:r>
    </w:p>
    <w:p w14:paraId="749B41F9" w14:textId="58865F73"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1673F84C" wp14:editId="6E088940">
            <wp:extent cx="5943600" cy="3581400"/>
            <wp:effectExtent l="0" t="0" r="0" b="0"/>
            <wp:docPr id="13" name="Picture 13" descr="DevOps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Method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33ED29D" w14:textId="77777777" w:rsidR="0021092B" w:rsidRPr="0021092B" w:rsidRDefault="0021092B" w:rsidP="0021092B">
      <w:pPr>
        <w:shd w:val="clear" w:color="auto" w:fill="FFFFFF"/>
        <w:spacing w:after="4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DevOps is a popular term gaining a lot of attention among all the software development methodologies because of the unconditional benefits it offers to its customers. The siloed process of Development and Operations is not the same as the inception of DevOps. These two departments are functioning together as a single team for all processes in the entire life-cycle. This works concurrently for all businesses. The continuous integration and continuous delivery model allow development and operational teams to perform everything simultaneously in development, quality assurance, security, and other operations.</w:t>
      </w:r>
    </w:p>
    <w:p w14:paraId="1C228CE8" w14:textId="77777777" w:rsidR="0021092B" w:rsidRPr="0021092B" w:rsidRDefault="0021092B" w:rsidP="0021092B">
      <w:pPr>
        <w:shd w:val="clear" w:color="auto" w:fill="FFFFFF"/>
        <w:spacing w:after="4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Now businesses are turning more towards DevOps as an agile and lean approach that enables a crisp collaboration between all the stages of the development life cycle.</w:t>
      </w:r>
    </w:p>
    <w:p w14:paraId="748458C7"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DevOps</w:t>
      </w:r>
    </w:p>
    <w:p w14:paraId="144EB97D" w14:textId="77777777" w:rsidR="0021092B" w:rsidRPr="0021092B" w:rsidRDefault="0021092B" w:rsidP="0021092B">
      <w:pPr>
        <w:numPr>
          <w:ilvl w:val="0"/>
          <w:numId w:val="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Faster Process </w:t>
      </w:r>
      <w:r w:rsidRPr="0021092B">
        <w:rPr>
          <w:rFonts w:ascii="Open Sans" w:eastAsia="Times New Roman" w:hAnsi="Open Sans" w:cs="Open Sans"/>
          <w:color w:val="333333"/>
          <w:sz w:val="27"/>
          <w:szCs w:val="27"/>
          <w:lang w:eastAsia="ja-JP"/>
        </w:rPr>
        <w:t>Multiple ongoing processes work simultaneously which makes the process faster and easier for businesses to process on time. By adapting to changes in the market, DevOps enables businesses to grow efficiently and drive definite business results.</w:t>
      </w:r>
    </w:p>
    <w:p w14:paraId="2B2EB92B" w14:textId="77777777" w:rsidR="0021092B" w:rsidRPr="0021092B" w:rsidRDefault="0021092B" w:rsidP="0021092B">
      <w:pPr>
        <w:numPr>
          <w:ilvl w:val="0"/>
          <w:numId w:val="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lastRenderedPageBreak/>
        <w:t>Offers Rapid Deliveries </w:t>
      </w:r>
      <w:r w:rsidRPr="0021092B">
        <w:rPr>
          <w:rFonts w:ascii="Open Sans" w:eastAsia="Times New Roman" w:hAnsi="Open Sans" w:cs="Open Sans"/>
          <w:color w:val="333333"/>
          <w:sz w:val="27"/>
          <w:szCs w:val="27"/>
          <w:lang w:eastAsia="ja-JP"/>
        </w:rPr>
        <w:t>Microservices and Continuous delivery are some elements of DevOps that offer business continuity and recent updates rapidly. DevOps allows businesses to continuously innovate and improve products for a better software product.</w:t>
      </w:r>
    </w:p>
    <w:p w14:paraId="3A826869" w14:textId="77777777" w:rsidR="0021092B" w:rsidRPr="0021092B" w:rsidRDefault="0021092B" w:rsidP="0021092B">
      <w:pPr>
        <w:numPr>
          <w:ilvl w:val="0"/>
          <w:numId w:val="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Reliability </w:t>
      </w:r>
      <w:r w:rsidRPr="0021092B">
        <w:rPr>
          <w:rFonts w:ascii="Open Sans" w:eastAsia="Times New Roman" w:hAnsi="Open Sans" w:cs="Open Sans"/>
          <w:color w:val="333333"/>
          <w:sz w:val="27"/>
          <w:szCs w:val="27"/>
          <w:lang w:eastAsia="ja-JP"/>
        </w:rPr>
        <w:t>With increasing changes in the product and infrastructure, the developed products are robust and secure with a competitive advantage against all the peers.</w:t>
      </w:r>
    </w:p>
    <w:p w14:paraId="37EC4A0E" w14:textId="77777777" w:rsidR="0021092B" w:rsidRPr="0021092B" w:rsidRDefault="0021092B" w:rsidP="0021092B">
      <w:pPr>
        <w:numPr>
          <w:ilvl w:val="0"/>
          <w:numId w:val="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Collaboration</w:t>
      </w:r>
      <w:r w:rsidRPr="0021092B">
        <w:rPr>
          <w:rFonts w:ascii="Open Sans" w:eastAsia="Times New Roman" w:hAnsi="Open Sans" w:cs="Open Sans"/>
          <w:color w:val="333333"/>
          <w:sz w:val="27"/>
          <w:szCs w:val="27"/>
          <w:lang w:eastAsia="ja-JP"/>
        </w:rPr>
        <w:t> This is a collaborative platform pillared on strong parameters of accountability and ownership. Both the development teams and operations team are in sync with all activities of the development lifecycle to deliver faster and effective products.</w:t>
      </w:r>
    </w:p>
    <w:p w14:paraId="7EE1C09E" w14:textId="77777777" w:rsidR="0021092B" w:rsidRPr="0021092B" w:rsidRDefault="0021092B" w:rsidP="0021092B">
      <w:pPr>
        <w:shd w:val="clear" w:color="auto" w:fill="FFFFFF"/>
        <w:spacing w:after="30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Disadvantages of Devops</w:t>
      </w:r>
    </w:p>
    <w:p w14:paraId="35A75CD1" w14:textId="77777777" w:rsidR="0021092B" w:rsidRPr="0021092B" w:rsidRDefault="0021092B" w:rsidP="0021092B">
      <w:pPr>
        <w:numPr>
          <w:ilvl w:val="0"/>
          <w:numId w:val="4"/>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DevOps demands Cultural change</w:t>
      </w:r>
      <w:r w:rsidRPr="0021092B">
        <w:rPr>
          <w:rFonts w:ascii="Open Sans" w:eastAsia="Times New Roman" w:hAnsi="Open Sans" w:cs="Open Sans"/>
          <w:color w:val="333333"/>
          <w:sz w:val="27"/>
          <w:szCs w:val="27"/>
          <w:lang w:eastAsia="ja-JP"/>
        </w:rPr>
        <w:t> Yes, this is true if you adopt DevOps in your business, it demands cultural change and business needs to restart their processes in order to grow efficiently.</w:t>
      </w:r>
    </w:p>
    <w:p w14:paraId="70A09BA9" w14:textId="77777777" w:rsidR="0021092B" w:rsidRPr="0021092B" w:rsidRDefault="0021092B" w:rsidP="0021092B">
      <w:pPr>
        <w:numPr>
          <w:ilvl w:val="0"/>
          <w:numId w:val="4"/>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Organizational Upgradation</w:t>
      </w:r>
      <w:r w:rsidRPr="0021092B">
        <w:rPr>
          <w:rFonts w:ascii="Open Sans" w:eastAsia="Times New Roman" w:hAnsi="Open Sans" w:cs="Open Sans"/>
          <w:color w:val="333333"/>
          <w:sz w:val="27"/>
          <w:szCs w:val="27"/>
          <w:lang w:eastAsia="ja-JP"/>
        </w:rPr>
        <w:t> is another important factor for companies to upgrade their business from conventional methods to dividing into multidisciplinary tasks that will allow them to use multiple skills at the same time.</w:t>
      </w:r>
    </w:p>
    <w:p w14:paraId="5C808526" w14:textId="77777777" w:rsidR="0021092B" w:rsidRPr="0021092B" w:rsidRDefault="0021092B" w:rsidP="0021092B">
      <w:pPr>
        <w:numPr>
          <w:ilvl w:val="0"/>
          <w:numId w:val="4"/>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Speed and security </w:t>
      </w:r>
      <w:r w:rsidRPr="0021092B">
        <w:rPr>
          <w:rFonts w:ascii="Open Sans" w:eastAsia="Times New Roman" w:hAnsi="Open Sans" w:cs="Open Sans"/>
          <w:color w:val="333333"/>
          <w:sz w:val="27"/>
          <w:szCs w:val="27"/>
          <w:lang w:eastAsia="ja-JP"/>
        </w:rPr>
        <w:t>is not something that is achieved all the time using DevOps. For some critical software engineering projects, there are companies that may not assure both in a single stage and you may need to consider a separate plan for security at every stage of your DevOps workflow.</w:t>
      </w:r>
    </w:p>
    <w:p w14:paraId="4980EC3B"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3. Scrum Development Methodology</w:t>
      </w:r>
    </w:p>
    <w:p w14:paraId="71F35CB6" w14:textId="27A1150B"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7A09451C" wp14:editId="45675127">
            <wp:extent cx="5414010" cy="8229600"/>
            <wp:effectExtent l="0" t="0" r="0" b="0"/>
            <wp:docPr id="12" name="Picture 12" descr="scrum_development_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_development_method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4010" cy="8229600"/>
                    </a:xfrm>
                    <a:prstGeom prst="rect">
                      <a:avLst/>
                    </a:prstGeom>
                    <a:noFill/>
                    <a:ln>
                      <a:noFill/>
                    </a:ln>
                  </pic:spPr>
                </pic:pic>
              </a:graphicData>
            </a:graphic>
          </wp:inline>
        </w:drawing>
      </w:r>
    </w:p>
    <w:p w14:paraId="2038A4AF"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lastRenderedPageBreak/>
        <w:t>You can apply the Scrum Development Methodology</w:t>
      </w:r>
      <w:r w:rsidRPr="0021092B">
        <w:rPr>
          <w:rFonts w:ascii="Open Sans" w:eastAsia="Times New Roman" w:hAnsi="Open Sans" w:cs="Open Sans"/>
          <w:color w:val="333333"/>
          <w:sz w:val="27"/>
          <w:szCs w:val="27"/>
          <w:lang w:eastAsia="ja-JP"/>
        </w:rPr>
        <w:t> in nearly all types of projects. For companies where the requirements are highly emerging and rapid changes are easily adhered to, we use this type of development method. The Scrum software development model begins with brief planning, meeting, and concludes with a final review. Businesses can accelerate the development of software using this method that allows a series of iterations in a single go. It is one of the best software development methodologies because it easily brings slowest progressing projects on track.</w:t>
      </w:r>
    </w:p>
    <w:p w14:paraId="38129D13"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Scrum Development</w:t>
      </w:r>
    </w:p>
    <w:p w14:paraId="3D20B107"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Use Scrum Development for fast-moving, cutting-edge developments, rapid codes, and testing mistakes that can be easily rectified.</w:t>
      </w:r>
    </w:p>
    <w:p w14:paraId="2A342C31"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this methodology, decision-making is entirely in the hands of the teams.</w:t>
      </w:r>
    </w:p>
    <w:p w14:paraId="2E9014B1"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methodology enables projects with the business requirements documentation and other signs that contribute to success.</w:t>
      </w:r>
    </w:p>
    <w:p w14:paraId="68768950"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Enterprises can control the Project development steps visible in this method with emphasis on frequent updating of the progress.</w:t>
      </w:r>
    </w:p>
    <w:p w14:paraId="267EB90D"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 daily meeting easily helps the developer to make it possible to measure individual productivity. This leads to the improvement in the productivity of each of the team members.</w:t>
      </w:r>
    </w:p>
    <w:p w14:paraId="668DEC48" w14:textId="77777777" w:rsidR="0021092B" w:rsidRPr="0021092B" w:rsidRDefault="0021092B" w:rsidP="0021092B">
      <w:pPr>
        <w:numPr>
          <w:ilvl w:val="0"/>
          <w:numId w:val="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Due to short sprints and constant feedback, it becomes easier to cope with the changes.</w:t>
      </w:r>
    </w:p>
    <w:p w14:paraId="6DAE67B6" w14:textId="77777777" w:rsidR="0021092B" w:rsidRPr="0021092B" w:rsidRDefault="0021092B" w:rsidP="0021092B">
      <w:pPr>
        <w:numPr>
          <w:ilvl w:val="0"/>
          <w:numId w:val="5"/>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easier to deliver a quality product at a scheduled time.</w:t>
      </w:r>
    </w:p>
    <w:p w14:paraId="56CD9DFD"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Scrum Development</w:t>
      </w:r>
    </w:p>
    <w:p w14:paraId="2932C9E7" w14:textId="77777777" w:rsidR="0021092B" w:rsidRPr="0021092B" w:rsidRDefault="0021092B" w:rsidP="0021092B">
      <w:pPr>
        <w:numPr>
          <w:ilvl w:val="0"/>
          <w:numId w:val="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As one of the leading causes of scope creep is Agile Scrum thus there is no definite end date, the project management stakeholders will be tempted to keep demanding that new functionality be delivered.</w:t>
      </w:r>
    </w:p>
    <w:p w14:paraId="1C787857" w14:textId="77777777" w:rsidR="0021092B" w:rsidRPr="0021092B" w:rsidRDefault="0021092B" w:rsidP="0021092B">
      <w:pPr>
        <w:numPr>
          <w:ilvl w:val="0"/>
          <w:numId w:val="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You should keep the estimation of project costs and time accurate if not then this kind of development model will suffer.</w:t>
      </w:r>
    </w:p>
    <w:p w14:paraId="54AD57C7" w14:textId="77777777" w:rsidR="0021092B" w:rsidRPr="0021092B" w:rsidRDefault="0021092B" w:rsidP="0021092B">
      <w:pPr>
        <w:numPr>
          <w:ilvl w:val="0"/>
          <w:numId w:val="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It is good for small, fast-moving projects but not suitable for large complex projects.</w:t>
      </w:r>
    </w:p>
    <w:p w14:paraId="190D53A6" w14:textId="77777777" w:rsidR="0021092B" w:rsidRPr="0021092B" w:rsidRDefault="0021092B" w:rsidP="0021092B">
      <w:pPr>
        <w:numPr>
          <w:ilvl w:val="0"/>
          <w:numId w:val="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methodology needs experienced team members only. If the team consists of people who are novices, the project cannot be completed within an exact time frame.</w:t>
      </w:r>
    </w:p>
    <w:p w14:paraId="2F4EBF6D" w14:textId="77777777" w:rsidR="0021092B" w:rsidRPr="0021092B" w:rsidRDefault="0021092B" w:rsidP="0021092B">
      <w:pPr>
        <w:numPr>
          <w:ilvl w:val="0"/>
          <w:numId w:val="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Scrum works well for project management when the Scrum Master trusts the team they are managing. If they practice too strict control over the team members, it can be extremely frustrating for them, leading to demoralization and the failure of the project.</w:t>
      </w:r>
    </w:p>
    <w:p w14:paraId="7B12944E" w14:textId="77777777" w:rsidR="0021092B" w:rsidRPr="0021092B" w:rsidRDefault="0021092B" w:rsidP="0021092B">
      <w:pPr>
        <w:numPr>
          <w:ilvl w:val="0"/>
          <w:numId w:val="6"/>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Project quality manager is hard to implement and quantify unless the test team is able to conduct regression testing after each sprint.</w:t>
      </w:r>
    </w:p>
    <w:p w14:paraId="12D08121" w14:textId="260440AE" w:rsidR="0021092B" w:rsidRPr="0021092B" w:rsidRDefault="0021092B" w:rsidP="0021092B">
      <w:pPr>
        <w:shd w:val="clear" w:color="auto" w:fill="FFFFFF"/>
        <w:spacing w:line="240" w:lineRule="auto"/>
        <w:textAlignment w:val="baseline"/>
        <w:rPr>
          <w:rFonts w:ascii="Open Sans" w:eastAsia="Times New Roman" w:hAnsi="Open Sans" w:cs="Open Sans"/>
          <w:color w:val="000000"/>
          <w:sz w:val="27"/>
          <w:szCs w:val="27"/>
          <w:lang w:eastAsia="ja-JP"/>
        </w:rPr>
      </w:pPr>
      <w:r w:rsidRPr="0021092B">
        <w:rPr>
          <w:rFonts w:ascii="Open Sans" w:eastAsia="Times New Roman" w:hAnsi="Open Sans" w:cs="Open Sans"/>
          <w:noProof/>
          <w:color w:val="000000"/>
          <w:sz w:val="27"/>
          <w:szCs w:val="27"/>
          <w:lang w:eastAsia="ja-JP"/>
        </w:rPr>
        <w:drawing>
          <wp:inline distT="0" distB="0" distL="0" distR="0" wp14:anchorId="50AD4AA4" wp14:editId="0742BAC8">
            <wp:extent cx="5943600" cy="1485900"/>
            <wp:effectExtent l="0" t="0" r="0" b="0"/>
            <wp:docPr id="11" name="Picture 11" descr="Looking for a software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oking for a software development compan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3F68E27"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4. Waterfall Model</w:t>
      </w:r>
    </w:p>
    <w:p w14:paraId="04B84CBB" w14:textId="4DFFEF0E"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23155F01" wp14:editId="5DCAF403">
            <wp:extent cx="5943600" cy="7625080"/>
            <wp:effectExtent l="0" t="0" r="0" b="0"/>
            <wp:docPr id="10" name="Picture 10" descr="waterfall_model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fall_model_software_development_methodolo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25080"/>
                    </a:xfrm>
                    <a:prstGeom prst="rect">
                      <a:avLst/>
                    </a:prstGeom>
                    <a:noFill/>
                    <a:ln>
                      <a:noFill/>
                    </a:ln>
                  </pic:spPr>
                </pic:pic>
              </a:graphicData>
            </a:graphic>
          </wp:inline>
        </w:drawing>
      </w:r>
    </w:p>
    <w:p w14:paraId="2D645E41"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w:t>
      </w:r>
      <w:r w:rsidRPr="0021092B">
        <w:rPr>
          <w:rFonts w:ascii="Open Sans" w:eastAsia="Times New Roman" w:hAnsi="Open Sans" w:cs="Open Sans"/>
          <w:b/>
          <w:bCs/>
          <w:color w:val="333333"/>
          <w:sz w:val="27"/>
          <w:szCs w:val="27"/>
          <w:bdr w:val="none" w:sz="0" w:space="0" w:color="auto" w:frame="1"/>
          <w:lang w:eastAsia="ja-JP"/>
        </w:rPr>
        <w:t>Waterfall Methodology</w:t>
      </w:r>
      <w:r w:rsidRPr="0021092B">
        <w:rPr>
          <w:rFonts w:ascii="Open Sans" w:eastAsia="Times New Roman" w:hAnsi="Open Sans" w:cs="Open Sans"/>
          <w:color w:val="333333"/>
          <w:sz w:val="27"/>
          <w:szCs w:val="27"/>
          <w:lang w:eastAsia="ja-JP"/>
        </w:rPr>
        <w:t xml:space="preserve"> is one of the most popular software development methodologies. Most businesses consider this life cycle </w:t>
      </w:r>
      <w:r w:rsidRPr="0021092B">
        <w:rPr>
          <w:rFonts w:ascii="Open Sans" w:eastAsia="Times New Roman" w:hAnsi="Open Sans" w:cs="Open Sans"/>
          <w:color w:val="333333"/>
          <w:sz w:val="27"/>
          <w:szCs w:val="27"/>
          <w:lang w:eastAsia="ja-JP"/>
        </w:rPr>
        <w:lastRenderedPageBreak/>
        <w:t>model as a classic style of software development. This model clarifies the software development process in a linear sequential flow. In any phase of the development cycle, you should always cross-check that the earlier phase is completed. This traditional software development method is a rigid linear model. This development approach does not define the process to go back to the previous phase to handle changes in requirements.</w:t>
      </w:r>
    </w:p>
    <w:p w14:paraId="7E809F8D"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the Waterfall Model</w:t>
      </w:r>
    </w:p>
    <w:p w14:paraId="2775F06A" w14:textId="77777777" w:rsidR="0021092B" w:rsidRPr="0021092B" w:rsidRDefault="0021092B" w:rsidP="0021092B">
      <w:pPr>
        <w:numPr>
          <w:ilvl w:val="0"/>
          <w:numId w:val="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Waterfall model is very simple and easy to understand and uses methodology. That is why it is beneficial for the beginner or novice developer.</w:t>
      </w:r>
    </w:p>
    <w:p w14:paraId="7294E6A6" w14:textId="77777777" w:rsidR="0021092B" w:rsidRPr="0021092B" w:rsidRDefault="0021092B" w:rsidP="0021092B">
      <w:pPr>
        <w:numPr>
          <w:ilvl w:val="0"/>
          <w:numId w:val="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easy to manage the projects because of the rigidity of the model. Moreover, each phase has specific deliverables and an individual review process.</w:t>
      </w:r>
    </w:p>
    <w:p w14:paraId="55616DD5" w14:textId="77777777" w:rsidR="0021092B" w:rsidRPr="0021092B" w:rsidRDefault="0021092B" w:rsidP="0021092B">
      <w:pPr>
        <w:numPr>
          <w:ilvl w:val="0"/>
          <w:numId w:val="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Waterfall development methodology saves a significant amount of time at all the phases processed and completed at a given time.</w:t>
      </w:r>
    </w:p>
    <w:p w14:paraId="15BF6437" w14:textId="77777777" w:rsidR="0021092B" w:rsidRPr="0021092B" w:rsidRDefault="0021092B" w:rsidP="0021092B">
      <w:pPr>
        <w:numPr>
          <w:ilvl w:val="0"/>
          <w:numId w:val="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requirements are very well understood/defined in the waterfall method. Also, it works effectively for smaller projects.</w:t>
      </w:r>
    </w:p>
    <w:p w14:paraId="6A7451AB" w14:textId="77777777" w:rsidR="0021092B" w:rsidRPr="0021092B" w:rsidRDefault="0021092B" w:rsidP="0021092B">
      <w:pPr>
        <w:numPr>
          <w:ilvl w:val="0"/>
          <w:numId w:val="7"/>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You can easily do the testing that refers to the defined scenarios in the earlier functional specification.</w:t>
      </w:r>
    </w:p>
    <w:p w14:paraId="0B6DF619"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Waterfall Model</w:t>
      </w:r>
    </w:p>
    <w:p w14:paraId="1486E2EB"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If the requirements are precise and are available up-front, then the waterfall development method can only be used.</w:t>
      </w:r>
    </w:p>
    <w:p w14:paraId="15BC0FF0"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Waterfall method is not applicable to projects that demand continuous maintenance.</w:t>
      </w:r>
    </w:p>
    <w:p w14:paraId="6ABC375D"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main drawback of this method is that once an application is in the testing stage, it is not advisable to go back and do any amendments changes for completed software, it may cause a lot of problems.</w:t>
      </w:r>
    </w:p>
    <w:p w14:paraId="51A4C812"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There is no possibility that we can to develop any working software until it reaches the last stage of the cycle</w:t>
      </w:r>
    </w:p>
    <w:p w14:paraId="399C39D9"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You cannot include the client’s valuable feedback within the ongoing development phase.</w:t>
      </w:r>
    </w:p>
    <w:p w14:paraId="39641578"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waterfall development method, there is no option to know the end result of the entire project</w:t>
      </w:r>
    </w:p>
    <w:p w14:paraId="4F987C0D" w14:textId="77777777" w:rsidR="0021092B" w:rsidRPr="0021092B" w:rsidRDefault="0021092B" w:rsidP="0021092B">
      <w:pPr>
        <w:numPr>
          <w:ilvl w:val="0"/>
          <w:numId w:val="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Make your requirements well-defined and clear or else this model is not suitable. It is effective for long and ongoing projects.</w:t>
      </w:r>
    </w:p>
    <w:p w14:paraId="27DBE84C" w14:textId="77777777" w:rsidR="0021092B" w:rsidRPr="0021092B" w:rsidRDefault="0021092B" w:rsidP="0021092B">
      <w:pPr>
        <w:numPr>
          <w:ilvl w:val="0"/>
          <w:numId w:val="8"/>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waterfall methodology, Documentation occupies a lot of time for developers and testers.</w:t>
      </w:r>
    </w:p>
    <w:p w14:paraId="3A6B82D4"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5. Prototype Methodology</w:t>
      </w:r>
    </w:p>
    <w:p w14:paraId="4986C2FA" w14:textId="5E44FDAF"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05EA72A6" wp14:editId="4EBA5B14">
            <wp:extent cx="5251450" cy="8229600"/>
            <wp:effectExtent l="0" t="0" r="0" b="0"/>
            <wp:docPr id="9" name="Picture 9" descr="prototype_methodology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otype_methodology_software_development_method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8229600"/>
                    </a:xfrm>
                    <a:prstGeom prst="rect">
                      <a:avLst/>
                    </a:prstGeom>
                    <a:noFill/>
                    <a:ln>
                      <a:noFill/>
                    </a:ln>
                  </pic:spPr>
                </pic:pic>
              </a:graphicData>
            </a:graphic>
          </wp:inline>
        </w:drawing>
      </w:r>
    </w:p>
    <w:p w14:paraId="51F2C0FE"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The </w:t>
      </w:r>
      <w:r w:rsidRPr="0021092B">
        <w:rPr>
          <w:rFonts w:ascii="Open Sans" w:eastAsia="Times New Roman" w:hAnsi="Open Sans" w:cs="Open Sans"/>
          <w:b/>
          <w:bCs/>
          <w:color w:val="333333"/>
          <w:sz w:val="27"/>
          <w:szCs w:val="27"/>
          <w:bdr w:val="none" w:sz="0" w:space="0" w:color="auto" w:frame="1"/>
          <w:lang w:eastAsia="ja-JP"/>
        </w:rPr>
        <w:t>Prototype Methodology</w:t>
      </w:r>
      <w:r w:rsidRPr="0021092B">
        <w:rPr>
          <w:rFonts w:ascii="Open Sans" w:eastAsia="Times New Roman" w:hAnsi="Open Sans" w:cs="Open Sans"/>
          <w:color w:val="333333"/>
          <w:sz w:val="27"/>
          <w:szCs w:val="27"/>
          <w:lang w:eastAsia="ja-JP"/>
        </w:rPr>
        <w:t> is the software development process that allows developers to create only the prototype of the solution to demonstrate its functionality to the clients. Make all the necessary modifications before developing the actual application using this methodology. The best feature of this software development methodology is that it solves a plethora of issues that often occur in a traditional waterfall model.</w:t>
      </w:r>
    </w:p>
    <w:p w14:paraId="68E2B7BF"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Prototype Model</w:t>
      </w:r>
    </w:p>
    <w:p w14:paraId="5CB014AB" w14:textId="77777777" w:rsidR="0021092B" w:rsidRPr="0021092B" w:rsidRDefault="0021092B" w:rsidP="0021092B">
      <w:pPr>
        <w:numPr>
          <w:ilvl w:val="0"/>
          <w:numId w:val="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Show the prototype to the client to have a clear understanding and complete ‘feel’ of the functionality developed in the software. It ensures a greater level of customer satisfaction and comfort.</w:t>
      </w:r>
    </w:p>
    <w:p w14:paraId="6A15CEBE" w14:textId="77777777" w:rsidR="0021092B" w:rsidRPr="0021092B" w:rsidRDefault="0021092B" w:rsidP="0021092B">
      <w:pPr>
        <w:numPr>
          <w:ilvl w:val="0"/>
          <w:numId w:val="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Identify the scope of the refinement and accordingly accommodate new changes in the given requirements.</w:t>
      </w:r>
    </w:p>
    <w:p w14:paraId="61A93B11" w14:textId="77777777" w:rsidR="0021092B" w:rsidRPr="0021092B" w:rsidRDefault="0021092B" w:rsidP="0021092B">
      <w:pPr>
        <w:numPr>
          <w:ilvl w:val="0"/>
          <w:numId w:val="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Significantly reduce the risk of failure using this method and identify the potential risks at an early stage and moderation steps can be taken quickly.</w:t>
      </w:r>
    </w:p>
    <w:p w14:paraId="344BF888" w14:textId="77777777" w:rsidR="0021092B" w:rsidRPr="0021092B" w:rsidRDefault="0021092B" w:rsidP="0021092B">
      <w:pPr>
        <w:numPr>
          <w:ilvl w:val="0"/>
          <w:numId w:val="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communication between the software development team and the client makes a very good and conducive environment during a project.</w:t>
      </w:r>
    </w:p>
    <w:p w14:paraId="618A4ED3" w14:textId="77777777" w:rsidR="0021092B" w:rsidRPr="0021092B" w:rsidRDefault="0021092B" w:rsidP="0021092B">
      <w:pPr>
        <w:numPr>
          <w:ilvl w:val="0"/>
          <w:numId w:val="9"/>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helps in requirement gathering and requirement analysis when there is a lack of required documents.</w:t>
      </w:r>
    </w:p>
    <w:p w14:paraId="11FED131"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Prototype Model</w:t>
      </w:r>
    </w:p>
    <w:p w14:paraId="77AC04C9" w14:textId="77777777" w:rsidR="0021092B" w:rsidRPr="0021092B" w:rsidRDefault="0021092B" w:rsidP="0021092B">
      <w:pPr>
        <w:numPr>
          <w:ilvl w:val="0"/>
          <w:numId w:val="1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Prototyping is usually done at the cost of the developer, so it should be done using minimal resources otherwise the organization’s development cost stretches too much.</w:t>
      </w:r>
    </w:p>
    <w:p w14:paraId="1D4097DF" w14:textId="77777777" w:rsidR="0021092B" w:rsidRPr="0021092B" w:rsidRDefault="0021092B" w:rsidP="0021092B">
      <w:pPr>
        <w:numPr>
          <w:ilvl w:val="0"/>
          <w:numId w:val="1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Customers sometimes demand the actual product to be delivered soon after seeing an early prototype.</w:t>
      </w:r>
    </w:p>
    <w:p w14:paraId="520EFB6F" w14:textId="77777777" w:rsidR="0021092B" w:rsidRPr="0021092B" w:rsidRDefault="0021092B" w:rsidP="0021092B">
      <w:pPr>
        <w:numPr>
          <w:ilvl w:val="0"/>
          <w:numId w:val="1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clients have too much involvement which is not always aligned with the software developer.</w:t>
      </w:r>
    </w:p>
    <w:p w14:paraId="23D0BEB9" w14:textId="77777777" w:rsidR="0021092B" w:rsidRPr="0021092B" w:rsidRDefault="0021092B" w:rsidP="0021092B">
      <w:pPr>
        <w:numPr>
          <w:ilvl w:val="0"/>
          <w:numId w:val="1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does not appreciate too many modifications in the project as it easily disturbs the existing workflow of the entire software development process.</w:t>
      </w:r>
    </w:p>
    <w:p w14:paraId="1A317A2E" w14:textId="77777777" w:rsidR="0021092B" w:rsidRPr="0021092B" w:rsidRDefault="0021092B" w:rsidP="0021092B">
      <w:pPr>
        <w:numPr>
          <w:ilvl w:val="0"/>
          <w:numId w:val="10"/>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Customers may not be satisfied or interested in the product after seeing the initial prototype.</w:t>
      </w:r>
    </w:p>
    <w:p w14:paraId="7728E84F"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6. Feature Driven Development</w:t>
      </w:r>
    </w:p>
    <w:p w14:paraId="77652857" w14:textId="12A2129D"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0E3CF026" wp14:editId="64866373">
            <wp:extent cx="5943600" cy="7530465"/>
            <wp:effectExtent l="0" t="0" r="0" b="0"/>
            <wp:docPr id="8" name="Picture 8" descr="feature_driven_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_driven_develop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530465"/>
                    </a:xfrm>
                    <a:prstGeom prst="rect">
                      <a:avLst/>
                    </a:prstGeom>
                    <a:noFill/>
                    <a:ln>
                      <a:noFill/>
                    </a:ln>
                  </pic:spPr>
                </pic:pic>
              </a:graphicData>
            </a:graphic>
          </wp:inline>
        </w:drawing>
      </w:r>
    </w:p>
    <w:p w14:paraId="7EC9855E"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Feature Driven Development</w:t>
      </w:r>
      <w:r w:rsidRPr="0021092B">
        <w:rPr>
          <w:rFonts w:ascii="Open Sans" w:eastAsia="Times New Roman" w:hAnsi="Open Sans" w:cs="Open Sans"/>
          <w:color w:val="333333"/>
          <w:sz w:val="27"/>
          <w:szCs w:val="27"/>
          <w:lang w:eastAsia="ja-JP"/>
        </w:rPr>
        <w:t xml:space="preserve"> is an iterative approach out of all the software methodologies, intended for use by large teams working on a </w:t>
      </w:r>
      <w:r w:rsidRPr="0021092B">
        <w:rPr>
          <w:rFonts w:ascii="Open Sans" w:eastAsia="Times New Roman" w:hAnsi="Open Sans" w:cs="Open Sans"/>
          <w:color w:val="333333"/>
          <w:sz w:val="27"/>
          <w:szCs w:val="27"/>
          <w:lang w:eastAsia="ja-JP"/>
        </w:rPr>
        <w:lastRenderedPageBreak/>
        <w:t>project using object-oriented technology. This type of model is good for organizations that are transitioning from a phase-based approach to an iterative approach. Feature Driven methodology is also known as an </w:t>
      </w:r>
      <w:r w:rsidRPr="0021092B">
        <w:rPr>
          <w:rFonts w:ascii="Open Sans" w:eastAsia="Times New Roman" w:hAnsi="Open Sans" w:cs="Open Sans"/>
          <w:b/>
          <w:bCs/>
          <w:color w:val="333333"/>
          <w:sz w:val="27"/>
          <w:szCs w:val="27"/>
          <w:bdr w:val="none" w:sz="0" w:space="0" w:color="auto" w:frame="1"/>
          <w:lang w:eastAsia="ja-JP"/>
        </w:rPr>
        <w:t>FDD</w:t>
      </w:r>
      <w:r w:rsidRPr="0021092B">
        <w:rPr>
          <w:rFonts w:ascii="Open Sans" w:eastAsia="Times New Roman" w:hAnsi="Open Sans" w:cs="Open Sans"/>
          <w:color w:val="333333"/>
          <w:sz w:val="27"/>
          <w:szCs w:val="27"/>
          <w:lang w:eastAsia="ja-JP"/>
        </w:rPr>
        <w:t> methodology.</w:t>
      </w:r>
    </w:p>
    <w:p w14:paraId="140E596B"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FDD Methodology</w:t>
      </w:r>
    </w:p>
    <w:p w14:paraId="05891180" w14:textId="77777777" w:rsidR="0021092B" w:rsidRPr="0021092B" w:rsidRDefault="0021092B" w:rsidP="0021092B">
      <w:pPr>
        <w:numPr>
          <w:ilvl w:val="0"/>
          <w:numId w:val="1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With Feature Driven Development model, Progress tracking of the project happens by a feature that is a focused approach.</w:t>
      </w:r>
    </w:p>
    <w:p w14:paraId="767114BE" w14:textId="77777777" w:rsidR="0021092B" w:rsidRPr="0021092B" w:rsidRDefault="0021092B" w:rsidP="0021092B">
      <w:pPr>
        <w:numPr>
          <w:ilvl w:val="0"/>
          <w:numId w:val="11"/>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allow multiple teams to work simultaneously. Which, in turn, reduces the time</w:t>
      </w:r>
      <w:r w:rsidRPr="0021092B">
        <w:rPr>
          <w:rFonts w:ascii="Open Sans" w:eastAsia="Times New Roman" w:hAnsi="Open Sans" w:cs="Open Sans"/>
          <w:i/>
          <w:iCs/>
          <w:color w:val="333333"/>
          <w:sz w:val="27"/>
          <w:szCs w:val="27"/>
          <w:bdr w:val="none" w:sz="0" w:space="0" w:color="auto" w:frame="1"/>
          <w:lang w:eastAsia="ja-JP"/>
        </w:rPr>
        <w:t>.</w:t>
      </w:r>
    </w:p>
    <w:p w14:paraId="6B35B488" w14:textId="77777777" w:rsidR="0021092B" w:rsidRPr="0021092B" w:rsidRDefault="0021092B" w:rsidP="0021092B">
      <w:pPr>
        <w:numPr>
          <w:ilvl w:val="0"/>
          <w:numId w:val="1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FDD Helps to move larger size projects and obtain repeatable success.</w:t>
      </w:r>
    </w:p>
    <w:p w14:paraId="065BBAD3" w14:textId="77777777" w:rsidR="0021092B" w:rsidRPr="0021092B" w:rsidRDefault="0021092B" w:rsidP="0021092B">
      <w:pPr>
        <w:numPr>
          <w:ilvl w:val="0"/>
          <w:numId w:val="1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simple five processes help to bring work done in a short time and easiest manner.</w:t>
      </w:r>
    </w:p>
    <w:p w14:paraId="081AD60C" w14:textId="77777777" w:rsidR="0021092B" w:rsidRPr="0021092B" w:rsidRDefault="0021092B" w:rsidP="0021092B">
      <w:pPr>
        <w:numPr>
          <w:ilvl w:val="0"/>
          <w:numId w:val="11"/>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type of model is built on set standards for the software development industry, so it helps easy development and industry-recognized best practices.</w:t>
      </w:r>
    </w:p>
    <w:p w14:paraId="08922FFA"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FDD Methodology</w:t>
      </w:r>
    </w:p>
    <w:p w14:paraId="6B474456" w14:textId="77777777" w:rsidR="0021092B" w:rsidRPr="0021092B" w:rsidRDefault="0021092B" w:rsidP="0021092B">
      <w:pPr>
        <w:numPr>
          <w:ilvl w:val="0"/>
          <w:numId w:val="1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Not an ideal methodology for smaller projects, so it is not good for an individual software developer.</w:t>
      </w:r>
    </w:p>
    <w:p w14:paraId="28159220" w14:textId="77777777" w:rsidR="0021092B" w:rsidRPr="0021092B" w:rsidRDefault="0021092B" w:rsidP="0021092B">
      <w:pPr>
        <w:numPr>
          <w:ilvl w:val="0"/>
          <w:numId w:val="1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High dependency on the main developer means the person should be fully equipped for an act as coordinator, lead designer, and mentor.</w:t>
      </w:r>
    </w:p>
    <w:p w14:paraId="5E93AB44" w14:textId="77777777" w:rsidR="0021092B" w:rsidRPr="0021092B" w:rsidRDefault="0021092B" w:rsidP="0021092B">
      <w:pPr>
        <w:numPr>
          <w:ilvl w:val="0"/>
          <w:numId w:val="12"/>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No written documentation is provided to clients in this methodology, so they are not able to get proof for their software.</w:t>
      </w:r>
    </w:p>
    <w:p w14:paraId="621E4125"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7. Rapid Application Development (RAD)</w:t>
      </w:r>
    </w:p>
    <w:p w14:paraId="3DB6026E" w14:textId="2BA4D208"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drawing>
          <wp:inline distT="0" distB="0" distL="0" distR="0" wp14:anchorId="52D58ADD" wp14:editId="784FE22D">
            <wp:extent cx="5943600" cy="1655445"/>
            <wp:effectExtent l="0" t="0" r="0" b="0"/>
            <wp:docPr id="7" name="Picture 7" descr="rapid_application_development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pid_application_development_software_development_methodolog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5445"/>
                    </a:xfrm>
                    <a:prstGeom prst="rect">
                      <a:avLst/>
                    </a:prstGeom>
                    <a:noFill/>
                    <a:ln>
                      <a:noFill/>
                    </a:ln>
                  </pic:spPr>
                </pic:pic>
              </a:graphicData>
            </a:graphic>
          </wp:inline>
        </w:drawing>
      </w:r>
    </w:p>
    <w:p w14:paraId="0A881593"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lastRenderedPageBreak/>
        <w:t>Rapid Application Development (RAD)</w:t>
      </w:r>
      <w:r w:rsidRPr="0021092B">
        <w:rPr>
          <w:rFonts w:ascii="Open Sans" w:eastAsia="Times New Roman" w:hAnsi="Open Sans" w:cs="Open Sans"/>
          <w:color w:val="333333"/>
          <w:sz w:val="27"/>
          <w:szCs w:val="27"/>
          <w:lang w:eastAsia="ja-JP"/>
        </w:rPr>
        <w:t> is an effective methodology that provides much quicker development and higher-quality results than those achieved with the other software development methodologies. It is designed in such a way that it easily takes the maximum advantage of the software development. The main objective of rapid application development methodology is to accelerate the entire software development process. The goal is easily achievable because it allows active user participation in the development process.</w:t>
      </w:r>
    </w:p>
    <w:p w14:paraId="21B05330"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the RAD model</w:t>
      </w:r>
    </w:p>
    <w:p w14:paraId="0474276A" w14:textId="77777777" w:rsidR="0021092B" w:rsidRPr="0021092B" w:rsidRDefault="0021092B" w:rsidP="0021092B">
      <w:pPr>
        <w:numPr>
          <w:ilvl w:val="0"/>
          <w:numId w:val="1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Rapid Application development model helps to reduce the risk and required efforts on the part of the software developer.</w:t>
      </w:r>
    </w:p>
    <w:p w14:paraId="7718D237" w14:textId="77777777" w:rsidR="0021092B" w:rsidRPr="0021092B" w:rsidRDefault="0021092B" w:rsidP="0021092B">
      <w:pPr>
        <w:numPr>
          <w:ilvl w:val="0"/>
          <w:numId w:val="1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Additionally, this model also helps the clients to take quick reviews for the project.</w:t>
      </w:r>
    </w:p>
    <w:p w14:paraId="0E45777A" w14:textId="77777777" w:rsidR="0021092B" w:rsidRPr="0021092B" w:rsidRDefault="0021092B" w:rsidP="0021092B">
      <w:pPr>
        <w:numPr>
          <w:ilvl w:val="0"/>
          <w:numId w:val="1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methodology encourages customer feedback which always provides improvement scope for any software development project.</w:t>
      </w:r>
    </w:p>
    <w:p w14:paraId="1A054197" w14:textId="77777777" w:rsidR="0021092B" w:rsidRPr="0021092B" w:rsidRDefault="0021092B" w:rsidP="0021092B">
      <w:pPr>
        <w:numPr>
          <w:ilvl w:val="0"/>
          <w:numId w:val="1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As a result of prototyping in nature, there is a possibility of lesser defects.</w:t>
      </w:r>
    </w:p>
    <w:p w14:paraId="56B1EF28" w14:textId="77777777" w:rsidR="0021092B" w:rsidRPr="0021092B" w:rsidRDefault="0021092B" w:rsidP="0021092B">
      <w:pPr>
        <w:numPr>
          <w:ilvl w:val="0"/>
          <w:numId w:val="1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Each phase in RAD delivers the highest priority functionality to the client.</w:t>
      </w:r>
    </w:p>
    <w:p w14:paraId="0330BF4E"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RAD model</w:t>
      </w:r>
    </w:p>
    <w:p w14:paraId="0027CAC9" w14:textId="77777777" w:rsidR="0021092B" w:rsidRPr="0021092B" w:rsidRDefault="0021092B" w:rsidP="0021092B">
      <w:pPr>
        <w:numPr>
          <w:ilvl w:val="0"/>
          <w:numId w:val="1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depends on the strong team and individual performances for clearly identifying the exact requirement of the business.</w:t>
      </w:r>
    </w:p>
    <w:p w14:paraId="119B4463" w14:textId="77777777" w:rsidR="0021092B" w:rsidRPr="0021092B" w:rsidRDefault="0021092B" w:rsidP="0021092B">
      <w:pPr>
        <w:numPr>
          <w:ilvl w:val="0"/>
          <w:numId w:val="1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only works on systems that can be modularized can be built using this methodology.</w:t>
      </w:r>
    </w:p>
    <w:p w14:paraId="0C9B3964" w14:textId="77777777" w:rsidR="0021092B" w:rsidRPr="0021092B" w:rsidRDefault="0021092B" w:rsidP="0021092B">
      <w:pPr>
        <w:numPr>
          <w:ilvl w:val="0"/>
          <w:numId w:val="1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approach demands highly skilled developers and a designer’s team which may not be possible for every organization.</w:t>
      </w:r>
    </w:p>
    <w:p w14:paraId="39F57A16" w14:textId="77777777" w:rsidR="0021092B" w:rsidRPr="0021092B" w:rsidRDefault="0021092B" w:rsidP="0021092B">
      <w:pPr>
        <w:numPr>
          <w:ilvl w:val="0"/>
          <w:numId w:val="1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 is not applicable for the developer to use in small budget projects as the cost of modeling and automated code generation is very high.</w:t>
      </w:r>
    </w:p>
    <w:p w14:paraId="19595FC8" w14:textId="77777777" w:rsidR="0021092B" w:rsidRPr="0021092B" w:rsidRDefault="0021092B" w:rsidP="0021092B">
      <w:pPr>
        <w:numPr>
          <w:ilvl w:val="0"/>
          <w:numId w:val="14"/>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Progress and problems accustomed are hard to track as such there is no documentation to demonstrate what has been done.</w:t>
      </w:r>
    </w:p>
    <w:p w14:paraId="14BC4191"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8. Spiral Model</w:t>
      </w:r>
    </w:p>
    <w:p w14:paraId="152C1D36" w14:textId="2F73C816"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drawing>
          <wp:inline distT="0" distB="0" distL="0" distR="0" wp14:anchorId="653D2ECD" wp14:editId="06741C71">
            <wp:extent cx="5943600" cy="6207125"/>
            <wp:effectExtent l="0" t="0" r="0" b="0"/>
            <wp:docPr id="6" name="Picture 6" descr="spiral_model_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iral_model_software_development_methodolog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207125"/>
                    </a:xfrm>
                    <a:prstGeom prst="rect">
                      <a:avLst/>
                    </a:prstGeom>
                    <a:noFill/>
                    <a:ln>
                      <a:noFill/>
                    </a:ln>
                  </pic:spPr>
                </pic:pic>
              </a:graphicData>
            </a:graphic>
          </wp:inline>
        </w:drawing>
      </w:r>
    </w:p>
    <w:p w14:paraId="586969AC"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w:t>
      </w:r>
      <w:r w:rsidRPr="0021092B">
        <w:rPr>
          <w:rFonts w:ascii="Open Sans" w:eastAsia="Times New Roman" w:hAnsi="Open Sans" w:cs="Open Sans"/>
          <w:b/>
          <w:bCs/>
          <w:color w:val="333333"/>
          <w:sz w:val="27"/>
          <w:szCs w:val="27"/>
          <w:bdr w:val="none" w:sz="0" w:space="0" w:color="auto" w:frame="1"/>
          <w:lang w:eastAsia="ja-JP"/>
        </w:rPr>
        <w:t>Spiral Model </w:t>
      </w:r>
      <w:r w:rsidRPr="0021092B">
        <w:rPr>
          <w:rFonts w:ascii="Open Sans" w:eastAsia="Times New Roman" w:hAnsi="Open Sans" w:cs="Open Sans"/>
          <w:color w:val="333333"/>
          <w:sz w:val="27"/>
          <w:szCs w:val="27"/>
          <w:lang w:eastAsia="ja-JP"/>
        </w:rPr>
        <w:t xml:space="preserve">is a sophisticated model that focuses on the early identification and reduction of project risks. In this software development methodology, developers start on a small scale then explores the risks involved in the project, make a plan to handle the risks, and finally decides </w:t>
      </w:r>
      <w:r w:rsidRPr="0021092B">
        <w:rPr>
          <w:rFonts w:ascii="Open Sans" w:eastAsia="Times New Roman" w:hAnsi="Open Sans" w:cs="Open Sans"/>
          <w:color w:val="333333"/>
          <w:sz w:val="27"/>
          <w:szCs w:val="27"/>
          <w:lang w:eastAsia="ja-JP"/>
        </w:rPr>
        <w:lastRenderedPageBreak/>
        <w:t>whether to take the next step of the project to do the next iteration of the spiral. The success of any Spiral Lifecycle Model depends on the reliable, attentive, and knowledgeable management of the project.</w:t>
      </w:r>
    </w:p>
    <w:p w14:paraId="5F07C925"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Spiral Model</w:t>
      </w:r>
    </w:p>
    <w:p w14:paraId="48BC6C3A" w14:textId="77777777" w:rsidR="0021092B" w:rsidRPr="0021092B" w:rsidRDefault="0021092B" w:rsidP="0021092B">
      <w:pPr>
        <w:numPr>
          <w:ilvl w:val="0"/>
          <w:numId w:val="1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high amount of risk analysis being done hence, avoidance of possible risk is certainly reduced with this model.</w:t>
      </w:r>
    </w:p>
    <w:p w14:paraId="7F90DA76" w14:textId="77777777" w:rsidR="0021092B" w:rsidRPr="0021092B" w:rsidRDefault="0021092B" w:rsidP="0021092B">
      <w:pPr>
        <w:numPr>
          <w:ilvl w:val="0"/>
          <w:numId w:val="1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is good for large size and critical projects.</w:t>
      </w:r>
    </w:p>
    <w:p w14:paraId="7319E88F" w14:textId="77777777" w:rsidR="0021092B" w:rsidRPr="0021092B" w:rsidRDefault="0021092B" w:rsidP="0021092B">
      <w:pPr>
        <w:numPr>
          <w:ilvl w:val="0"/>
          <w:numId w:val="1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the spiral model, additional functionality can be added at a later date.</w:t>
      </w:r>
    </w:p>
    <w:p w14:paraId="43FBB45A" w14:textId="77777777" w:rsidR="0021092B" w:rsidRPr="0021092B" w:rsidRDefault="0021092B" w:rsidP="0021092B">
      <w:pPr>
        <w:numPr>
          <w:ilvl w:val="0"/>
          <w:numId w:val="15"/>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Development is fast and features are added systematically in this model.</w:t>
      </w:r>
    </w:p>
    <w:p w14:paraId="2A42CB05" w14:textId="77777777" w:rsidR="0021092B" w:rsidRPr="0021092B" w:rsidRDefault="0021092B" w:rsidP="0021092B">
      <w:pPr>
        <w:numPr>
          <w:ilvl w:val="0"/>
          <w:numId w:val="15"/>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more suited for high-risk projects, where business needs may differ from time to time basis.</w:t>
      </w:r>
    </w:p>
    <w:p w14:paraId="5F734EFD"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Spiral Model</w:t>
      </w:r>
    </w:p>
    <w:p w14:paraId="65AA2762" w14:textId="77777777" w:rsidR="0021092B" w:rsidRPr="0021092B" w:rsidRDefault="0021092B" w:rsidP="0021092B">
      <w:pPr>
        <w:numPr>
          <w:ilvl w:val="0"/>
          <w:numId w:val="1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certainly a costly model to use in terms of development.</w:t>
      </w:r>
    </w:p>
    <w:p w14:paraId="4BB5D4E2" w14:textId="77777777" w:rsidR="0021092B" w:rsidRPr="0021092B" w:rsidRDefault="0021092B" w:rsidP="0021092B">
      <w:pPr>
        <w:numPr>
          <w:ilvl w:val="0"/>
          <w:numId w:val="1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success of the entire project is dependent on the risk analysis phase thus, failure in this phase may damage the entire project.</w:t>
      </w:r>
    </w:p>
    <w:p w14:paraId="19B4CCBA" w14:textId="77777777" w:rsidR="0021092B" w:rsidRPr="0021092B" w:rsidRDefault="0021092B" w:rsidP="0021092B">
      <w:pPr>
        <w:numPr>
          <w:ilvl w:val="0"/>
          <w:numId w:val="1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not appropriate for low-risk projects.</w:t>
      </w:r>
    </w:p>
    <w:p w14:paraId="481EC141" w14:textId="77777777" w:rsidR="0021092B" w:rsidRPr="0021092B" w:rsidRDefault="0021092B" w:rsidP="0021092B">
      <w:pPr>
        <w:numPr>
          <w:ilvl w:val="0"/>
          <w:numId w:val="16"/>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big risk of this methodology is that it may continue indefinitely and never finish.</w:t>
      </w:r>
    </w:p>
    <w:p w14:paraId="5EE8B19A" w14:textId="77777777" w:rsidR="0021092B" w:rsidRPr="0021092B" w:rsidRDefault="0021092B" w:rsidP="0021092B">
      <w:pPr>
        <w:numPr>
          <w:ilvl w:val="0"/>
          <w:numId w:val="16"/>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Documentation is more as it has intermediate phases.</w:t>
      </w:r>
    </w:p>
    <w:p w14:paraId="1FF25CBB"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9. Dynamic Systems Development Model Methodology</w:t>
      </w:r>
    </w:p>
    <w:p w14:paraId="2FDC281C" w14:textId="1FB4C4EA"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77396B9A" wp14:editId="47624318">
            <wp:extent cx="5943600" cy="6368415"/>
            <wp:effectExtent l="0" t="0" r="0" b="0"/>
            <wp:docPr id="5" name="Picture 5" descr="dynamic_systems softwar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namic_systems software development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68415"/>
                    </a:xfrm>
                    <a:prstGeom prst="rect">
                      <a:avLst/>
                    </a:prstGeom>
                    <a:noFill/>
                    <a:ln>
                      <a:noFill/>
                    </a:ln>
                  </pic:spPr>
                </pic:pic>
              </a:graphicData>
            </a:graphic>
          </wp:inline>
        </w:drawing>
      </w:r>
    </w:p>
    <w:p w14:paraId="2BFB7A2A"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Dynamic Systems Development Model </w:t>
      </w:r>
      <w:r w:rsidRPr="0021092B">
        <w:rPr>
          <w:rFonts w:ascii="Open Sans" w:eastAsia="Times New Roman" w:hAnsi="Open Sans" w:cs="Open Sans"/>
          <w:color w:val="333333"/>
          <w:sz w:val="27"/>
          <w:szCs w:val="27"/>
          <w:lang w:eastAsia="ja-JP"/>
        </w:rPr>
        <w:t>is a software development methodology originally based on the Rapid Application Development methodology. This is an iterative and incremental approach that emphasizes continuous user involvement. Its main aim is to deliver software systems on time and within budget. This model simply works on the philosophy that nothing is developed perfectly in the first attempt and considers it an ever-changing process.</w:t>
      </w:r>
    </w:p>
    <w:p w14:paraId="698A5560"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lastRenderedPageBreak/>
        <w:t>Advantages of Dynamic Systems Development Model</w:t>
      </w:r>
    </w:p>
    <w:p w14:paraId="7AFA45F2" w14:textId="77777777" w:rsidR="0021092B" w:rsidRPr="0021092B" w:rsidRDefault="0021092B" w:rsidP="0021092B">
      <w:pPr>
        <w:numPr>
          <w:ilvl w:val="0"/>
          <w:numId w:val="1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Users are highly involved in the development of the system so, they are more likely to get a grip on the software development project.</w:t>
      </w:r>
    </w:p>
    <w:p w14:paraId="6E5A61B4" w14:textId="77777777" w:rsidR="0021092B" w:rsidRPr="0021092B" w:rsidRDefault="0021092B" w:rsidP="0021092B">
      <w:pPr>
        <w:numPr>
          <w:ilvl w:val="0"/>
          <w:numId w:val="1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a dynamic systems model, the basic functionality is delivered quickly, with more functionality being delivered at frequent intervals.</w:t>
      </w:r>
    </w:p>
    <w:p w14:paraId="1C631BEC" w14:textId="77777777" w:rsidR="0021092B" w:rsidRPr="0021092B" w:rsidRDefault="0021092B" w:rsidP="0021092B">
      <w:pPr>
        <w:numPr>
          <w:ilvl w:val="0"/>
          <w:numId w:val="17"/>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 provides easy access by developers to end-users.</w:t>
      </w:r>
    </w:p>
    <w:p w14:paraId="2132E502" w14:textId="77777777" w:rsidR="0021092B" w:rsidRPr="0021092B" w:rsidRDefault="0021092B" w:rsidP="0021092B">
      <w:pPr>
        <w:numPr>
          <w:ilvl w:val="0"/>
          <w:numId w:val="17"/>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this kind of development, approach projects are delivered on time and within a specific budget.</w:t>
      </w:r>
    </w:p>
    <w:p w14:paraId="38884103"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Dynamic Systems Development Model</w:t>
      </w:r>
    </w:p>
    <w:p w14:paraId="5E32EE46" w14:textId="77777777" w:rsidR="0021092B" w:rsidRPr="0021092B" w:rsidRDefault="0021092B" w:rsidP="0021092B">
      <w:pPr>
        <w:numPr>
          <w:ilvl w:val="0"/>
          <w:numId w:val="1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first thing is that DSDM is costly to implement, as it requires users and developers both to be trained to employ it effectively. It may not be suitable for small organizations or one-time projects.</w:t>
      </w:r>
    </w:p>
    <w:p w14:paraId="62EBD9A1" w14:textId="77777777" w:rsidR="0021092B" w:rsidRPr="0021092B" w:rsidRDefault="0021092B" w:rsidP="0021092B">
      <w:pPr>
        <w:numPr>
          <w:ilvl w:val="0"/>
          <w:numId w:val="1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is a relatively new model, therefore, it is not very common and easy to understand.</w:t>
      </w:r>
    </w:p>
    <w:p w14:paraId="0D08EC67" w14:textId="77777777" w:rsidR="0021092B" w:rsidRPr="0021092B" w:rsidRDefault="0021092B" w:rsidP="0021092B">
      <w:pPr>
        <w:numPr>
          <w:ilvl w:val="0"/>
          <w:numId w:val="18"/>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Dynamic systems model Requires significant user involvement.</w:t>
      </w:r>
    </w:p>
    <w:p w14:paraId="2A61E903" w14:textId="77777777" w:rsidR="0021092B" w:rsidRPr="0021092B" w:rsidRDefault="0021092B" w:rsidP="0021092B">
      <w:pPr>
        <w:numPr>
          <w:ilvl w:val="0"/>
          <w:numId w:val="18"/>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Involves the progressive development of project requirements.</w:t>
      </w:r>
    </w:p>
    <w:p w14:paraId="0934D768" w14:textId="47ED0856" w:rsidR="0021092B" w:rsidRPr="0021092B" w:rsidRDefault="0021092B" w:rsidP="0021092B">
      <w:pPr>
        <w:shd w:val="clear" w:color="auto" w:fill="FFFFFF"/>
        <w:spacing w:line="240" w:lineRule="auto"/>
        <w:textAlignment w:val="baseline"/>
        <w:rPr>
          <w:rFonts w:ascii="Open Sans" w:eastAsia="Times New Roman" w:hAnsi="Open Sans" w:cs="Open Sans"/>
          <w:color w:val="000000"/>
          <w:sz w:val="27"/>
          <w:szCs w:val="27"/>
          <w:lang w:eastAsia="ja-JP"/>
        </w:rPr>
      </w:pPr>
      <w:r w:rsidRPr="0021092B">
        <w:rPr>
          <w:rFonts w:ascii="inherit" w:eastAsia="Times New Roman" w:hAnsi="inherit" w:cs="Open Sans"/>
          <w:noProof/>
          <w:color w:val="0000FF"/>
          <w:sz w:val="27"/>
          <w:szCs w:val="27"/>
          <w:bdr w:val="none" w:sz="0" w:space="0" w:color="auto" w:frame="1"/>
          <w:lang w:eastAsia="ja-JP"/>
        </w:rPr>
        <w:drawing>
          <wp:inline distT="0" distB="0" distL="0" distR="0" wp14:anchorId="70E1D9D2" wp14:editId="1D14F44E">
            <wp:extent cx="5943600" cy="1564005"/>
            <wp:effectExtent l="0" t="0" r="0" b="0"/>
            <wp:docPr id="4" name="Picture 4" descr="Looking for Software Outsourcing Company">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king for Software Outsourcing Company">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64005"/>
                    </a:xfrm>
                    <a:prstGeom prst="rect">
                      <a:avLst/>
                    </a:prstGeom>
                    <a:noFill/>
                    <a:ln>
                      <a:noFill/>
                    </a:ln>
                  </pic:spPr>
                </pic:pic>
              </a:graphicData>
            </a:graphic>
          </wp:inline>
        </w:drawing>
      </w:r>
    </w:p>
    <w:p w14:paraId="4B3876EA"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10. Extreme Programming Methodology</w:t>
      </w:r>
    </w:p>
    <w:p w14:paraId="5036C972" w14:textId="72D56819"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236E3644" wp14:editId="09A0A48D">
            <wp:extent cx="5943600" cy="5833110"/>
            <wp:effectExtent l="0" t="0" r="0" b="0"/>
            <wp:docPr id="3" name="Picture 3" descr="extreme_programming_methodology Softwar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treme_programming_methodology Software development method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33110"/>
                    </a:xfrm>
                    <a:prstGeom prst="rect">
                      <a:avLst/>
                    </a:prstGeom>
                    <a:noFill/>
                    <a:ln>
                      <a:noFill/>
                    </a:ln>
                  </pic:spPr>
                </pic:pic>
              </a:graphicData>
            </a:graphic>
          </wp:inline>
        </w:drawing>
      </w:r>
    </w:p>
    <w:p w14:paraId="60DAFD78"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Extreme Programming</w:t>
      </w:r>
      <w:r w:rsidRPr="0021092B">
        <w:rPr>
          <w:rFonts w:ascii="Open Sans" w:eastAsia="Times New Roman" w:hAnsi="Open Sans" w:cs="Open Sans"/>
          <w:color w:val="333333"/>
          <w:sz w:val="27"/>
          <w:szCs w:val="27"/>
          <w:lang w:eastAsia="ja-JP"/>
        </w:rPr>
        <w:t> is an agile software engineering methodology. This methodology, which is shortly known as XP methodology, is mainly used for creating software within a very unstable environment. It allows greater flexibility within the modeling process. The main goal of this XP model is to lower the cost of software requirements. It is quite common in the XP model that the cost of changing the requirements at later stages in the project can be very high.</w:t>
      </w:r>
    </w:p>
    <w:p w14:paraId="4C3AC361"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Extreme Programming Methodology</w:t>
      </w:r>
    </w:p>
    <w:p w14:paraId="05663177" w14:textId="77777777" w:rsidR="0021092B" w:rsidRPr="0021092B" w:rsidRDefault="0021092B" w:rsidP="0021092B">
      <w:pPr>
        <w:numPr>
          <w:ilvl w:val="0"/>
          <w:numId w:val="1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 xml:space="preserve">The main advantage of Extreme Programming is that this methodology allows software development companies to save costs </w:t>
      </w:r>
      <w:r w:rsidRPr="0021092B">
        <w:rPr>
          <w:rFonts w:ascii="Open Sans" w:eastAsia="Times New Roman" w:hAnsi="Open Sans" w:cs="Open Sans"/>
          <w:color w:val="333333"/>
          <w:sz w:val="27"/>
          <w:szCs w:val="27"/>
          <w:lang w:eastAsia="ja-JP"/>
        </w:rPr>
        <w:lastRenderedPageBreak/>
        <w:t>and time required for project realization. Time savings are available because of the fact that XP focuses on the timely delivery of final products. Extreme Programming teams save lots of money because they don’t use too much documentation. They usually solve problems through discussions inside of the team.</w:t>
      </w:r>
    </w:p>
    <w:p w14:paraId="3C8451CF" w14:textId="77777777" w:rsidR="0021092B" w:rsidRPr="0021092B" w:rsidRDefault="0021092B" w:rsidP="0021092B">
      <w:pPr>
        <w:numPr>
          <w:ilvl w:val="0"/>
          <w:numId w:val="1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Extreme programming methodologies emphasize customer involvement.</w:t>
      </w:r>
    </w:p>
    <w:p w14:paraId="3B435927" w14:textId="77777777" w:rsidR="0021092B" w:rsidRPr="0021092B" w:rsidRDefault="0021092B" w:rsidP="0021092B">
      <w:pPr>
        <w:numPr>
          <w:ilvl w:val="0"/>
          <w:numId w:val="19"/>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helps to establish rational plans and schedules and to get the developers personally committed to their schedules which are surely a big advantage in the XP model.</w:t>
      </w:r>
    </w:p>
    <w:p w14:paraId="21BFF6AD" w14:textId="77777777" w:rsidR="0021092B" w:rsidRPr="0021092B" w:rsidRDefault="0021092B" w:rsidP="0021092B">
      <w:pPr>
        <w:numPr>
          <w:ilvl w:val="0"/>
          <w:numId w:val="19"/>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is consistent with most modern development methods so, developers are able to produce quality software.</w:t>
      </w:r>
    </w:p>
    <w:p w14:paraId="5C670597"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Extreme Programming Methodology</w:t>
      </w:r>
    </w:p>
    <w:p w14:paraId="774E5B47" w14:textId="77777777" w:rsidR="0021092B" w:rsidRPr="0021092B" w:rsidRDefault="0021092B" w:rsidP="0021092B">
      <w:pPr>
        <w:numPr>
          <w:ilvl w:val="0"/>
          <w:numId w:val="2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Some specialists say that Extreme Programming is focused on the code rather than on design. That may be a problem because good design is extremely important for software applications. It helps sell them in the software market. Additionally, in XP projects the defect documentation is not always good. Lack of defect documentation may lead to the occurrence of similar bugs in the future.</w:t>
      </w:r>
    </w:p>
    <w:p w14:paraId="1410A270" w14:textId="77777777" w:rsidR="0021092B" w:rsidRPr="0021092B" w:rsidRDefault="0021092B" w:rsidP="0021092B">
      <w:pPr>
        <w:numPr>
          <w:ilvl w:val="0"/>
          <w:numId w:val="2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methodology is only as effective as the people involved, Agile does not solve this issue.</w:t>
      </w:r>
    </w:p>
    <w:p w14:paraId="5D346F0A" w14:textId="77777777" w:rsidR="0021092B" w:rsidRPr="0021092B" w:rsidRDefault="0021092B" w:rsidP="0021092B">
      <w:pPr>
        <w:numPr>
          <w:ilvl w:val="0"/>
          <w:numId w:val="2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kind of software development model requires meetings at frequent intervals at enormous expense to customers.</w:t>
      </w:r>
    </w:p>
    <w:p w14:paraId="3F94AFFE" w14:textId="77777777" w:rsidR="0021092B" w:rsidRPr="0021092B" w:rsidRDefault="0021092B" w:rsidP="0021092B">
      <w:pPr>
        <w:numPr>
          <w:ilvl w:val="0"/>
          <w:numId w:val="20"/>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requires too many development changes which are very difficult to adopt every time for the software developer.</w:t>
      </w:r>
    </w:p>
    <w:p w14:paraId="4630898D" w14:textId="77777777" w:rsidR="0021092B" w:rsidRPr="0021092B" w:rsidRDefault="0021092B" w:rsidP="0021092B">
      <w:pPr>
        <w:numPr>
          <w:ilvl w:val="0"/>
          <w:numId w:val="20"/>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this methodology, it tends to be impossible to know exact estimates of work effort needed to provide a quote, because at the starting of the project nobody is aware of the entire scope and requirements of the project.</w:t>
      </w:r>
    </w:p>
    <w:p w14:paraId="4F19BDBD"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lastRenderedPageBreak/>
        <w:t>11. Joint Application Development Methodology</w:t>
      </w:r>
    </w:p>
    <w:p w14:paraId="2990DB7F" w14:textId="024796A8"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drawing>
          <wp:inline distT="0" distB="0" distL="0" distR="0" wp14:anchorId="5624949C" wp14:editId="5A6F7E27">
            <wp:extent cx="5943600" cy="6727825"/>
            <wp:effectExtent l="0" t="0" r="0" b="0"/>
            <wp:docPr id="2" name="Picture 2" descr="joint_application softwar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int_application software development method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27825"/>
                    </a:xfrm>
                    <a:prstGeom prst="rect">
                      <a:avLst/>
                    </a:prstGeom>
                    <a:noFill/>
                    <a:ln>
                      <a:noFill/>
                    </a:ln>
                  </pic:spPr>
                </pic:pic>
              </a:graphicData>
            </a:graphic>
          </wp:inline>
        </w:drawing>
      </w:r>
    </w:p>
    <w:p w14:paraId="354156D4"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Joint Application Development (JAD) </w:t>
      </w:r>
      <w:r w:rsidRPr="0021092B">
        <w:rPr>
          <w:rFonts w:ascii="Open Sans" w:eastAsia="Times New Roman" w:hAnsi="Open Sans" w:cs="Open Sans"/>
          <w:color w:val="333333"/>
          <w:sz w:val="27"/>
          <w:szCs w:val="27"/>
          <w:lang w:eastAsia="ja-JP"/>
        </w:rPr>
        <w:t xml:space="preserve">is a requirements-definition and user-interface development methodology in which end-users, clients, and </w:t>
      </w:r>
      <w:r w:rsidRPr="0021092B">
        <w:rPr>
          <w:rFonts w:ascii="Open Sans" w:eastAsia="Times New Roman" w:hAnsi="Open Sans" w:cs="Open Sans"/>
          <w:color w:val="333333"/>
          <w:sz w:val="27"/>
          <w:szCs w:val="27"/>
          <w:lang w:eastAsia="ja-JP"/>
        </w:rPr>
        <w:lastRenderedPageBreak/>
        <w:t>developers attend intense off-site meetings to work out and finalize software systems. This methodology aims to involve the client in the design and development of an application. JAD sessions easily accomplish targeted goals with a series of collaborative workshops. The main focus of this model is to resolve the business problem rather than technical details. Thus it is most suitable for developing business systems.</w:t>
      </w:r>
    </w:p>
    <w:p w14:paraId="26ACC5A1"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JAD Methodology</w:t>
      </w:r>
    </w:p>
    <w:p w14:paraId="4D267752" w14:textId="77777777" w:rsidR="0021092B" w:rsidRPr="0021092B" w:rsidRDefault="0021092B" w:rsidP="0021092B">
      <w:pPr>
        <w:numPr>
          <w:ilvl w:val="0"/>
          <w:numId w:val="2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methodology allows for the simultaneous gathering and consolidating of large amounts of information. The collaboration between the company and the clients lowers all risks.</w:t>
      </w:r>
    </w:p>
    <w:p w14:paraId="57BC69B7" w14:textId="77777777" w:rsidR="0021092B" w:rsidRPr="0021092B" w:rsidRDefault="0021092B" w:rsidP="0021092B">
      <w:pPr>
        <w:numPr>
          <w:ilvl w:val="0"/>
          <w:numId w:val="2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software development mode effectively produces large amounts of high-quality information in a short period of time. It reduces the costs and time needed for project development.</w:t>
      </w:r>
    </w:p>
    <w:p w14:paraId="72308504" w14:textId="77777777" w:rsidR="0021092B" w:rsidRPr="0021092B" w:rsidRDefault="0021092B" w:rsidP="0021092B">
      <w:pPr>
        <w:numPr>
          <w:ilvl w:val="0"/>
          <w:numId w:val="2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With the proper assistance of the organizer, the differences are immediately resolved in this method.</w:t>
      </w:r>
    </w:p>
    <w:p w14:paraId="4A6BEE1A" w14:textId="77777777" w:rsidR="0021092B" w:rsidRPr="0021092B" w:rsidRDefault="0021092B" w:rsidP="0021092B">
      <w:pPr>
        <w:numPr>
          <w:ilvl w:val="0"/>
          <w:numId w:val="21"/>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model provides a forum to explore multiple points of view regarding a topic.</w:t>
      </w:r>
    </w:p>
    <w:p w14:paraId="299A3AD5" w14:textId="77777777" w:rsidR="0021092B" w:rsidRPr="0021092B" w:rsidRDefault="0021092B" w:rsidP="0021092B">
      <w:pPr>
        <w:numPr>
          <w:ilvl w:val="0"/>
          <w:numId w:val="21"/>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Well-defined requirements improve system quality.</w:t>
      </w:r>
    </w:p>
    <w:p w14:paraId="1CCFB9A0"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JAD Methodology</w:t>
      </w:r>
    </w:p>
    <w:p w14:paraId="6810E419" w14:textId="77777777" w:rsidR="0021092B" w:rsidRPr="0021092B" w:rsidRDefault="0021092B" w:rsidP="0021092B">
      <w:pPr>
        <w:numPr>
          <w:ilvl w:val="0"/>
          <w:numId w:val="2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JAD methodology takes a large amount of time as it requires significant planning and scheduling effort on the part of the project development team.</w:t>
      </w:r>
    </w:p>
    <w:p w14:paraId="6B0B7D07" w14:textId="77777777" w:rsidR="0021092B" w:rsidRPr="0021092B" w:rsidRDefault="0021092B" w:rsidP="0021092B">
      <w:pPr>
        <w:numPr>
          <w:ilvl w:val="0"/>
          <w:numId w:val="2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It requires significant investor commitment in terms of time and effort.</w:t>
      </w:r>
    </w:p>
    <w:p w14:paraId="32C86F9A" w14:textId="77777777" w:rsidR="0021092B" w:rsidRPr="0021092B" w:rsidRDefault="0021092B" w:rsidP="0021092B">
      <w:pPr>
        <w:numPr>
          <w:ilvl w:val="0"/>
          <w:numId w:val="22"/>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This approach requires trained and experienced personnel for the effective implementation of the entire project.</w:t>
      </w:r>
    </w:p>
    <w:p w14:paraId="4E6E3CBD" w14:textId="77777777" w:rsidR="0021092B" w:rsidRPr="0021092B" w:rsidRDefault="0021092B" w:rsidP="0021092B">
      <w:pPr>
        <w:numPr>
          <w:ilvl w:val="0"/>
          <w:numId w:val="22"/>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Different opinions within the team make it difficult to align goals and maintain focus.</w:t>
      </w:r>
    </w:p>
    <w:p w14:paraId="761CF7AC"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12. Lean Development Methodology</w:t>
      </w:r>
    </w:p>
    <w:p w14:paraId="50567998" w14:textId="31B82B7A" w:rsidR="0021092B" w:rsidRPr="0021092B" w:rsidRDefault="0021092B" w:rsidP="0021092B">
      <w:pPr>
        <w:spacing w:after="0" w:line="240" w:lineRule="auto"/>
        <w:rPr>
          <w:rFonts w:ascii="Times New Roman" w:eastAsia="Times New Roman" w:hAnsi="Times New Roman" w:cs="Times New Roman"/>
          <w:sz w:val="24"/>
          <w:szCs w:val="24"/>
          <w:lang w:eastAsia="ja-JP"/>
        </w:rPr>
      </w:pPr>
      <w:r w:rsidRPr="0021092B">
        <w:rPr>
          <w:rFonts w:ascii="Times New Roman" w:eastAsia="Times New Roman" w:hAnsi="Times New Roman" w:cs="Times New Roman"/>
          <w:noProof/>
          <w:sz w:val="24"/>
          <w:szCs w:val="24"/>
          <w:lang w:eastAsia="ja-JP"/>
        </w:rPr>
        <w:lastRenderedPageBreak/>
        <w:drawing>
          <wp:inline distT="0" distB="0" distL="0" distR="0" wp14:anchorId="54661091" wp14:editId="135151B4">
            <wp:extent cx="5943600" cy="3710305"/>
            <wp:effectExtent l="0" t="0" r="0" b="0"/>
            <wp:docPr id="1" name="Picture 1" descr="lean softwar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n software development method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20839CA7" w14:textId="77777777" w:rsidR="0021092B" w:rsidRPr="0021092B" w:rsidRDefault="0021092B" w:rsidP="0021092B">
      <w:p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Lean Development Methodology</w:t>
      </w:r>
      <w:r w:rsidRPr="0021092B">
        <w:rPr>
          <w:rFonts w:ascii="Open Sans" w:eastAsia="Times New Roman" w:hAnsi="Open Sans" w:cs="Open Sans"/>
          <w:color w:val="333333"/>
          <w:sz w:val="27"/>
          <w:szCs w:val="27"/>
          <w:lang w:eastAsia="ja-JP"/>
        </w:rPr>
        <w:t> focuses on the creation of easily changeable software. This Software Development model is more strategically focused than any other type of agile methodology. The goal of this methodology is to develop software in one-third of the time, with a limited budget, and a very less amount of required workflow.</w:t>
      </w:r>
    </w:p>
    <w:p w14:paraId="741D83BD"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Advantages of Lean Development Methodology</w:t>
      </w:r>
    </w:p>
    <w:p w14:paraId="2B53D808" w14:textId="77777777" w:rsidR="0021092B" w:rsidRPr="0021092B" w:rsidRDefault="0021092B" w:rsidP="0021092B">
      <w:pPr>
        <w:numPr>
          <w:ilvl w:val="0"/>
          <w:numId w:val="2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early elimination of the overall efficiency of the development process certainly helps to speeds up the process of entire software development which surely reduces the cost of the project.</w:t>
      </w:r>
    </w:p>
    <w:p w14:paraId="4A9373D0" w14:textId="77777777" w:rsidR="0021092B" w:rsidRPr="0021092B" w:rsidRDefault="0021092B" w:rsidP="0021092B">
      <w:pPr>
        <w:numPr>
          <w:ilvl w:val="0"/>
          <w:numId w:val="23"/>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Delivering the product early is a definite advantage. It means that the development team can deliver more functionality in a shorter period of time, hence enabling more software projects to be delivered.</w:t>
      </w:r>
    </w:p>
    <w:p w14:paraId="15CEC24A" w14:textId="77777777" w:rsidR="0021092B" w:rsidRPr="0021092B" w:rsidRDefault="0021092B" w:rsidP="0021092B">
      <w:pPr>
        <w:numPr>
          <w:ilvl w:val="0"/>
          <w:numId w:val="23"/>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Empowerment of the development team helps in developing the decision-making ability of the team members which creates more motivation among team members.</w:t>
      </w:r>
    </w:p>
    <w:p w14:paraId="38004E8D" w14:textId="77777777" w:rsidR="0021092B" w:rsidRPr="0021092B" w:rsidRDefault="0021092B" w:rsidP="0021092B">
      <w:pPr>
        <w:shd w:val="clear" w:color="auto" w:fill="FFFFFF"/>
        <w:spacing w:after="0" w:line="240" w:lineRule="auto"/>
        <w:textAlignment w:val="baseline"/>
        <w:outlineLvl w:val="2"/>
        <w:rPr>
          <w:rFonts w:ascii="Open Sans" w:eastAsia="Times New Roman" w:hAnsi="Open Sans" w:cs="Open Sans"/>
          <w:color w:val="333333"/>
          <w:sz w:val="27"/>
          <w:szCs w:val="27"/>
          <w:lang w:eastAsia="ja-JP"/>
        </w:rPr>
      </w:pPr>
      <w:r w:rsidRPr="0021092B">
        <w:rPr>
          <w:rFonts w:ascii="Open Sans" w:eastAsia="Times New Roman" w:hAnsi="Open Sans" w:cs="Open Sans"/>
          <w:b/>
          <w:bCs/>
          <w:color w:val="333333"/>
          <w:sz w:val="27"/>
          <w:szCs w:val="27"/>
          <w:bdr w:val="none" w:sz="0" w:space="0" w:color="auto" w:frame="1"/>
          <w:lang w:eastAsia="ja-JP"/>
        </w:rPr>
        <w:t>Disadvantages of Lean Development Methodology</w:t>
      </w:r>
    </w:p>
    <w:p w14:paraId="7ED23D80" w14:textId="77777777" w:rsidR="0021092B" w:rsidRPr="0021092B" w:rsidRDefault="0021092B" w:rsidP="0021092B">
      <w:pPr>
        <w:numPr>
          <w:ilvl w:val="0"/>
          <w:numId w:val="2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lastRenderedPageBreak/>
        <w:t>Success in software development depends on how disciplined the team members are and how to advance their technical skills.</w:t>
      </w:r>
    </w:p>
    <w:p w14:paraId="628E663D" w14:textId="77777777" w:rsidR="0021092B" w:rsidRPr="0021092B" w:rsidRDefault="0021092B" w:rsidP="0021092B">
      <w:pPr>
        <w:numPr>
          <w:ilvl w:val="0"/>
          <w:numId w:val="24"/>
        </w:numPr>
        <w:shd w:val="clear" w:color="auto" w:fill="FFFFFF"/>
        <w:spacing w:after="1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role of a business analyst is vital to ensure the business requirements documentation is understood properly. If any organization doesn’t have a person with the right business analyst then this method may not be useful for them.</w:t>
      </w:r>
    </w:p>
    <w:p w14:paraId="0BF50D0D" w14:textId="77777777" w:rsidR="0021092B" w:rsidRPr="0021092B" w:rsidRDefault="0021092B" w:rsidP="0021092B">
      <w:pPr>
        <w:numPr>
          <w:ilvl w:val="0"/>
          <w:numId w:val="24"/>
        </w:numPr>
        <w:shd w:val="clear" w:color="auto" w:fill="FFFFFF"/>
        <w:spacing w:after="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In this development model, great flexibility is given to the developer which is surely great, but too much of it will quickly lead to a development team that lost focus on its original objectives thus, it hearts the flow of the entire project development work.</w:t>
      </w:r>
    </w:p>
    <w:p w14:paraId="53026BDC" w14:textId="77777777" w:rsidR="0021092B" w:rsidRPr="0021092B" w:rsidRDefault="0021092B" w:rsidP="0021092B">
      <w:pPr>
        <w:shd w:val="clear" w:color="auto" w:fill="FFFFFF"/>
        <w:spacing w:after="0" w:line="240" w:lineRule="auto"/>
        <w:textAlignment w:val="baseline"/>
        <w:outlineLvl w:val="1"/>
        <w:rPr>
          <w:rFonts w:ascii="Open Sans" w:eastAsia="Times New Roman" w:hAnsi="Open Sans" w:cs="Open Sans"/>
          <w:color w:val="0B2E58"/>
          <w:sz w:val="48"/>
          <w:szCs w:val="48"/>
          <w:lang w:eastAsia="ja-JP"/>
        </w:rPr>
      </w:pPr>
      <w:r w:rsidRPr="0021092B">
        <w:rPr>
          <w:rFonts w:ascii="Open Sans" w:eastAsia="Times New Roman" w:hAnsi="Open Sans" w:cs="Open Sans"/>
          <w:color w:val="0B2E58"/>
          <w:sz w:val="48"/>
          <w:szCs w:val="48"/>
          <w:bdr w:val="none" w:sz="0" w:space="0" w:color="auto" w:frame="1"/>
          <w:lang w:eastAsia="ja-JP"/>
        </w:rPr>
        <w:t>Conclusion</w:t>
      </w:r>
    </w:p>
    <w:p w14:paraId="1EF0C358" w14:textId="77777777" w:rsidR="0021092B" w:rsidRPr="0021092B" w:rsidRDefault="0021092B" w:rsidP="0021092B">
      <w:pPr>
        <w:shd w:val="clear" w:color="auto" w:fill="FFFFFF"/>
        <w:spacing w:after="450" w:line="240" w:lineRule="auto"/>
        <w:textAlignment w:val="baseline"/>
        <w:rPr>
          <w:rFonts w:ascii="Open Sans" w:eastAsia="Times New Roman" w:hAnsi="Open Sans" w:cs="Open Sans"/>
          <w:color w:val="333333"/>
          <w:sz w:val="27"/>
          <w:szCs w:val="27"/>
          <w:lang w:eastAsia="ja-JP"/>
        </w:rPr>
      </w:pPr>
      <w:r w:rsidRPr="0021092B">
        <w:rPr>
          <w:rFonts w:ascii="Open Sans" w:eastAsia="Times New Roman" w:hAnsi="Open Sans" w:cs="Open Sans"/>
          <w:color w:val="333333"/>
          <w:sz w:val="27"/>
          <w:szCs w:val="27"/>
          <w:lang w:eastAsia="ja-JP"/>
        </w:rPr>
        <w:t>The above software development methodologies are very important which are mostly used for various software development projects. Moreover, all these popular software development methodologies work well in certain projects depending upon the nature of the project. It often happens that one methodology that is suited for a particular project may not be suited for another project. Moreover, none of these software development methodologies are foolproof as each has its pros and cons. So, software developers must have information about all these methodologies before selecting any of these development methods for their software development projects. For better results, it is advisable to consult a professional software development company.</w:t>
      </w:r>
    </w:p>
    <w:p w14:paraId="7718E565" w14:textId="12E9F0B3" w:rsidR="004B2A8B" w:rsidRDefault="004B2A8B"/>
    <w:sectPr w:rsidR="004B2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7A06"/>
    <w:multiLevelType w:val="multilevel"/>
    <w:tmpl w:val="08A282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95F77"/>
    <w:multiLevelType w:val="multilevel"/>
    <w:tmpl w:val="437A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F2F85"/>
    <w:multiLevelType w:val="multilevel"/>
    <w:tmpl w:val="9BFEF7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234DD"/>
    <w:multiLevelType w:val="multilevel"/>
    <w:tmpl w:val="A2A41F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62B52"/>
    <w:multiLevelType w:val="multilevel"/>
    <w:tmpl w:val="4C1E9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2370"/>
    <w:multiLevelType w:val="multilevel"/>
    <w:tmpl w:val="669843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01064"/>
    <w:multiLevelType w:val="multilevel"/>
    <w:tmpl w:val="12E432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D30FF"/>
    <w:multiLevelType w:val="multilevel"/>
    <w:tmpl w:val="E1EC9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E1573"/>
    <w:multiLevelType w:val="multilevel"/>
    <w:tmpl w:val="2A2C58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D457C"/>
    <w:multiLevelType w:val="multilevel"/>
    <w:tmpl w:val="AD66B6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70A9"/>
    <w:multiLevelType w:val="multilevel"/>
    <w:tmpl w:val="AD066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80F46"/>
    <w:multiLevelType w:val="multilevel"/>
    <w:tmpl w:val="5D7241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F2F07"/>
    <w:multiLevelType w:val="multilevel"/>
    <w:tmpl w:val="D8FA83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A6A20"/>
    <w:multiLevelType w:val="multilevel"/>
    <w:tmpl w:val="27DA2A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46B47"/>
    <w:multiLevelType w:val="multilevel"/>
    <w:tmpl w:val="B29CA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06DDF"/>
    <w:multiLevelType w:val="multilevel"/>
    <w:tmpl w:val="83CEF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D4289"/>
    <w:multiLevelType w:val="multilevel"/>
    <w:tmpl w:val="A64890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468BB"/>
    <w:multiLevelType w:val="multilevel"/>
    <w:tmpl w:val="4A3A0F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B3ACD"/>
    <w:multiLevelType w:val="multilevel"/>
    <w:tmpl w:val="2DE02F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26280"/>
    <w:multiLevelType w:val="multilevel"/>
    <w:tmpl w:val="3408A5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C78DC"/>
    <w:multiLevelType w:val="multilevel"/>
    <w:tmpl w:val="D7347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72BD3"/>
    <w:multiLevelType w:val="multilevel"/>
    <w:tmpl w:val="1592E0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E05B8C"/>
    <w:multiLevelType w:val="multilevel"/>
    <w:tmpl w:val="95EE5A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40EFE"/>
    <w:multiLevelType w:val="multilevel"/>
    <w:tmpl w:val="A43864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60863746">
    <w:abstractNumId w:val="6"/>
  </w:num>
  <w:num w:numId="2" w16cid:durableId="27223970">
    <w:abstractNumId w:val="8"/>
  </w:num>
  <w:num w:numId="3" w16cid:durableId="244921947">
    <w:abstractNumId w:val="16"/>
  </w:num>
  <w:num w:numId="4" w16cid:durableId="2141260653">
    <w:abstractNumId w:val="19"/>
  </w:num>
  <w:num w:numId="5" w16cid:durableId="2109885899">
    <w:abstractNumId w:val="21"/>
  </w:num>
  <w:num w:numId="6" w16cid:durableId="531572688">
    <w:abstractNumId w:val="4"/>
  </w:num>
  <w:num w:numId="7" w16cid:durableId="456720856">
    <w:abstractNumId w:val="3"/>
  </w:num>
  <w:num w:numId="8" w16cid:durableId="2076974689">
    <w:abstractNumId w:val="15"/>
  </w:num>
  <w:num w:numId="9" w16cid:durableId="468860838">
    <w:abstractNumId w:val="23"/>
  </w:num>
  <w:num w:numId="10" w16cid:durableId="1948803355">
    <w:abstractNumId w:val="10"/>
  </w:num>
  <w:num w:numId="11" w16cid:durableId="322439464">
    <w:abstractNumId w:val="12"/>
  </w:num>
  <w:num w:numId="12" w16cid:durableId="1961104420">
    <w:abstractNumId w:val="2"/>
  </w:num>
  <w:num w:numId="13" w16cid:durableId="1659191831">
    <w:abstractNumId w:val="0"/>
  </w:num>
  <w:num w:numId="14" w16cid:durableId="755632529">
    <w:abstractNumId w:val="13"/>
  </w:num>
  <w:num w:numId="15" w16cid:durableId="538128288">
    <w:abstractNumId w:val="22"/>
  </w:num>
  <w:num w:numId="16" w16cid:durableId="1304848895">
    <w:abstractNumId w:val="9"/>
  </w:num>
  <w:num w:numId="17" w16cid:durableId="659500985">
    <w:abstractNumId w:val="20"/>
  </w:num>
  <w:num w:numId="18" w16cid:durableId="418602408">
    <w:abstractNumId w:val="17"/>
  </w:num>
  <w:num w:numId="19" w16cid:durableId="1265961431">
    <w:abstractNumId w:val="5"/>
  </w:num>
  <w:num w:numId="20" w16cid:durableId="1094739085">
    <w:abstractNumId w:val="1"/>
  </w:num>
  <w:num w:numId="21" w16cid:durableId="1197154288">
    <w:abstractNumId w:val="7"/>
  </w:num>
  <w:num w:numId="22" w16cid:durableId="1639721249">
    <w:abstractNumId w:val="11"/>
  </w:num>
  <w:num w:numId="23" w16cid:durableId="569539833">
    <w:abstractNumId w:val="18"/>
  </w:num>
  <w:num w:numId="24" w16cid:durableId="5147280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032D3"/>
    <w:rsid w:val="001A6065"/>
    <w:rsid w:val="002032D3"/>
    <w:rsid w:val="0021092B"/>
    <w:rsid w:val="002F1A68"/>
    <w:rsid w:val="004B2A8B"/>
    <w:rsid w:val="00DF24A4"/>
    <w:rsid w:val="00E95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07FD9"/>
  <w15:chartTrackingRefBased/>
  <w15:docId w15:val="{635A7AC4-7DC5-4F81-B70D-C987F72AF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092B"/>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link w:val="Heading3Char"/>
    <w:uiPriority w:val="9"/>
    <w:qFormat/>
    <w:rsid w:val="0021092B"/>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092B"/>
    <w:rPr>
      <w:rFonts w:ascii="Times New Roman" w:eastAsia="Times New Roman" w:hAnsi="Times New Roman" w:cs="Times New Roman"/>
      <w:b/>
      <w:bCs/>
      <w:sz w:val="36"/>
      <w:szCs w:val="36"/>
      <w:lang w:eastAsia="ja-JP"/>
    </w:rPr>
  </w:style>
  <w:style w:type="character" w:customStyle="1" w:styleId="Heading3Char">
    <w:name w:val="Heading 3 Char"/>
    <w:basedOn w:val="DefaultParagraphFont"/>
    <w:link w:val="Heading3"/>
    <w:uiPriority w:val="9"/>
    <w:rsid w:val="0021092B"/>
    <w:rPr>
      <w:rFonts w:ascii="Times New Roman" w:eastAsia="Times New Roman" w:hAnsi="Times New Roman" w:cs="Times New Roman"/>
      <w:b/>
      <w:bCs/>
      <w:sz w:val="27"/>
      <w:szCs w:val="27"/>
      <w:lang w:eastAsia="ja-JP"/>
    </w:rPr>
  </w:style>
  <w:style w:type="paragraph" w:styleId="NormalWeb">
    <w:name w:val="Normal (Web)"/>
    <w:basedOn w:val="Normal"/>
    <w:uiPriority w:val="99"/>
    <w:semiHidden/>
    <w:unhideWhenUsed/>
    <w:rsid w:val="0021092B"/>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2109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069677">
      <w:bodyDiv w:val="1"/>
      <w:marLeft w:val="0"/>
      <w:marRight w:val="0"/>
      <w:marTop w:val="0"/>
      <w:marBottom w:val="0"/>
      <w:divBdr>
        <w:top w:val="none" w:sz="0" w:space="0" w:color="auto"/>
        <w:left w:val="none" w:sz="0" w:space="0" w:color="auto"/>
        <w:bottom w:val="none" w:sz="0" w:space="0" w:color="auto"/>
        <w:right w:val="none" w:sz="0" w:space="0" w:color="auto"/>
      </w:divBdr>
      <w:divsChild>
        <w:div w:id="443424824">
          <w:marLeft w:val="0"/>
          <w:marRight w:val="0"/>
          <w:marTop w:val="0"/>
          <w:marBottom w:val="240"/>
          <w:divBdr>
            <w:top w:val="none" w:sz="0" w:space="0" w:color="auto"/>
            <w:left w:val="none" w:sz="0" w:space="0" w:color="auto"/>
            <w:bottom w:val="none" w:sz="0" w:space="0" w:color="auto"/>
            <w:right w:val="none" w:sz="0" w:space="0" w:color="auto"/>
          </w:divBdr>
        </w:div>
        <w:div w:id="120359120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tatvasoft.com/contact" TargetMode="Externa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3422</Words>
  <Characters>19506</Characters>
  <Application>Microsoft Office Word</Application>
  <DocSecurity>0</DocSecurity>
  <Lines>162</Lines>
  <Paragraphs>45</Paragraphs>
  <ScaleCrop>false</ScaleCrop>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Loc</dc:creator>
  <cp:keywords/>
  <dc:description/>
  <cp:lastModifiedBy>Nguyen Dang Loc</cp:lastModifiedBy>
  <cp:revision>4</cp:revision>
  <dcterms:created xsi:type="dcterms:W3CDTF">2022-04-24T01:28:00Z</dcterms:created>
  <dcterms:modified xsi:type="dcterms:W3CDTF">2022-04-24T01:29:00Z</dcterms:modified>
</cp:coreProperties>
</file>