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AFB" w:rsidRDefault="006B1AFB"/>
    <w:p w:rsidR="00E95888" w:rsidRDefault="00E95888"/>
    <w:p w:rsidR="00E95888" w:rsidRDefault="00E95888">
      <w:r>
        <w:t>Thesis:</w:t>
      </w:r>
    </w:p>
    <w:p w:rsidR="00E95888" w:rsidRDefault="00E95888">
      <w:bookmarkStart w:id="0" w:name="_GoBack"/>
      <w:bookmarkEnd w:id="0"/>
    </w:p>
    <w:p w:rsidR="00E95888" w:rsidRDefault="00E95888"/>
    <w:p w:rsidR="00E95888" w:rsidRDefault="00E95888">
      <w:r>
        <w:t xml:space="preserve">1. </w:t>
      </w:r>
    </w:p>
    <w:p w:rsidR="00E95888" w:rsidRDefault="00E95888"/>
    <w:p w:rsidR="00E95888" w:rsidRDefault="00E95888"/>
    <w:p w:rsidR="00E95888" w:rsidRDefault="00E95888"/>
    <w:p w:rsidR="00E95888" w:rsidRDefault="00E95888">
      <w:r>
        <w:t>2.</w:t>
      </w:r>
    </w:p>
    <w:p w:rsidR="00E95888" w:rsidRDefault="00E95888"/>
    <w:p w:rsidR="00E95888" w:rsidRDefault="00E95888"/>
    <w:p w:rsidR="00E95888" w:rsidRDefault="00E95888"/>
    <w:p w:rsidR="00E95888" w:rsidRDefault="00E95888">
      <w:r>
        <w:t>3.</w:t>
      </w:r>
    </w:p>
    <w:p w:rsidR="00E95888" w:rsidRDefault="00E95888"/>
    <w:p w:rsidR="00E95888" w:rsidRDefault="00E95888"/>
    <w:p w:rsidR="00E95888" w:rsidRDefault="00E95888"/>
    <w:p w:rsidR="00E95888" w:rsidRDefault="00E95888">
      <w:r>
        <w:t>4.</w:t>
      </w:r>
    </w:p>
    <w:p w:rsidR="00E95888" w:rsidRDefault="00E95888"/>
    <w:p w:rsidR="00E95888" w:rsidRDefault="00E95888"/>
    <w:p w:rsidR="00E95888" w:rsidRDefault="00E95888"/>
    <w:p w:rsidR="00E95888" w:rsidRDefault="00E95888">
      <w:r>
        <w:t>5.</w:t>
      </w:r>
    </w:p>
    <w:p w:rsidR="00E95888" w:rsidRDefault="00E95888"/>
    <w:p w:rsidR="00E95888" w:rsidRDefault="00E95888"/>
    <w:p w:rsidR="00E95888" w:rsidRDefault="00E95888"/>
    <w:p w:rsidR="00E95888" w:rsidRDefault="00E95888">
      <w:r>
        <w:t>6.</w:t>
      </w:r>
    </w:p>
    <w:p w:rsidR="00E95888" w:rsidRDefault="00E95888"/>
    <w:p w:rsidR="00E95888" w:rsidRDefault="00E95888"/>
    <w:p w:rsidR="00E95888" w:rsidRDefault="00E95888"/>
    <w:p w:rsidR="00E95888" w:rsidRDefault="00E95888">
      <w:r>
        <w:t>7.</w:t>
      </w:r>
    </w:p>
    <w:p w:rsidR="00E95888" w:rsidRDefault="00E95888"/>
    <w:p w:rsidR="00E95888" w:rsidRDefault="00E95888"/>
    <w:p w:rsidR="00E95888" w:rsidRDefault="00E95888"/>
    <w:p w:rsidR="00E95888" w:rsidRDefault="00E95888">
      <w:r>
        <w:t>8.</w:t>
      </w:r>
    </w:p>
    <w:sectPr w:rsidR="00E95888" w:rsidSect="0092658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888" w:rsidRDefault="00E95888" w:rsidP="00E95888">
      <w:r>
        <w:separator/>
      </w:r>
    </w:p>
  </w:endnote>
  <w:endnote w:type="continuationSeparator" w:id="0">
    <w:p w:rsidR="00E95888" w:rsidRDefault="00E95888" w:rsidP="00E95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888" w:rsidRDefault="00E95888" w:rsidP="00E95888">
      <w:r>
        <w:separator/>
      </w:r>
    </w:p>
  </w:footnote>
  <w:footnote w:type="continuationSeparator" w:id="0">
    <w:p w:rsidR="00E95888" w:rsidRDefault="00E95888" w:rsidP="00E958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888" w:rsidRPr="00C33259" w:rsidRDefault="00E95888" w:rsidP="00E95888">
    <w:pPr>
      <w:jc w:val="center"/>
      <w:rPr>
        <w:b/>
      </w:rPr>
    </w:pPr>
    <w:r>
      <w:rPr>
        <w:b/>
      </w:rPr>
      <w:t>Inf</w:t>
    </w:r>
    <w:r w:rsidRPr="00C33259">
      <w:rPr>
        <w:b/>
      </w:rPr>
      <w:t>ormal Outline</w:t>
    </w:r>
  </w:p>
  <w:p w:rsidR="00E95888" w:rsidRDefault="00E95888" w:rsidP="00E9588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888"/>
    <w:rsid w:val="006B1AFB"/>
    <w:rsid w:val="0092658B"/>
    <w:rsid w:val="00E9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E55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8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888"/>
  </w:style>
  <w:style w:type="paragraph" w:styleId="Footer">
    <w:name w:val="footer"/>
    <w:basedOn w:val="Normal"/>
    <w:link w:val="FooterChar"/>
    <w:uiPriority w:val="99"/>
    <w:unhideWhenUsed/>
    <w:rsid w:val="00E958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88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8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888"/>
  </w:style>
  <w:style w:type="paragraph" w:styleId="Footer">
    <w:name w:val="footer"/>
    <w:basedOn w:val="Normal"/>
    <w:link w:val="FooterChar"/>
    <w:uiPriority w:val="99"/>
    <w:unhideWhenUsed/>
    <w:rsid w:val="00E958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Macintosh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Tamy Chapman</dc:creator>
  <cp:keywords/>
  <dc:description/>
  <cp:lastModifiedBy>Tamy Chapman</cp:lastModifiedBy>
  <cp:revision>1</cp:revision>
  <dcterms:created xsi:type="dcterms:W3CDTF">2015-12-03T00:53:00Z</dcterms:created>
  <dcterms:modified xsi:type="dcterms:W3CDTF">2015-12-03T00:56:00Z</dcterms:modified>
</cp:coreProperties>
</file>