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6CABCB" w:rsidTr="456CABCB" w14:paraId="5F193F72">
        <w:trPr>
          <w:trHeight w:val="300"/>
        </w:trPr>
        <w:tc>
          <w:tcPr>
            <w:tcW w:w="4508" w:type="dxa"/>
            <w:tcMar/>
          </w:tcPr>
          <w:p w:rsidR="456CABCB" w:rsidP="456CABCB" w:rsidRDefault="456CABCB" w14:paraId="41E2EE70" w14:textId="37B33BC8">
            <w:pPr>
              <w:pStyle w:val="Normal"/>
              <w:jc w:val="center"/>
            </w:pPr>
            <w:r w:rsidR="456CABCB">
              <w:rPr/>
              <w:t>User story</w:t>
            </w:r>
          </w:p>
        </w:tc>
        <w:tc>
          <w:tcPr>
            <w:tcW w:w="4508" w:type="dxa"/>
            <w:tcMar/>
          </w:tcPr>
          <w:p w:rsidR="456CABCB" w:rsidP="456CABCB" w:rsidRDefault="456CABCB" w14:paraId="7509ED2C" w14:textId="0DCCCC08">
            <w:pPr>
              <w:pStyle w:val="Normal"/>
              <w:jc w:val="center"/>
            </w:pPr>
            <w:proofErr w:type="spellStart"/>
            <w:r w:rsidR="456CABCB">
              <w:rPr/>
              <w:t>Tachês</w:t>
            </w:r>
            <w:proofErr w:type="spellEnd"/>
            <w:r w:rsidR="456CABCB">
              <w:rPr/>
              <w:t xml:space="preserve"> </w:t>
            </w:r>
          </w:p>
        </w:tc>
      </w:tr>
      <w:tr w:rsidR="456CABCB" w:rsidTr="456CABCB" w14:paraId="24E3934C">
        <w:tc>
          <w:tcPr>
            <w:tcW w:w="4508" w:type="dxa"/>
            <w:tcMar/>
          </w:tcPr>
          <w:p w:rsidR="456CABCB" w:rsidP="456CABCB" w:rsidRDefault="456CABCB" w14:paraId="64680A8B" w14:textId="57637BDD">
            <w:pPr>
              <w:pStyle w:val="Normal"/>
            </w:pPr>
            <w:r w:rsidR="456CABCB">
              <w:rPr/>
              <w:t xml:space="preserve">En tant que </w:t>
            </w:r>
            <w:proofErr w:type="spellStart"/>
            <w:r w:rsidR="456CABCB">
              <w:rPr/>
              <w:t>visiteur</w:t>
            </w:r>
            <w:proofErr w:type="spellEnd"/>
            <w:r w:rsidR="456CABCB">
              <w:rPr/>
              <w:t xml:space="preserve"> et client je peux contacter le vendeur</w:t>
            </w:r>
          </w:p>
        </w:tc>
        <w:tc>
          <w:tcPr>
            <w:tcW w:w="4508" w:type="dxa"/>
            <w:tcMar/>
          </w:tcPr>
          <w:p w:rsidR="456CABCB" w:rsidP="456CABCB" w:rsidRDefault="456CABCB" w14:paraId="24C38150" w14:textId="1454F8DF">
            <w:pPr>
              <w:pStyle w:val="Normal"/>
            </w:pPr>
            <w:r w:rsidR="456CABCB">
              <w:rPr/>
              <w:t>Cliquer sur le bouton contact</w:t>
            </w:r>
          </w:p>
          <w:p w:rsidR="456CABCB" w:rsidP="456CABCB" w:rsidRDefault="456CABCB" w14:paraId="0EB0AA5C" w14:textId="6CAD6170">
            <w:pPr>
              <w:pStyle w:val="Normal"/>
            </w:pPr>
            <w:proofErr w:type="spellStart"/>
            <w:r w:rsidR="456CABCB">
              <w:rPr/>
              <w:t>Remplir</w:t>
            </w:r>
            <w:proofErr w:type="spellEnd"/>
            <w:r w:rsidR="456CABCB">
              <w:rPr/>
              <w:t xml:space="preserve"> le formulaire</w:t>
            </w:r>
          </w:p>
          <w:p w:rsidR="456CABCB" w:rsidP="456CABCB" w:rsidRDefault="456CABCB" w14:paraId="76665381" w14:textId="7C7B2F82">
            <w:pPr>
              <w:pStyle w:val="Normal"/>
            </w:pPr>
            <w:r w:rsidR="456CABCB">
              <w:rPr/>
              <w:t>Cliquer sur envoyer</w:t>
            </w:r>
          </w:p>
        </w:tc>
      </w:tr>
      <w:tr w:rsidR="456CABCB" w:rsidTr="456CABCB" w14:paraId="6979F825">
        <w:tc>
          <w:tcPr>
            <w:tcW w:w="4508" w:type="dxa"/>
            <w:tcMar/>
          </w:tcPr>
          <w:p w:rsidR="456CABCB" w:rsidP="456CABCB" w:rsidRDefault="456CABCB" w14:paraId="70EDBAC5" w14:textId="480AC1AB">
            <w:pPr>
              <w:pStyle w:val="Normal"/>
            </w:pPr>
            <w:r w:rsidR="456CABCB">
              <w:rPr/>
              <w:t xml:space="preserve">En tant que </w:t>
            </w:r>
            <w:proofErr w:type="spellStart"/>
            <w:r w:rsidR="456CABCB">
              <w:rPr/>
              <w:t>visiteur</w:t>
            </w:r>
            <w:proofErr w:type="spellEnd"/>
            <w:r w:rsidR="456CABCB">
              <w:rPr/>
              <w:t xml:space="preserve">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m’inscrire</w:t>
            </w:r>
          </w:p>
        </w:tc>
        <w:tc>
          <w:tcPr>
            <w:tcW w:w="4508" w:type="dxa"/>
            <w:tcMar/>
          </w:tcPr>
          <w:p w:rsidR="456CABCB" w:rsidP="456CABCB" w:rsidRDefault="456CABCB" w14:paraId="2EA9C3FD" w14:textId="020FB2A2">
            <w:pPr>
              <w:pStyle w:val="Normal"/>
            </w:pPr>
            <w:r w:rsidR="456CABCB">
              <w:rPr/>
              <w:t xml:space="preserve">Cliquer sur le bouton se connecter </w:t>
            </w:r>
          </w:p>
          <w:p w:rsidR="456CABCB" w:rsidP="456CABCB" w:rsidRDefault="456CABCB" w14:paraId="0DC4BA85" w14:textId="1876BB5F">
            <w:pPr>
              <w:pStyle w:val="Normal"/>
            </w:pPr>
            <w:proofErr w:type="spellStart"/>
            <w:r w:rsidR="456CABCB">
              <w:rPr/>
              <w:t>Choisir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creer</w:t>
            </w:r>
            <w:proofErr w:type="spellEnd"/>
            <w:r w:rsidR="456CABCB">
              <w:rPr/>
              <w:t xml:space="preserve"> un nouveau compte</w:t>
            </w:r>
          </w:p>
          <w:p w:rsidR="456CABCB" w:rsidP="456CABCB" w:rsidRDefault="456CABCB" w14:paraId="7E943CFE" w14:textId="0D4E1E87">
            <w:pPr>
              <w:pStyle w:val="Normal"/>
            </w:pPr>
            <w:proofErr w:type="spellStart"/>
            <w:r w:rsidR="456CABCB">
              <w:rPr/>
              <w:t>Remplir</w:t>
            </w:r>
            <w:proofErr w:type="spellEnd"/>
            <w:r w:rsidR="456CABCB">
              <w:rPr/>
              <w:t xml:space="preserve"> le formulaire </w:t>
            </w:r>
          </w:p>
          <w:p w:rsidR="456CABCB" w:rsidP="456CABCB" w:rsidRDefault="456CABCB" w14:paraId="4F496019" w14:textId="5E8A6117">
            <w:pPr>
              <w:pStyle w:val="Normal"/>
            </w:pPr>
            <w:r w:rsidR="456CABCB">
              <w:rPr/>
              <w:t>Cliquer sur inscription</w:t>
            </w:r>
          </w:p>
          <w:p w:rsidR="456CABCB" w:rsidP="456CABCB" w:rsidRDefault="456CABCB" w14:paraId="0B24B51C" w14:textId="7C1A88E0">
            <w:pPr>
              <w:pStyle w:val="Normal"/>
            </w:pPr>
          </w:p>
        </w:tc>
      </w:tr>
      <w:tr w:rsidR="456CABCB" w:rsidTr="456CABCB" w14:paraId="511AAF39">
        <w:tc>
          <w:tcPr>
            <w:tcW w:w="4508" w:type="dxa"/>
            <w:tcMar/>
          </w:tcPr>
          <w:p w:rsidR="456CABCB" w:rsidP="456CABCB" w:rsidRDefault="456CABCB" w14:paraId="46B7BF7B" w14:textId="3797534F">
            <w:pPr>
              <w:pStyle w:val="Normal"/>
            </w:pPr>
            <w:r w:rsidR="456CABCB">
              <w:rPr/>
              <w:t xml:space="preserve">En tant que </w:t>
            </w:r>
            <w:proofErr w:type="spellStart"/>
            <w:r w:rsidR="456CABCB">
              <w:rPr/>
              <w:t>visiteur</w:t>
            </w:r>
            <w:proofErr w:type="spellEnd"/>
            <w:r w:rsidR="456CABCB">
              <w:rPr/>
              <w:t xml:space="preserve"> et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consulter la </w:t>
            </w:r>
            <w:proofErr w:type="spellStart"/>
            <w:r w:rsidR="456CABCB">
              <w:rPr/>
              <w:t>liste</w:t>
            </w:r>
            <w:proofErr w:type="spellEnd"/>
            <w:r w:rsidR="456CABCB">
              <w:rPr/>
              <w:t xml:space="preserve"> des </w:t>
            </w:r>
            <w:proofErr w:type="spellStart"/>
            <w:r w:rsidR="456CABCB">
              <w:rPr/>
              <w:t>produits</w:t>
            </w:r>
            <w:proofErr w:type="spellEnd"/>
            <w:r w:rsidR="456CABCB">
              <w:rPr/>
              <w:t xml:space="preserve"> et </w:t>
            </w:r>
            <w:proofErr w:type="spellStart"/>
            <w:r w:rsidR="456CABCB">
              <w:rPr/>
              <w:t>choisir</w:t>
            </w:r>
            <w:proofErr w:type="spellEnd"/>
            <w:r w:rsidR="456CABCB">
              <w:rPr/>
              <w:t xml:space="preserve"> un produit</w:t>
            </w:r>
          </w:p>
        </w:tc>
        <w:tc>
          <w:tcPr>
            <w:tcW w:w="4508" w:type="dxa"/>
            <w:tcMar/>
          </w:tcPr>
          <w:p w:rsidR="456CABCB" w:rsidP="456CABCB" w:rsidRDefault="456CABCB" w14:paraId="2F1A4D94" w14:textId="5E171617">
            <w:pPr>
              <w:pStyle w:val="Normal"/>
            </w:pPr>
            <w:proofErr w:type="spellStart"/>
            <w:r w:rsidR="456CABCB">
              <w:rPr/>
              <w:t>Voir</w:t>
            </w:r>
            <w:proofErr w:type="spellEnd"/>
            <w:r w:rsidR="456CABCB">
              <w:rPr/>
              <w:t xml:space="preserve"> la </w:t>
            </w:r>
            <w:proofErr w:type="spellStart"/>
            <w:r w:rsidR="456CABCB">
              <w:rPr/>
              <w:t>liste</w:t>
            </w:r>
            <w:proofErr w:type="spellEnd"/>
            <w:r w:rsidR="456CABCB">
              <w:rPr/>
              <w:t xml:space="preserve"> des produits</w:t>
            </w:r>
          </w:p>
          <w:p w:rsidR="456CABCB" w:rsidP="456CABCB" w:rsidRDefault="456CABCB" w14:paraId="4493B908" w14:textId="38CF80D0">
            <w:pPr>
              <w:pStyle w:val="Normal"/>
            </w:pPr>
            <w:r w:rsidR="456CABCB">
              <w:rPr/>
              <w:t xml:space="preserve">Cliquer sur un </w:t>
            </w:r>
            <w:proofErr w:type="spellStart"/>
            <w:r w:rsidR="456CABCB">
              <w:rPr/>
              <w:t>produit</w:t>
            </w:r>
            <w:proofErr w:type="spellEnd"/>
            <w:r w:rsidR="456CABCB">
              <w:rPr/>
              <w:t xml:space="preserve"> pour </w:t>
            </w:r>
            <w:proofErr w:type="spellStart"/>
            <w:r w:rsidR="456CABCB">
              <w:rPr/>
              <w:t>voir</w:t>
            </w:r>
            <w:proofErr w:type="spellEnd"/>
            <w:r w:rsidR="456CABCB">
              <w:rPr/>
              <w:t xml:space="preserve"> les détails </w:t>
            </w:r>
          </w:p>
          <w:p w:rsidR="456CABCB" w:rsidP="456CABCB" w:rsidRDefault="456CABCB" w14:paraId="77D5E774" w14:textId="147E0701">
            <w:pPr>
              <w:pStyle w:val="Normal"/>
            </w:pPr>
          </w:p>
        </w:tc>
      </w:tr>
      <w:tr w:rsidR="456CABCB" w:rsidTr="456CABCB" w14:paraId="5FC8BBCF">
        <w:tc>
          <w:tcPr>
            <w:tcW w:w="4508" w:type="dxa"/>
            <w:tcMar/>
          </w:tcPr>
          <w:p w:rsidR="456CABCB" w:rsidP="456CABCB" w:rsidRDefault="456CABCB" w14:paraId="045C126B" w14:textId="77846442">
            <w:pPr>
              <w:pStyle w:val="Normal"/>
            </w:pPr>
            <w:r w:rsidR="456CABCB">
              <w:rPr/>
              <w:t xml:space="preserve">En tant que </w:t>
            </w:r>
            <w:proofErr w:type="spellStart"/>
            <w:r w:rsidR="456CABCB">
              <w:rPr/>
              <w:t>visiteur</w:t>
            </w:r>
            <w:proofErr w:type="spellEnd"/>
            <w:r w:rsidR="456CABCB">
              <w:rPr/>
              <w:t xml:space="preserve"> et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chercher</w:t>
            </w:r>
            <w:proofErr w:type="spellEnd"/>
            <w:r w:rsidR="456CABCB">
              <w:rPr/>
              <w:t xml:space="preserve"> un produit</w:t>
            </w:r>
          </w:p>
        </w:tc>
        <w:tc>
          <w:tcPr>
            <w:tcW w:w="4508" w:type="dxa"/>
            <w:tcMar/>
          </w:tcPr>
          <w:p w:rsidR="456CABCB" w:rsidP="456CABCB" w:rsidRDefault="456CABCB" w14:paraId="2779B063" w14:textId="02B64015">
            <w:pPr>
              <w:pStyle w:val="Normal"/>
            </w:pPr>
            <w:proofErr w:type="spellStart"/>
            <w:r w:rsidR="456CABCB">
              <w:rPr/>
              <w:t>Saisir</w:t>
            </w:r>
            <w:proofErr w:type="spellEnd"/>
            <w:r w:rsidR="456CABCB">
              <w:rPr/>
              <w:t xml:space="preserve"> le nom du </w:t>
            </w:r>
            <w:proofErr w:type="spellStart"/>
            <w:r w:rsidR="456CABCB">
              <w:rPr/>
              <w:t>produit</w:t>
            </w:r>
            <w:proofErr w:type="spellEnd"/>
            <w:r w:rsidR="456CABCB">
              <w:rPr/>
              <w:t xml:space="preserve"> à </w:t>
            </w:r>
            <w:proofErr w:type="spellStart"/>
            <w:r w:rsidR="456CABCB">
              <w:rPr/>
              <w:t>chercher</w:t>
            </w:r>
            <w:proofErr w:type="spellEnd"/>
            <w:r w:rsidR="456CABCB">
              <w:rPr/>
              <w:t xml:space="preserve"> dans la barre de recherche</w:t>
            </w:r>
          </w:p>
          <w:p w:rsidR="456CABCB" w:rsidP="456CABCB" w:rsidRDefault="456CABCB" w14:paraId="5A430153" w14:textId="0630B20D">
            <w:pPr>
              <w:pStyle w:val="Normal"/>
            </w:pPr>
            <w:r w:rsidR="456CABCB">
              <w:rPr/>
              <w:t>Valider la recherche</w:t>
            </w:r>
          </w:p>
        </w:tc>
      </w:tr>
      <w:tr w:rsidR="456CABCB" w:rsidTr="456CABCB" w14:paraId="58FDF4AC">
        <w:tc>
          <w:tcPr>
            <w:tcW w:w="4508" w:type="dxa"/>
            <w:tcMar/>
          </w:tcPr>
          <w:p w:rsidR="456CABCB" w:rsidP="456CABCB" w:rsidRDefault="456CABCB" w14:paraId="678E2B73" w14:textId="2B7DF89E">
            <w:pPr>
              <w:pStyle w:val="Normal"/>
            </w:pPr>
            <w:r w:rsidR="456CABCB">
              <w:rPr/>
              <w:t xml:space="preserve">En tant que </w:t>
            </w:r>
            <w:proofErr w:type="spellStart"/>
            <w:r w:rsidR="456CABCB">
              <w:rPr/>
              <w:t>visiteur</w:t>
            </w:r>
            <w:proofErr w:type="spellEnd"/>
            <w:r w:rsidR="456CABCB">
              <w:rPr/>
              <w:t xml:space="preserve"> et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mon panier</w:t>
            </w:r>
          </w:p>
        </w:tc>
        <w:tc>
          <w:tcPr>
            <w:tcW w:w="4508" w:type="dxa"/>
            <w:tcMar/>
          </w:tcPr>
          <w:p w:rsidR="456CABCB" w:rsidP="456CABCB" w:rsidRDefault="456CABCB" w14:paraId="64DA2430" w14:textId="45591A06">
            <w:pPr>
              <w:pStyle w:val="Normal"/>
            </w:pPr>
            <w:r w:rsidR="456CABCB">
              <w:rPr/>
              <w:t>Cliquer sur le bouton panier</w:t>
            </w:r>
          </w:p>
          <w:p w:rsidR="456CABCB" w:rsidP="456CABCB" w:rsidRDefault="456CABCB" w14:paraId="1543B585" w14:textId="396C9DB0">
            <w:pPr>
              <w:pStyle w:val="Normal"/>
            </w:pPr>
            <w:proofErr w:type="spellStart"/>
            <w:r w:rsidR="456CABCB">
              <w:rPr/>
              <w:t>Ajouter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ou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supprimer</w:t>
            </w:r>
            <w:proofErr w:type="spellEnd"/>
            <w:r w:rsidR="456CABCB">
              <w:rPr/>
              <w:t xml:space="preserve"> un produit</w:t>
            </w:r>
          </w:p>
          <w:p w:rsidR="456CABCB" w:rsidP="456CABCB" w:rsidRDefault="456CABCB" w14:paraId="2E29AA5D" w14:textId="6F433850">
            <w:pPr>
              <w:pStyle w:val="Normal"/>
            </w:pPr>
            <w:r w:rsidR="456CABCB">
              <w:rPr/>
              <w:t>Consulter le prix total</w:t>
            </w:r>
          </w:p>
          <w:p w:rsidR="456CABCB" w:rsidP="456CABCB" w:rsidRDefault="456CABCB" w14:paraId="53DBCB22" w14:textId="7CE0CA1D">
            <w:pPr>
              <w:pStyle w:val="Normal"/>
            </w:pPr>
            <w:r w:rsidR="456CABCB">
              <w:rPr/>
              <w:t xml:space="preserve">Modifier la </w:t>
            </w:r>
            <w:proofErr w:type="spellStart"/>
            <w:r w:rsidR="456CABCB">
              <w:rPr/>
              <w:t>quantité</w:t>
            </w:r>
            <w:proofErr w:type="spellEnd"/>
            <w:r w:rsidR="456CABCB">
              <w:rPr/>
              <w:t xml:space="preserve"> d’un produit</w:t>
            </w:r>
          </w:p>
          <w:p w:rsidR="456CABCB" w:rsidP="456CABCB" w:rsidRDefault="456CABCB" w14:paraId="717A3C99" w14:textId="21FF3398">
            <w:pPr>
              <w:pStyle w:val="Normal"/>
            </w:pPr>
          </w:p>
        </w:tc>
      </w:tr>
      <w:tr w:rsidR="456CABCB" w:rsidTr="456CABCB" w14:paraId="213C7E4C">
        <w:tc>
          <w:tcPr>
            <w:tcW w:w="4508" w:type="dxa"/>
            <w:tcMar/>
          </w:tcPr>
          <w:p w:rsidR="456CABCB" w:rsidP="456CABCB" w:rsidRDefault="456CABCB" w14:paraId="1040A70E" w14:textId="26614B43">
            <w:pPr>
              <w:pStyle w:val="Normal"/>
            </w:pPr>
            <w:r w:rsidR="456CABCB">
              <w:rPr/>
              <w:t xml:space="preserve">En tant que </w:t>
            </w:r>
            <w:proofErr w:type="spellStart"/>
            <w:r w:rsidR="456CABCB">
              <w:rPr/>
              <w:t>visiteur</w:t>
            </w:r>
            <w:proofErr w:type="spellEnd"/>
            <w:r w:rsidR="456CABCB">
              <w:rPr/>
              <w:t xml:space="preserve"> et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passer une commande</w:t>
            </w:r>
          </w:p>
        </w:tc>
        <w:tc>
          <w:tcPr>
            <w:tcW w:w="4508" w:type="dxa"/>
            <w:tcMar/>
          </w:tcPr>
          <w:p w:rsidR="456CABCB" w:rsidP="456CABCB" w:rsidRDefault="456CABCB" w14:paraId="6B802BDF" w14:textId="01848900">
            <w:pPr>
              <w:pStyle w:val="Normal"/>
            </w:pPr>
            <w:r w:rsidR="456CABCB">
              <w:rPr/>
              <w:t xml:space="preserve">Cliquer sur le bouton </w:t>
            </w:r>
            <w:proofErr w:type="spellStart"/>
            <w:r w:rsidR="456CABCB">
              <w:rPr/>
              <w:t>j’achète</w:t>
            </w:r>
            <w:proofErr w:type="spellEnd"/>
            <w:r w:rsidR="456CABCB">
              <w:rPr/>
              <w:t xml:space="preserve"> d’un produit</w:t>
            </w:r>
          </w:p>
          <w:p w:rsidR="456CABCB" w:rsidP="456CABCB" w:rsidRDefault="456CABCB" w14:paraId="5CFEAF7B" w14:textId="0835907A">
            <w:pPr>
              <w:pStyle w:val="Normal"/>
            </w:pPr>
            <w:r w:rsidR="456CABCB">
              <w:rPr/>
              <w:t xml:space="preserve">Le </w:t>
            </w:r>
            <w:proofErr w:type="spellStart"/>
            <w:r w:rsidR="456CABCB">
              <w:rPr/>
              <w:t>produit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ve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être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ajouter</w:t>
            </w:r>
            <w:proofErr w:type="spellEnd"/>
            <w:r w:rsidR="456CABCB">
              <w:rPr/>
              <w:t xml:space="preserve"> dans le panier</w:t>
            </w:r>
          </w:p>
        </w:tc>
      </w:tr>
      <w:tr w:rsidR="456CABCB" w:rsidTr="456CABCB" w14:paraId="062B5EFD">
        <w:tc>
          <w:tcPr>
            <w:tcW w:w="4508" w:type="dxa"/>
            <w:tcMar/>
          </w:tcPr>
          <w:p w:rsidR="456CABCB" w:rsidP="456CABCB" w:rsidRDefault="456CABCB" w14:paraId="0DCDE48D" w14:textId="1DF9D315">
            <w:pPr>
              <w:pStyle w:val="Normal"/>
            </w:pPr>
            <w:r w:rsidR="456CABCB">
              <w:rPr/>
              <w:t>En tant que client et amin je peux m’authentifier</w:t>
            </w:r>
          </w:p>
        </w:tc>
        <w:tc>
          <w:tcPr>
            <w:tcW w:w="4508" w:type="dxa"/>
            <w:tcMar/>
          </w:tcPr>
          <w:p w:rsidR="456CABCB" w:rsidP="456CABCB" w:rsidRDefault="456CABCB" w14:paraId="575F72B2" w14:textId="7283C48E">
            <w:pPr>
              <w:pStyle w:val="Normal"/>
            </w:pPr>
            <w:r w:rsidR="456CABCB">
              <w:rPr/>
              <w:t>Cliquer sur le bouton se connecter</w:t>
            </w:r>
          </w:p>
          <w:p w:rsidR="456CABCB" w:rsidP="456CABCB" w:rsidRDefault="456CABCB" w14:paraId="1C55057E" w14:textId="27291855">
            <w:pPr>
              <w:pStyle w:val="Normal"/>
            </w:pPr>
            <w:proofErr w:type="spellStart"/>
            <w:r w:rsidR="456CABCB">
              <w:rPr/>
              <w:t>Saisir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l’email</w:t>
            </w:r>
            <w:proofErr w:type="spellEnd"/>
            <w:r w:rsidR="456CABCB">
              <w:rPr/>
              <w:t xml:space="preserve"> et le </w:t>
            </w:r>
            <w:r w:rsidR="456CABCB">
              <w:rPr/>
              <w:t>mot</w:t>
            </w:r>
            <w:r w:rsidR="456CABCB">
              <w:rPr/>
              <w:t xml:space="preserve"> de passe</w:t>
            </w:r>
          </w:p>
          <w:p w:rsidR="456CABCB" w:rsidP="456CABCB" w:rsidRDefault="456CABCB" w14:paraId="42321AB8" w14:textId="16BD8174">
            <w:pPr>
              <w:pStyle w:val="Normal"/>
            </w:pPr>
            <w:r w:rsidR="456CABCB">
              <w:rPr/>
              <w:t>Cliquer sur se connecter</w:t>
            </w:r>
          </w:p>
          <w:p w:rsidR="456CABCB" w:rsidP="456CABCB" w:rsidRDefault="456CABCB" w14:paraId="59A20324" w14:textId="1A6E2FC7">
            <w:pPr>
              <w:pStyle w:val="Normal"/>
            </w:pPr>
          </w:p>
        </w:tc>
      </w:tr>
      <w:tr w:rsidR="456CABCB" w:rsidTr="456CABCB" w14:paraId="58230419">
        <w:tc>
          <w:tcPr>
            <w:tcW w:w="4508" w:type="dxa"/>
            <w:tcMar/>
          </w:tcPr>
          <w:p w:rsidR="456CABCB" w:rsidP="456CABCB" w:rsidRDefault="456CABCB" w14:paraId="41B7AB57" w14:textId="0A552C0A">
            <w:pPr>
              <w:pStyle w:val="Normal"/>
            </w:pPr>
            <w:r w:rsidR="456CABCB">
              <w:rPr/>
              <w:t xml:space="preserve">En tant que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mon</w:t>
            </w:r>
            <w:proofErr w:type="spellEnd"/>
            <w:r w:rsidR="456CABCB">
              <w:rPr/>
              <w:t xml:space="preserve"> profil</w:t>
            </w:r>
          </w:p>
          <w:p w:rsidR="456CABCB" w:rsidP="456CABCB" w:rsidRDefault="456CABCB" w14:paraId="35BC23F3" w14:textId="1D7658D3">
            <w:pPr>
              <w:pStyle w:val="Normal"/>
            </w:pPr>
          </w:p>
        </w:tc>
        <w:tc>
          <w:tcPr>
            <w:tcW w:w="4508" w:type="dxa"/>
            <w:tcMar/>
          </w:tcPr>
          <w:p w:rsidR="456CABCB" w:rsidP="456CABCB" w:rsidRDefault="456CABCB" w14:paraId="4123603A" w14:textId="1DE1C9D1">
            <w:pPr>
              <w:pStyle w:val="Normal"/>
            </w:pPr>
            <w:r w:rsidR="456CABCB">
              <w:rPr/>
              <w:t xml:space="preserve">Cliquer sur </w:t>
            </w:r>
            <w:proofErr w:type="spellStart"/>
            <w:r w:rsidR="456CABCB">
              <w:rPr/>
              <w:t>mon</w:t>
            </w:r>
            <w:proofErr w:type="spellEnd"/>
            <w:r w:rsidR="456CABCB">
              <w:rPr/>
              <w:t xml:space="preserve"> nom </w:t>
            </w:r>
          </w:p>
          <w:p w:rsidR="456CABCB" w:rsidP="456CABCB" w:rsidRDefault="456CABCB" w14:paraId="7931568A" w14:textId="2E81B7F4">
            <w:pPr>
              <w:pStyle w:val="Normal"/>
            </w:pPr>
            <w:r w:rsidR="456CABCB">
              <w:rPr/>
              <w:t>Cliquer sur le bouton mon compte</w:t>
            </w:r>
          </w:p>
          <w:p w:rsidR="456CABCB" w:rsidP="456CABCB" w:rsidRDefault="456CABCB" w14:paraId="0C33A8BF" w14:textId="6507CDBD">
            <w:pPr>
              <w:pStyle w:val="Normal"/>
            </w:pPr>
            <w:r w:rsidR="456CABCB">
              <w:rPr/>
              <w:t xml:space="preserve">Une </w:t>
            </w:r>
            <w:proofErr w:type="spellStart"/>
            <w:r w:rsidR="456CABCB">
              <w:rPr/>
              <w:t>formulaire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s’affiche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contenant</w:t>
            </w:r>
            <w:proofErr w:type="spellEnd"/>
            <w:r w:rsidR="456CABCB">
              <w:rPr/>
              <w:t xml:space="preserve"> les </w:t>
            </w:r>
            <w:proofErr w:type="spellStart"/>
            <w:r w:rsidR="456CABCB">
              <w:rPr/>
              <w:t>informations</w:t>
            </w:r>
            <w:proofErr w:type="spellEnd"/>
            <w:r w:rsidR="456CABCB">
              <w:rPr/>
              <w:t xml:space="preserve"> du client</w:t>
            </w:r>
          </w:p>
          <w:p w:rsidR="456CABCB" w:rsidP="456CABCB" w:rsidRDefault="456CABCB" w14:paraId="46362570" w14:textId="01DA4027">
            <w:pPr>
              <w:pStyle w:val="Normal"/>
            </w:pPr>
            <w:r w:rsidR="456CABCB">
              <w:rPr/>
              <w:t>Modifier les informations</w:t>
            </w:r>
          </w:p>
          <w:p w:rsidR="456CABCB" w:rsidP="456CABCB" w:rsidRDefault="456CABCB" w14:paraId="1493348B" w14:textId="40CC7EA1">
            <w:pPr>
              <w:pStyle w:val="Normal"/>
            </w:pPr>
            <w:r w:rsidR="456CABCB">
              <w:rPr/>
              <w:t>Cliquer sur le bouton enregistrer</w:t>
            </w:r>
          </w:p>
          <w:p w:rsidR="456CABCB" w:rsidP="456CABCB" w:rsidRDefault="456CABCB" w14:paraId="46ED4973" w14:textId="3E47DFB2">
            <w:pPr>
              <w:pStyle w:val="Normal"/>
            </w:pPr>
          </w:p>
        </w:tc>
      </w:tr>
      <w:tr w:rsidR="456CABCB" w:rsidTr="456CABCB" w14:paraId="3899EF15">
        <w:tc>
          <w:tcPr>
            <w:tcW w:w="4508" w:type="dxa"/>
            <w:tcMar/>
          </w:tcPr>
          <w:p w:rsidR="456CABCB" w:rsidP="456CABCB" w:rsidRDefault="456CABCB" w14:paraId="732A51A3" w14:textId="6F065065">
            <w:pPr>
              <w:pStyle w:val="Normal"/>
            </w:pPr>
            <w:r w:rsidR="456CABCB">
              <w:rPr/>
              <w:t xml:space="preserve">En tant que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confimer la commande</w:t>
            </w:r>
          </w:p>
        </w:tc>
        <w:tc>
          <w:tcPr>
            <w:tcW w:w="4508" w:type="dxa"/>
            <w:tcMar/>
          </w:tcPr>
          <w:p w:rsidR="456CABCB" w:rsidP="456CABCB" w:rsidRDefault="456CABCB" w14:paraId="52710BD8" w14:textId="13A59A7A">
            <w:pPr>
              <w:pStyle w:val="Normal"/>
            </w:pPr>
            <w:r w:rsidR="456CABCB">
              <w:rPr/>
              <w:t>Cliquer sur le panier</w:t>
            </w:r>
          </w:p>
          <w:p w:rsidR="456CABCB" w:rsidP="456CABCB" w:rsidRDefault="456CABCB" w14:paraId="6D7DA60A" w14:textId="730F726A">
            <w:pPr>
              <w:pStyle w:val="Normal"/>
            </w:pPr>
            <w:r w:rsidR="456CABCB">
              <w:rPr/>
              <w:t>Cliquer sur le bouton confirmer la commande</w:t>
            </w:r>
          </w:p>
        </w:tc>
      </w:tr>
      <w:tr w:rsidR="456CABCB" w:rsidTr="456CABCB" w14:paraId="21E2F290">
        <w:trPr>
          <w:trHeight w:val="885"/>
        </w:trPr>
        <w:tc>
          <w:tcPr>
            <w:tcW w:w="4508" w:type="dxa"/>
            <w:tcMar/>
          </w:tcPr>
          <w:p w:rsidR="456CABCB" w:rsidP="456CABCB" w:rsidRDefault="456CABCB" w14:paraId="38C8D1A9" w14:textId="20F3E437">
            <w:pPr>
              <w:pStyle w:val="Normal"/>
            </w:pPr>
            <w:r w:rsidR="456CABCB">
              <w:rPr/>
              <w:t xml:space="preserve">En tant que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choisir</w:t>
            </w:r>
            <w:proofErr w:type="spellEnd"/>
            <w:r w:rsidR="456CABCB">
              <w:rPr/>
              <w:t xml:space="preserve"> le mode de livraison</w:t>
            </w:r>
          </w:p>
        </w:tc>
        <w:tc>
          <w:tcPr>
            <w:tcW w:w="4508" w:type="dxa"/>
            <w:tcMar/>
          </w:tcPr>
          <w:p w:rsidR="456CABCB" w:rsidP="456CABCB" w:rsidRDefault="456CABCB" w14:paraId="335431C7" w14:textId="492410A3">
            <w:pPr>
              <w:pStyle w:val="Normal"/>
            </w:pPr>
            <w:proofErr w:type="spellStart"/>
            <w:r w:rsidR="456CABCB">
              <w:rPr/>
              <w:t>Aprés</w:t>
            </w:r>
            <w:proofErr w:type="spellEnd"/>
            <w:r w:rsidR="456CABCB">
              <w:rPr/>
              <w:t xml:space="preserve"> la confirmation de la </w:t>
            </w:r>
            <w:proofErr w:type="spellStart"/>
            <w:r w:rsidR="456CABCB">
              <w:rPr/>
              <w:t>commande</w:t>
            </w:r>
            <w:proofErr w:type="spellEnd"/>
            <w:r w:rsidR="456CABCB">
              <w:rPr/>
              <w:t xml:space="preserve"> le client </w:t>
            </w:r>
            <w:proofErr w:type="spellStart"/>
            <w:r w:rsidR="456CABCB">
              <w:rPr/>
              <w:t>choisit</w:t>
            </w:r>
            <w:proofErr w:type="spellEnd"/>
            <w:r w:rsidR="456CABCB">
              <w:rPr/>
              <w:t xml:space="preserve"> le mode de livraison </w:t>
            </w:r>
            <w:proofErr w:type="gramStart"/>
            <w:r w:rsidR="456CABCB">
              <w:rPr/>
              <w:t>( point</w:t>
            </w:r>
            <w:proofErr w:type="gramEnd"/>
            <w:r w:rsidR="456CABCB">
              <w:rPr/>
              <w:t xml:space="preserve"> de </w:t>
            </w:r>
            <w:proofErr w:type="spellStart"/>
            <w:r w:rsidR="456CABCB">
              <w:rPr/>
              <w:t>relais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ou</w:t>
            </w:r>
            <w:proofErr w:type="spellEnd"/>
            <w:r w:rsidR="456CABCB">
              <w:rPr/>
              <w:t xml:space="preserve"> livraison à </w:t>
            </w:r>
            <w:proofErr w:type="gramStart"/>
            <w:r w:rsidR="456CABCB">
              <w:rPr/>
              <w:t>domicile )</w:t>
            </w:r>
            <w:proofErr w:type="gramEnd"/>
            <w:r w:rsidR="456CABCB">
              <w:rPr/>
              <w:t xml:space="preserve"> </w:t>
            </w:r>
          </w:p>
          <w:p w:rsidR="456CABCB" w:rsidP="456CABCB" w:rsidRDefault="456CABCB" w14:paraId="726DB9A7" w14:textId="2CF69166">
            <w:pPr>
              <w:pStyle w:val="Normal"/>
            </w:pPr>
            <w:r w:rsidR="456CABCB">
              <w:rPr/>
              <w:t>Confirmer</w:t>
            </w:r>
          </w:p>
        </w:tc>
      </w:tr>
      <w:tr w:rsidR="456CABCB" w:rsidTr="456CABCB" w14:paraId="244381F1">
        <w:tc>
          <w:tcPr>
            <w:tcW w:w="4508" w:type="dxa"/>
            <w:tcMar/>
          </w:tcPr>
          <w:p w:rsidR="456CABCB" w:rsidP="456CABCB" w:rsidRDefault="456CABCB" w14:paraId="55441AF7" w14:textId="46DFA436">
            <w:pPr>
              <w:pStyle w:val="Normal"/>
            </w:pPr>
            <w:r w:rsidR="456CABCB">
              <w:rPr/>
              <w:t xml:space="preserve">En tant que client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donner </w:t>
            </w:r>
            <w:proofErr w:type="spellStart"/>
            <w:r w:rsidR="456CABCB">
              <w:rPr/>
              <w:t>mon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avis</w:t>
            </w:r>
            <w:proofErr w:type="spellEnd"/>
            <w:r w:rsidR="456CABCB">
              <w:rPr/>
              <w:t xml:space="preserve">  sur un </w:t>
            </w:r>
            <w:proofErr w:type="spellStart"/>
            <w:r w:rsidR="456CABCB">
              <w:rPr/>
              <w:t>produit</w:t>
            </w:r>
            <w:proofErr w:type="spellEnd"/>
            <w:r w:rsidR="456CABCB">
              <w:rPr/>
              <w:t xml:space="preserve"> ( rate , </w:t>
            </w:r>
            <w:r w:rsidR="456CABCB">
              <w:rPr/>
              <w:t>commentaire</w:t>
            </w:r>
            <w:r w:rsidR="456CABCB">
              <w:rPr/>
              <w:t>, like)</w:t>
            </w:r>
          </w:p>
        </w:tc>
        <w:tc>
          <w:tcPr>
            <w:tcW w:w="4508" w:type="dxa"/>
            <w:tcMar/>
          </w:tcPr>
          <w:p w:rsidR="456CABCB" w:rsidP="456CABCB" w:rsidRDefault="456CABCB" w14:paraId="61505576" w14:textId="098E53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6CABCB">
              <w:rPr/>
              <w:t xml:space="preserve">Dans la </w:t>
            </w:r>
            <w:proofErr w:type="spellStart"/>
            <w:r w:rsidR="456CABCB">
              <w:rPr/>
              <w:t>liste</w:t>
            </w:r>
            <w:proofErr w:type="spellEnd"/>
            <w:r w:rsidR="456CABCB">
              <w:rPr/>
              <w:t xml:space="preserve"> des </w:t>
            </w:r>
            <w:proofErr w:type="spellStart"/>
            <w:r w:rsidR="456CABCB">
              <w:rPr/>
              <w:t>produit</w:t>
            </w:r>
            <w:proofErr w:type="spellEnd"/>
            <w:r w:rsidR="456CABCB">
              <w:rPr/>
              <w:t xml:space="preserve">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liker un produit </w:t>
            </w:r>
          </w:p>
          <w:p w:rsidR="456CABCB" w:rsidP="456CABCB" w:rsidRDefault="456CABCB" w14:paraId="53AB071B" w14:textId="18D14A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6CABCB">
              <w:rPr/>
              <w:t xml:space="preserve">Cliquer sur un </w:t>
            </w:r>
            <w:proofErr w:type="spellStart"/>
            <w:r w:rsidR="456CABCB">
              <w:rPr/>
              <w:t>produit</w:t>
            </w:r>
            <w:proofErr w:type="spellEnd"/>
            <w:r w:rsidR="456CABCB">
              <w:rPr/>
              <w:t xml:space="preserve"> pour commenter, liker et noter le produit</w:t>
            </w:r>
          </w:p>
        </w:tc>
      </w:tr>
    </w:tbl>
    <w:p w:rsidR="456CABCB" w:rsidRDefault="456CABCB" w14:paraId="43BF1FA9" w14:textId="575CA1DB"/>
    <w:p w:rsidR="456CABCB" w:rsidRDefault="456CABCB" w14:paraId="5EBC1E8B" w14:textId="54F6392B"/>
    <w:p w:rsidR="456CABCB" w:rsidP="456CABCB" w:rsidRDefault="456CABCB" w14:paraId="3879482C" w14:textId="5E2936AC">
      <w:pPr>
        <w:pStyle w:val="Normal"/>
      </w:pPr>
    </w:p>
    <w:p w:rsidR="456CABCB" w:rsidP="456CABCB" w:rsidRDefault="456CABCB" w14:paraId="084C537B" w14:textId="2E6555C2">
      <w:pPr>
        <w:pStyle w:val="Normal"/>
      </w:pPr>
    </w:p>
    <w:p w:rsidR="456CABCB" w:rsidP="456CABCB" w:rsidRDefault="456CABCB" w14:paraId="70B8AD23" w14:textId="549FA46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6CABCB" w:rsidTr="456CABCB" w14:paraId="2E91BDAA">
        <w:tc>
          <w:tcPr>
            <w:tcW w:w="4508" w:type="dxa"/>
            <w:tcMar/>
          </w:tcPr>
          <w:p w:rsidR="456CABCB" w:rsidP="456CABCB" w:rsidRDefault="456CABCB" w14:paraId="3A43BD7F" w14:textId="203DB1B9">
            <w:pPr>
              <w:pStyle w:val="Normal"/>
            </w:pPr>
            <w:r w:rsidR="456CABCB">
              <w:rPr/>
              <w:t xml:space="preserve">En tant que admin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les produits</w:t>
            </w:r>
          </w:p>
        </w:tc>
        <w:tc>
          <w:tcPr>
            <w:tcW w:w="4508" w:type="dxa"/>
            <w:tcMar/>
          </w:tcPr>
          <w:p w:rsidR="456CABCB" w:rsidP="456CABCB" w:rsidRDefault="456CABCB" w14:paraId="0333D786" w14:textId="52E614AD">
            <w:pPr>
              <w:pStyle w:val="Normal"/>
            </w:pPr>
            <w:r w:rsidR="456CABCB">
              <w:rPr/>
              <w:t xml:space="preserve">Cliquer sur le bouton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les </w:t>
            </w:r>
            <w:proofErr w:type="spellStart"/>
            <w:r w:rsidR="456CABCB">
              <w:rPr/>
              <w:t>produits</w:t>
            </w:r>
            <w:proofErr w:type="spellEnd"/>
          </w:p>
          <w:p w:rsidR="456CABCB" w:rsidP="456CABCB" w:rsidRDefault="456CABCB" w14:paraId="680EAAEE" w14:textId="5D2E2F1E">
            <w:pPr>
              <w:pStyle w:val="Normal"/>
            </w:pPr>
            <w:proofErr w:type="spellStart"/>
            <w:r w:rsidR="456CABCB">
              <w:rPr/>
              <w:t>Afficher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tous</w:t>
            </w:r>
            <w:proofErr w:type="spellEnd"/>
            <w:r w:rsidR="456CABCB">
              <w:rPr/>
              <w:t xml:space="preserve"> les </w:t>
            </w:r>
            <w:r w:rsidR="456CABCB">
              <w:rPr/>
              <w:t>produits</w:t>
            </w:r>
          </w:p>
          <w:p w:rsidR="456CABCB" w:rsidP="456CABCB" w:rsidRDefault="456CABCB" w14:paraId="17EE09A7" w14:textId="7606C615">
            <w:pPr>
              <w:pStyle w:val="Normal"/>
            </w:pPr>
            <w:r w:rsidR="456CABCB">
              <w:rPr/>
              <w:t>Ajouter un produit</w:t>
            </w:r>
          </w:p>
          <w:p w:rsidR="456CABCB" w:rsidP="456CABCB" w:rsidRDefault="456CABCB" w14:paraId="6152B4AD" w14:textId="7D81B43D">
            <w:pPr>
              <w:pStyle w:val="Normal"/>
            </w:pPr>
            <w:proofErr w:type="spellStart"/>
            <w:r w:rsidR="456CABCB">
              <w:rPr/>
              <w:t>Modifer</w:t>
            </w:r>
            <w:proofErr w:type="spellEnd"/>
            <w:r w:rsidR="456CABCB">
              <w:rPr/>
              <w:t xml:space="preserve"> un produit</w:t>
            </w:r>
          </w:p>
          <w:p w:rsidR="456CABCB" w:rsidP="456CABCB" w:rsidRDefault="456CABCB" w14:paraId="66C481B3" w14:textId="3BBA4600">
            <w:pPr>
              <w:pStyle w:val="Normal"/>
            </w:pPr>
            <w:proofErr w:type="spellStart"/>
            <w:r w:rsidR="456CABCB">
              <w:rPr/>
              <w:t>Supprimer</w:t>
            </w:r>
            <w:proofErr w:type="spellEnd"/>
            <w:r w:rsidR="456CABCB">
              <w:rPr/>
              <w:t xml:space="preserve"> un produit</w:t>
            </w:r>
          </w:p>
          <w:p w:rsidR="456CABCB" w:rsidP="456CABCB" w:rsidRDefault="456CABCB" w14:paraId="6A39F731" w14:textId="677A530F">
            <w:pPr>
              <w:pStyle w:val="Normal"/>
            </w:pPr>
            <w:r w:rsidR="456CABCB">
              <w:rPr/>
              <w:t xml:space="preserve">Changer le </w:t>
            </w:r>
            <w:proofErr w:type="spellStart"/>
            <w:r w:rsidR="456CABCB">
              <w:rPr/>
              <w:t>catégorie</w:t>
            </w:r>
            <w:proofErr w:type="spellEnd"/>
            <w:r w:rsidR="456CABCB">
              <w:rPr/>
              <w:t xml:space="preserve"> d’un produit</w:t>
            </w:r>
          </w:p>
        </w:tc>
      </w:tr>
      <w:tr w:rsidR="456CABCB" w:rsidTr="456CABCB" w14:paraId="2FD846AA">
        <w:tc>
          <w:tcPr>
            <w:tcW w:w="4508" w:type="dxa"/>
            <w:tcMar/>
          </w:tcPr>
          <w:p w:rsidR="456CABCB" w:rsidP="456CABCB" w:rsidRDefault="456CABCB" w14:paraId="516192C7" w14:textId="3A50F297">
            <w:pPr>
              <w:pStyle w:val="Normal"/>
            </w:pPr>
            <w:r w:rsidR="456CABCB">
              <w:rPr/>
              <w:t xml:space="preserve">En tant que admin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gérer les commandes</w:t>
            </w:r>
          </w:p>
        </w:tc>
        <w:tc>
          <w:tcPr>
            <w:tcW w:w="4508" w:type="dxa"/>
            <w:tcMar/>
          </w:tcPr>
          <w:p w:rsidR="456CABCB" w:rsidP="456CABCB" w:rsidRDefault="456CABCB" w14:paraId="2C0016E3" w14:textId="6A7ED225">
            <w:pPr>
              <w:pStyle w:val="Normal"/>
            </w:pPr>
            <w:r w:rsidR="456CABCB">
              <w:rPr/>
              <w:t xml:space="preserve">Cliquer sur le bouton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les commandes</w:t>
            </w:r>
          </w:p>
          <w:p w:rsidR="456CABCB" w:rsidP="456CABCB" w:rsidRDefault="456CABCB" w14:paraId="2AB5AB75" w14:textId="3ADB3E04">
            <w:pPr>
              <w:pStyle w:val="Normal"/>
            </w:pPr>
            <w:r w:rsidR="456CABCB">
              <w:rPr/>
              <w:t>Confirmer une commande</w:t>
            </w:r>
          </w:p>
          <w:p w:rsidR="456CABCB" w:rsidP="456CABCB" w:rsidRDefault="456CABCB" w14:paraId="5BCED074" w14:textId="359ED76E">
            <w:pPr>
              <w:pStyle w:val="Normal"/>
            </w:pPr>
            <w:proofErr w:type="spellStart"/>
            <w:r w:rsidR="456CABCB">
              <w:rPr/>
              <w:t>Afficher</w:t>
            </w:r>
            <w:proofErr w:type="spellEnd"/>
            <w:r w:rsidR="456CABCB">
              <w:rPr/>
              <w:t xml:space="preserve"> la facture</w:t>
            </w:r>
          </w:p>
        </w:tc>
      </w:tr>
      <w:tr w:rsidR="456CABCB" w:rsidTr="456CABCB" w14:paraId="0FBEFC5E">
        <w:tc>
          <w:tcPr>
            <w:tcW w:w="4508" w:type="dxa"/>
            <w:tcMar/>
          </w:tcPr>
          <w:p w:rsidR="456CABCB" w:rsidP="456CABCB" w:rsidRDefault="456CABCB" w14:paraId="21A4844F" w14:textId="3C8871E3">
            <w:pPr>
              <w:pStyle w:val="Normal"/>
            </w:pPr>
            <w:r w:rsidR="456CABCB">
              <w:rPr/>
              <w:t xml:space="preserve">En tant que admin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les catégories</w:t>
            </w:r>
          </w:p>
        </w:tc>
        <w:tc>
          <w:tcPr>
            <w:tcW w:w="4508" w:type="dxa"/>
            <w:tcMar/>
          </w:tcPr>
          <w:p w:rsidR="456CABCB" w:rsidP="456CABCB" w:rsidRDefault="456CABCB" w14:paraId="69B842E4" w14:textId="02FBECAB">
            <w:pPr>
              <w:pStyle w:val="Normal"/>
            </w:pPr>
            <w:r w:rsidR="456CABCB">
              <w:rPr/>
              <w:t xml:space="preserve">Cliquer sur </w:t>
            </w:r>
            <w:proofErr w:type="spellStart"/>
            <w:r w:rsidR="456CABCB">
              <w:rPr/>
              <w:t>gérer</w:t>
            </w:r>
            <w:proofErr w:type="spellEnd"/>
            <w:r w:rsidR="456CABCB">
              <w:rPr/>
              <w:t xml:space="preserve"> les </w:t>
            </w:r>
            <w:proofErr w:type="spellStart"/>
            <w:r w:rsidR="456CABCB">
              <w:rPr/>
              <w:t>catégories</w:t>
            </w:r>
            <w:proofErr w:type="spellEnd"/>
          </w:p>
          <w:p w:rsidR="456CABCB" w:rsidP="456CABCB" w:rsidRDefault="456CABCB" w14:paraId="720157C1" w14:textId="6C24C535">
            <w:pPr>
              <w:pStyle w:val="Normal"/>
            </w:pPr>
            <w:proofErr w:type="spellStart"/>
            <w:r w:rsidR="456CABCB">
              <w:rPr/>
              <w:t>Afficher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tous</w:t>
            </w:r>
            <w:proofErr w:type="spellEnd"/>
            <w:r w:rsidR="456CABCB">
              <w:rPr/>
              <w:t xml:space="preserve"> les catégories</w:t>
            </w:r>
          </w:p>
          <w:p w:rsidR="456CABCB" w:rsidP="456CABCB" w:rsidRDefault="456CABCB" w14:paraId="72BA3CF1" w14:textId="09FDB88C">
            <w:pPr>
              <w:pStyle w:val="Normal"/>
            </w:pPr>
            <w:proofErr w:type="spellStart"/>
            <w:r w:rsidR="456CABCB">
              <w:rPr/>
              <w:t>Ajouter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une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catégorie</w:t>
            </w:r>
            <w:proofErr w:type="spellEnd"/>
          </w:p>
          <w:p w:rsidR="456CABCB" w:rsidP="456CABCB" w:rsidRDefault="456CABCB" w14:paraId="5D4339BC" w14:textId="5788B622">
            <w:pPr>
              <w:pStyle w:val="Normal"/>
            </w:pPr>
            <w:r w:rsidR="456CABCB">
              <w:rPr/>
              <w:t>Modifier une catégorie</w:t>
            </w:r>
          </w:p>
          <w:p w:rsidR="456CABCB" w:rsidP="456CABCB" w:rsidRDefault="456CABCB" w14:paraId="1F1FE9E3" w14:textId="4544122D">
            <w:pPr>
              <w:pStyle w:val="Normal"/>
            </w:pPr>
            <w:proofErr w:type="spellStart"/>
            <w:r w:rsidR="456CABCB">
              <w:rPr/>
              <w:t>Supprimer</w:t>
            </w:r>
            <w:proofErr w:type="spellEnd"/>
            <w:r w:rsidR="456CABCB">
              <w:rPr/>
              <w:t xml:space="preserve"> </w:t>
            </w:r>
            <w:proofErr w:type="spellStart"/>
            <w:r w:rsidR="456CABCB">
              <w:rPr/>
              <w:t>une</w:t>
            </w:r>
            <w:proofErr w:type="spellEnd"/>
            <w:r w:rsidR="456CABCB">
              <w:rPr/>
              <w:t xml:space="preserve"> catégorie</w:t>
            </w:r>
          </w:p>
          <w:p w:rsidR="456CABCB" w:rsidP="456CABCB" w:rsidRDefault="456CABCB" w14:paraId="5370C626" w14:textId="3E99C95E">
            <w:pPr>
              <w:pStyle w:val="Normal"/>
            </w:pPr>
          </w:p>
        </w:tc>
      </w:tr>
      <w:tr w:rsidR="456CABCB" w:rsidTr="456CABCB" w14:paraId="3BF03436">
        <w:tc>
          <w:tcPr>
            <w:tcW w:w="4508" w:type="dxa"/>
            <w:tcMar/>
          </w:tcPr>
          <w:p w:rsidR="456CABCB" w:rsidP="456CABCB" w:rsidRDefault="456CABCB" w14:paraId="1D7DF0E0" w14:textId="0A8D5A34">
            <w:pPr>
              <w:pStyle w:val="Normal"/>
            </w:pPr>
            <w:r w:rsidR="456CABCB">
              <w:rPr/>
              <w:t xml:space="preserve">En tant que admin je </w:t>
            </w:r>
            <w:proofErr w:type="spellStart"/>
            <w:r w:rsidR="456CABCB">
              <w:rPr/>
              <w:t>peux</w:t>
            </w:r>
            <w:proofErr w:type="spellEnd"/>
            <w:r w:rsidR="456CABCB">
              <w:rPr/>
              <w:t xml:space="preserve"> consulter les users</w:t>
            </w:r>
          </w:p>
        </w:tc>
        <w:tc>
          <w:tcPr>
            <w:tcW w:w="4508" w:type="dxa"/>
            <w:tcMar/>
          </w:tcPr>
          <w:p w:rsidR="456CABCB" w:rsidP="456CABCB" w:rsidRDefault="456CABCB" w14:paraId="082483FE" w14:textId="7AE3E4A1">
            <w:pPr>
              <w:pStyle w:val="Normal"/>
            </w:pPr>
            <w:r w:rsidR="456CABCB">
              <w:rPr/>
              <w:t>Cliquer sur le bouton afficher les clients</w:t>
            </w:r>
          </w:p>
          <w:p w:rsidR="456CABCB" w:rsidP="456CABCB" w:rsidRDefault="456CABCB" w14:paraId="0A04CA88" w14:textId="2B83A24C">
            <w:pPr>
              <w:pStyle w:val="Normal"/>
            </w:pPr>
            <w:proofErr w:type="spellStart"/>
            <w:r w:rsidR="456CABCB">
              <w:rPr/>
              <w:t>Afficher</w:t>
            </w:r>
            <w:proofErr w:type="spellEnd"/>
            <w:r w:rsidR="456CABCB">
              <w:rPr/>
              <w:t xml:space="preserve"> la liste des clients</w:t>
            </w:r>
          </w:p>
        </w:tc>
      </w:tr>
    </w:tbl>
    <w:p w:rsidR="456CABCB" w:rsidRDefault="456CABCB" w14:paraId="5586AF72" w14:textId="2DB19F55"/>
    <w:p w:rsidR="456CABCB" w:rsidRDefault="456CABCB" w14:paraId="5239DC1D" w14:textId="060599D9"/>
    <w:p w:rsidR="456CABCB" w:rsidP="456CABCB" w:rsidRDefault="456CABCB" w14:paraId="745DF30E" w14:textId="0FD876D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17b01d7a56c4335"/>
      <w:footerReference w:type="default" r:id="Rfc8e75b034cb46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CABCB" w:rsidTr="456CABCB" w14:paraId="304B5289">
      <w:tc>
        <w:tcPr>
          <w:tcW w:w="3005" w:type="dxa"/>
          <w:tcMar/>
        </w:tcPr>
        <w:p w:rsidR="456CABCB" w:rsidP="456CABCB" w:rsidRDefault="456CABCB" w14:paraId="62D4B5CF" w14:textId="298F52F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6CABCB" w:rsidP="456CABCB" w:rsidRDefault="456CABCB" w14:paraId="5AEAEB58" w14:textId="395E08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6CABCB" w:rsidP="456CABCB" w:rsidRDefault="456CABCB" w14:paraId="1D178322" w14:textId="584BA5E4">
          <w:pPr>
            <w:pStyle w:val="Header"/>
            <w:bidi w:val="0"/>
            <w:ind w:right="-115"/>
            <w:jc w:val="right"/>
          </w:pPr>
        </w:p>
      </w:tc>
    </w:tr>
  </w:tbl>
  <w:p w:rsidR="456CABCB" w:rsidP="456CABCB" w:rsidRDefault="456CABCB" w14:paraId="116728EB" w14:textId="23336E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CABCB" w:rsidTr="456CABCB" w14:paraId="76B4A3E5">
      <w:tc>
        <w:tcPr>
          <w:tcW w:w="3005" w:type="dxa"/>
          <w:tcMar/>
        </w:tcPr>
        <w:p w:rsidR="456CABCB" w:rsidP="456CABCB" w:rsidRDefault="456CABCB" w14:paraId="01EFAD46" w14:textId="1D22AF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6CABCB" w:rsidP="456CABCB" w:rsidRDefault="456CABCB" w14:paraId="34415652" w14:textId="4A4437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6CABCB" w:rsidP="456CABCB" w:rsidRDefault="456CABCB" w14:paraId="771120EC" w14:textId="373B4417">
          <w:pPr>
            <w:pStyle w:val="Header"/>
            <w:bidi w:val="0"/>
            <w:ind w:right="-115"/>
            <w:jc w:val="right"/>
          </w:pPr>
        </w:p>
      </w:tc>
    </w:tr>
  </w:tbl>
  <w:p w:rsidR="456CABCB" w:rsidP="456CABCB" w:rsidRDefault="456CABCB" w14:paraId="500BCDE6" w14:textId="4105830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EEDF2"/>
    <w:rsid w:val="456CABCB"/>
    <w:rsid w:val="780EE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DF2"/>
  <w15:chartTrackingRefBased/>
  <w15:docId w15:val="{FBD8439B-2463-4B3D-8EEC-882EA58A7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17b01d7a56c4335" /><Relationship Type="http://schemas.openxmlformats.org/officeDocument/2006/relationships/footer" Target="/word/footer.xml" Id="Rfc8e75b034cb46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2021-06-18T11:42:12.1942551Z</dcterms:created>
  <dcterms:modified xsi:type="dcterms:W3CDTF">2021-06-18T13:09:08.6398598Z</dcterms:modified>
  <dc:creator>faten rais</dc:creator>
  <lastModifiedBy>faten rais</lastModifiedBy>
</coreProperties>
</file>