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41" w:rsidRDefault="00A54541" w:rsidP="00A54541"/>
    <w:p w:rsidR="00573703" w:rsidRDefault="00A54541" w:rsidP="00A54541">
      <w:r w:rsidRPr="00A54541">
        <w:drawing>
          <wp:inline distT="0" distB="0" distL="0" distR="0" wp14:anchorId="307B34FF" wp14:editId="6CC089E9">
            <wp:extent cx="8763559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8454" cy="28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41" w:rsidRDefault="00A54541" w:rsidP="00A54541">
      <w:r>
        <w:t xml:space="preserve"> </w:t>
      </w:r>
      <w:r w:rsidRPr="00A54541">
        <w:drawing>
          <wp:inline distT="0" distB="0" distL="0" distR="0" wp14:anchorId="54653D26" wp14:editId="68E48027">
            <wp:extent cx="4286250" cy="18169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864" cy="18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A54541">
        <w:drawing>
          <wp:inline distT="0" distB="0" distL="0" distR="0" wp14:anchorId="16216889" wp14:editId="0A57323F">
            <wp:extent cx="4248150" cy="182596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423" cy="18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A5" w:rsidRDefault="00F875A5" w:rsidP="00A54541"/>
    <w:p w:rsidR="00F875A5" w:rsidRDefault="00F875A5" w:rsidP="00A54541">
      <w:r w:rsidRPr="00F875A5">
        <w:lastRenderedPageBreak/>
        <w:drawing>
          <wp:inline distT="0" distB="0" distL="0" distR="0" wp14:anchorId="372F8CDB" wp14:editId="282413EF">
            <wp:extent cx="6334125" cy="384415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312" cy="38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A5" w:rsidRPr="00A54541" w:rsidRDefault="00F875A5" w:rsidP="00A54541">
      <w:r w:rsidRPr="00F875A5">
        <w:drawing>
          <wp:inline distT="0" distB="0" distL="0" distR="0" wp14:anchorId="47F92E64" wp14:editId="7FFC3911">
            <wp:extent cx="6450179" cy="287655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382" cy="288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5A5" w:rsidRPr="00A54541" w:rsidSect="002E1304">
      <w:pgSz w:w="12240" w:h="15840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ADB" w:rsidRDefault="00681ADB" w:rsidP="00A54541">
      <w:pPr>
        <w:spacing w:after="0" w:line="240" w:lineRule="auto"/>
      </w:pPr>
      <w:r>
        <w:separator/>
      </w:r>
    </w:p>
  </w:endnote>
  <w:endnote w:type="continuationSeparator" w:id="0">
    <w:p w:rsidR="00681ADB" w:rsidRDefault="00681ADB" w:rsidP="00A5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ADB" w:rsidRDefault="00681ADB" w:rsidP="00A54541">
      <w:pPr>
        <w:spacing w:after="0" w:line="240" w:lineRule="auto"/>
      </w:pPr>
      <w:r>
        <w:separator/>
      </w:r>
    </w:p>
  </w:footnote>
  <w:footnote w:type="continuationSeparator" w:id="0">
    <w:p w:rsidR="00681ADB" w:rsidRDefault="00681ADB" w:rsidP="00A54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41"/>
    <w:rsid w:val="002E1304"/>
    <w:rsid w:val="00573703"/>
    <w:rsid w:val="00681ADB"/>
    <w:rsid w:val="0085502F"/>
    <w:rsid w:val="00A54541"/>
    <w:rsid w:val="00F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9434"/>
  <w15:chartTrackingRefBased/>
  <w15:docId w15:val="{58945E95-8C8A-4F6C-BD5B-F6B25BC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5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541"/>
  </w:style>
  <w:style w:type="paragraph" w:styleId="Piedepgina">
    <w:name w:val="footer"/>
    <w:basedOn w:val="Normal"/>
    <w:link w:val="PiedepginaCar"/>
    <w:uiPriority w:val="99"/>
    <w:unhideWhenUsed/>
    <w:rsid w:val="00A545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541"/>
  </w:style>
  <w:style w:type="paragraph" w:styleId="Textodeglobo">
    <w:name w:val="Balloon Text"/>
    <w:basedOn w:val="Normal"/>
    <w:link w:val="TextodegloboCar"/>
    <w:uiPriority w:val="99"/>
    <w:semiHidden/>
    <w:unhideWhenUsed/>
    <w:rsid w:val="002E1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Picardi</dc:creator>
  <cp:keywords/>
  <dc:description/>
  <cp:lastModifiedBy>Guillermo Picardi</cp:lastModifiedBy>
  <cp:revision>4</cp:revision>
  <cp:lastPrinted>2018-05-30T15:50:00Z</cp:lastPrinted>
  <dcterms:created xsi:type="dcterms:W3CDTF">2018-05-30T15:39:00Z</dcterms:created>
  <dcterms:modified xsi:type="dcterms:W3CDTF">2018-05-30T15:52:00Z</dcterms:modified>
</cp:coreProperties>
</file>