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C4" w:rsidRPr="002E38C4" w:rsidRDefault="002E38C4" w:rsidP="002E38C4">
      <w:pPr>
        <w:shd w:val="clear" w:color="auto" w:fill="272822"/>
        <w:spacing w:after="26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   </w:t>
      </w: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///***************  3. GUN  *********************** */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////*-----------------------------------------------------------------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5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Maasi en az olan personelin adini, noname, ise baslama tarihini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nodate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,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maasini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ise 0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yapiniz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////-----------------------------------------------------------------*/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findOneAndReplace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({},{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"Noname"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"iseBaslama"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"nodate"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"maas"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 {sort:{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"maas"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}});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6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Maasi 7250 olan personelin maasini 8000 yapiniz, diger kismilari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degistirmeyiniz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findOneAndUpdate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"maas"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7200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},{$set:{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"maas"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8000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}});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7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Maasi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7500 olan personelin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maasini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%10 zam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yapiniz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,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diger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kismilari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degistirmeyiniz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findOneAndUpdate</w:t>
      </w:r>
      <w:proofErr w:type="spell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"maas"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7500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},{$</w:t>
      </w:r>
      <w:proofErr w:type="spell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mul</w:t>
      </w:r>
      <w:proofErr w:type="spell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"maas"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1.1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}});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8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Maasi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4800 olan personelin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maasini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500 TL zam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yapiniz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,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////    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diger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kismilari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degistirmeyiniz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findOneAndUpdate</w:t>
      </w:r>
      <w:proofErr w:type="spell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({maas: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4800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},{$</w:t>
      </w:r>
      <w:proofErr w:type="spell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inc</w:t>
      </w:r>
      <w:proofErr w:type="spell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:{maas: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}})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9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Maasi 15000 olan personelin Adini "Mehmet Can" ve ise baslama 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tarihini su an olarak 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degisitriniz.diger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kismilari degistirmeyiniz.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Eğer böyle bir kayıt 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yoksa,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yeni kayıt olarak ekle. 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findOneAndUpdate</w:t>
      </w:r>
      <w:proofErr w:type="spell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({maas: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15000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{$set: {isim: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"Mehmet Can"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iseBaslama:</w:t>
      </w:r>
      <w:r w:rsidRPr="002E38C4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new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eastAsia="tr-TR"/>
        </w:rPr>
        <w:t>Date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()}},{upsert: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true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});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NOT: Eger günceleme (replace veya update ) işleminde sorgu ile eslesmme dumum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 olduğunda dokumanın oluşturulması istenilirse {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upstert:true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} kullanılmalıdır. 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  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updateOne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-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updateMany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-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update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(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depreceated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update komutlari ile de bir dokumandaki bigilerin bir kismi 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yada</w:t>
      </w:r>
      <w:proofErr w:type="gramEnd"/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tamami guncellenebilir. update komutlari findOneAndUpdate komutuna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gore daha hizli calisir. Bunun sebebi bu komutlarin sorguyu cevap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olarak dondurmemesidir. Bu komutlar sadece istatistik olarak kisa 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bilgiler dondurur.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9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ismi can tak olan personelin maaşı 15000 olarak günceleyin. 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updateOne</w:t>
      </w:r>
      <w:proofErr w:type="spell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proofErr w:type="spell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isim: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"Can</w:t>
      </w:r>
      <w:proofErr w:type="spellEnd"/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Tak"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},{$set:{maas: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15000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}});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11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maasi 15000 olan personellerin dokumanina prim:1000 bilgisini ekleyiniz.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updateMany</w:t>
      </w:r>
      <w:proofErr w:type="spell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proofErr w:type="spell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maas</w:t>
      </w:r>
      <w:proofErr w:type="spell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15000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 {$set: {prim: 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1000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}});</w:t>
      </w:r>
    </w:p>
    <w:p w:rsidR="002E38C4" w:rsidRPr="002E38C4" w:rsidRDefault="002E38C4" w:rsidP="002E38C4">
      <w:pPr>
        <w:shd w:val="clear" w:color="auto" w:fill="272822"/>
        <w:spacing w:after="26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12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maasi 5000 olan personellerin dokumanina prim:200 bilgisini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    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eger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boyle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bir personel yok ise yeni bir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kayit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aciniz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updateMany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({maas: 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 {$set: {prim: 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 {upsert: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true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});</w:t>
      </w:r>
    </w:p>
    <w:p w:rsidR="002E38C4" w:rsidRPr="002E38C4" w:rsidRDefault="002E38C4" w:rsidP="002E38C4">
      <w:pPr>
        <w:shd w:val="clear" w:color="auto" w:fill="272822"/>
        <w:spacing w:after="26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13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maasi 7000 az olan personellerin dokumanina prim:500 bilgisini ekleyiniz.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update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"maas"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2E38C4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$lt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7000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}},{$set:{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"prim"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 {multi: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true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});</w:t>
      </w:r>
    </w:p>
    <w:p w:rsidR="002E38C4" w:rsidRPr="002E38C4" w:rsidRDefault="002E38C4" w:rsidP="002E38C4">
      <w:pPr>
        <w:shd w:val="clear" w:color="auto" w:fill="272822"/>
        <w:spacing w:after="26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br/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br/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br/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  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deleteOne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-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deleteMany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-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remove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(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depreceated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12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ismi Mehmet Can olan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kaydi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siliniz. 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deleteOne</w:t>
      </w:r>
      <w:proofErr w:type="spell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proofErr w:type="spell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isim:</w:t>
      </w:r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"Mehmet</w:t>
      </w:r>
      <w:proofErr w:type="spellEnd"/>
      <w:r w:rsidRPr="002E38C4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 Can"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});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13</w:t>
      </w:r>
      <w:proofErr w:type="gram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maasi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15000 olan </w:t>
      </w:r>
      <w:proofErr w:type="spellStart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dokumanlari</w:t>
      </w:r>
      <w:proofErr w:type="spellEnd"/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siliniz.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2E38C4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</w:t>
      </w: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2E38C4" w:rsidRPr="002E38C4" w:rsidRDefault="002E38C4" w:rsidP="002E38C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db.personel</w:t>
      </w:r>
      <w:proofErr w:type="gram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2E38C4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deleteMany</w:t>
      </w:r>
      <w:proofErr w:type="spellEnd"/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({maas:</w:t>
      </w:r>
      <w:r w:rsidRPr="002E38C4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15000</w:t>
      </w:r>
      <w:r w:rsidRPr="002E38C4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});</w:t>
      </w:r>
    </w:p>
    <w:p w:rsidR="00671D81" w:rsidRPr="003E6271" w:rsidRDefault="00671D81">
      <w:pPr>
        <w:rPr>
          <w:sz w:val="24"/>
          <w:szCs w:val="24"/>
        </w:rPr>
      </w:pPr>
    </w:p>
    <w:p w:rsidR="00091486" w:rsidRPr="003E6271" w:rsidRDefault="00091486">
      <w:pPr>
        <w:rPr>
          <w:sz w:val="24"/>
          <w:szCs w:val="24"/>
        </w:rPr>
      </w:pPr>
    </w:p>
    <w:p w:rsidR="00091486" w:rsidRPr="003E6271" w:rsidRDefault="00091486">
      <w:pPr>
        <w:rPr>
          <w:sz w:val="24"/>
          <w:szCs w:val="24"/>
        </w:rPr>
      </w:pPr>
    </w:p>
    <w:p w:rsidR="00091486" w:rsidRPr="003E6271" w:rsidRDefault="00091486">
      <w:pPr>
        <w:rPr>
          <w:sz w:val="24"/>
          <w:szCs w:val="24"/>
        </w:rPr>
      </w:pPr>
    </w:p>
    <w:p w:rsidR="00091486" w:rsidRPr="003E6271" w:rsidRDefault="00091486">
      <w:pPr>
        <w:rPr>
          <w:sz w:val="24"/>
          <w:szCs w:val="24"/>
        </w:rPr>
      </w:pPr>
      <w:r w:rsidRPr="003E6271">
        <w:rPr>
          <w:sz w:val="24"/>
          <w:szCs w:val="24"/>
        </w:rPr>
        <w:tab/>
      </w:r>
      <w:r w:rsidRPr="003E6271">
        <w:rPr>
          <w:sz w:val="24"/>
          <w:szCs w:val="24"/>
        </w:rPr>
        <w:tab/>
      </w:r>
      <w:r w:rsidRPr="003E6271">
        <w:rPr>
          <w:sz w:val="24"/>
          <w:szCs w:val="24"/>
        </w:rPr>
        <w:tab/>
      </w:r>
      <w:r w:rsidRPr="003E6271">
        <w:rPr>
          <w:sz w:val="24"/>
          <w:szCs w:val="24"/>
        </w:rPr>
        <w:tab/>
        <w:t>*******************************************</w:t>
      </w:r>
    </w:p>
    <w:p w:rsidR="00091486" w:rsidRPr="003E6271" w:rsidRDefault="00091486">
      <w:pPr>
        <w:rPr>
          <w:sz w:val="24"/>
          <w:szCs w:val="24"/>
        </w:rPr>
      </w:pPr>
    </w:p>
    <w:p w:rsidR="00091486" w:rsidRPr="003E6271" w:rsidRDefault="00091486">
      <w:pPr>
        <w:rPr>
          <w:sz w:val="24"/>
          <w:szCs w:val="24"/>
        </w:rPr>
      </w:pPr>
    </w:p>
    <w:p w:rsidR="00091486" w:rsidRPr="003E6271" w:rsidRDefault="00091486">
      <w:pPr>
        <w:rPr>
          <w:sz w:val="24"/>
          <w:szCs w:val="24"/>
        </w:rPr>
      </w:pP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////==================================================================================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                          AGGREGATION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////==================================================================================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1) Aggregiation, dokumanlardaki verilerin islenmesi ve  hesaplanan 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sonuclarin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donmesini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saglayan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islemlerdir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 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2) Aggregation islemleri, farklı dokumanlardaki degerleri gruplandirabilir.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3) Bu gruplanan veriler uzerinde cesitli islemlerin gereceklestirelerek tek 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bir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sonuc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degerinin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donmesi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saglanabilir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4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MongoDB, 3 farklı yontem ile aggregation gerceklestirmeye izin verir.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A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aggregation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pipeline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B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map-reduce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function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C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single-purpose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aggregation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5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Aggregiation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, SQL'deki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Join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islemlerine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benzetilebilir. 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SQL         MONGO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WHERE     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match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GROUP BY  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group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     HAVING    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match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SELECT    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project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ORDER BY  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sort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LIMIT       $limit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SUM()     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sum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count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COUNT()   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sortByCount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JOIN      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lookup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MERGE     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merge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(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MongoDB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4.2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ve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sonrasi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////==================================================================================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///==================================================================================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                      AGGREGATION PIPELINE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////==================================================================================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SYNTAX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pipeline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= 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[</w:t>
      </w:r>
      <w:proofErr w:type="gram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{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match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: 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{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… 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}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,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{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group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: 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{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… 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}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,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</w:t>
      </w: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{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sort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: 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{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… 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}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,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 ...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</w:t>
      </w:r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]</w:t>
      </w:r>
      <w:proofErr w:type="gram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</w:t>
      </w:r>
      <w:proofErr w:type="spellStart"/>
      <w:proofErr w:type="gram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db.collectionName</w:t>
      </w:r>
      <w:proofErr w:type="gram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.aggregate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pipeline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,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options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match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 – Verileri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secerken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flitrelemek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group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 - islenen verilerin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grupplanmasi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  $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sort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() 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Sonuclarin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siralanmasi</w:t>
      </w:r>
      <w:proofErr w:type="spellEnd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icin</w:t>
      </w:r>
      <w:proofErr w:type="spellEnd"/>
    </w:p>
    <w:p w:rsidR="00091486" w:rsidRPr="00091486" w:rsidRDefault="00091486" w:rsidP="0009148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091486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</w:t>
      </w:r>
    </w:p>
    <w:p w:rsidR="00091486" w:rsidRPr="003E6271" w:rsidRDefault="00091486">
      <w:pPr>
        <w:rPr>
          <w:sz w:val="24"/>
          <w:szCs w:val="24"/>
        </w:rPr>
      </w:pPr>
    </w:p>
    <w:p w:rsidR="00091486" w:rsidRPr="003E6271" w:rsidRDefault="00091486">
      <w:pPr>
        <w:rPr>
          <w:sz w:val="24"/>
          <w:szCs w:val="24"/>
        </w:rPr>
      </w:pPr>
    </w:p>
    <w:p w:rsidR="00091486" w:rsidRPr="003E6271" w:rsidRDefault="00091486">
      <w:pPr>
        <w:rPr>
          <w:sz w:val="24"/>
          <w:szCs w:val="24"/>
        </w:rPr>
      </w:pPr>
      <w:r w:rsidRPr="003E6271">
        <w:rPr>
          <w:sz w:val="24"/>
          <w:szCs w:val="24"/>
        </w:rPr>
        <w:drawing>
          <wp:inline distT="0" distB="0" distL="0" distR="0" wp14:anchorId="7DC992F0" wp14:editId="35E9B85A">
            <wp:extent cx="6457950" cy="2127812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3846" cy="21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86" w:rsidRPr="003E6271" w:rsidRDefault="00091486">
      <w:pPr>
        <w:rPr>
          <w:sz w:val="24"/>
          <w:szCs w:val="24"/>
        </w:rPr>
      </w:pPr>
    </w:p>
    <w:p w:rsidR="00091486" w:rsidRPr="003E6271" w:rsidRDefault="00091486">
      <w:pPr>
        <w:rPr>
          <w:sz w:val="24"/>
          <w:szCs w:val="24"/>
        </w:rPr>
      </w:pPr>
      <w:r w:rsidRPr="003E6271">
        <w:rPr>
          <w:sz w:val="24"/>
          <w:szCs w:val="24"/>
        </w:rPr>
        <w:lastRenderedPageBreak/>
        <w:drawing>
          <wp:inline distT="0" distB="0" distL="0" distR="0" wp14:anchorId="66B59A98" wp14:editId="6380FAD2">
            <wp:extent cx="5867400" cy="3988414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068" cy="39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E2" w:rsidRPr="003E6271" w:rsidRDefault="008F6FE2">
      <w:pPr>
        <w:rPr>
          <w:sz w:val="24"/>
          <w:szCs w:val="24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1</w:t>
      </w:r>
      <w:proofErr w:type="gram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"kisiler" veritabaninda "ogrenciler" collection'i tanimlayalim. 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r w:rsidRPr="008F6FE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use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kisiler</w:t>
      </w:r>
      <w:proofErr w:type="spellEnd"/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lastRenderedPageBreak/>
        <w:t>db.</w:t>
      </w:r>
      <w:r w:rsidRPr="008F6FE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createCollection</w:t>
      </w:r>
      <w:proofErr w:type="spellEnd"/>
      <w:proofErr w:type="gram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ogrenciler</w:t>
      </w:r>
      <w:proofErr w:type="spellEnd"/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);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2</w:t>
      </w:r>
      <w:proofErr w:type="gram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asagidaki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dokumanlari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collection'a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kaydedelim.   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////---------------------------------------------------------------------------------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8F6FE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insertMany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"Tarik"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"yas"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17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"sube"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"not"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97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"dersler"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"fizik"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]}, 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"Selim"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"yas"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37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proofErr w:type="spellStart"/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sube</w:t>
      </w:r>
      <w:proofErr w:type="spellEnd"/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"not"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77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,},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"Nalan"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"yas"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17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"sube"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"not"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55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"dersler"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"fizik"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"inglizce"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]},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"Burhan"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"yas"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21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"sube"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"not"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43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"dersler"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"fizik"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]},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"Niyazi"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"yas"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40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"sube"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"not"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99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"dersler"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"inglizce"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]},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"Galip"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"yas"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37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"sube"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"not"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34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"dersler"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"inglizce"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]},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"isim"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"Teslime"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"yas"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24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"sube"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"A"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"not"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88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"dersler"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:[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"mat"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"fizik"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"kimya"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]}]</w:t>
      </w:r>
      <w:proofErr w:type="gram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)</w:t>
      </w:r>
      <w:proofErr w:type="gram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;</w:t>
      </w:r>
    </w:p>
    <w:p w:rsidR="008F6FE2" w:rsidRPr="008F6FE2" w:rsidRDefault="008F6FE2" w:rsidP="008F6FE2">
      <w:pPr>
        <w:shd w:val="clear" w:color="auto" w:fill="272822"/>
        <w:spacing w:after="31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3</w:t>
      </w:r>
      <w:proofErr w:type="gram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Yaşı 30'dan büyük olan öğrencileri sorgulayınız 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////---------------------------------------------------------------------------------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8F6FE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match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:{yas:{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$gt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30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}}});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////------------------------------------------------------------------------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4) B şubesindeki yaşı 30 </w:t>
      </w:r>
      <w:proofErr w:type="gram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dan</w:t>
      </w:r>
      <w:proofErr w:type="gram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küçük olanları listeleyin  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8F6FE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match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proofErr w:type="spell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sube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yas:{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$lt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30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}}});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5</w:t>
      </w:r>
      <w:proofErr w:type="gram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B şubesindeki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ogrencilerin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sayısını yazınız.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NOT: saymak için $MATCH içerisinde $COUNT methodu kullanılır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//----------------------------------------------------------------------------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8F6FE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 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$match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:{sube: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}}, 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$count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"B-Subesi ogrenci sayisi"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})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</w:t>
      </w:r>
      <w:proofErr w:type="gram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NOT:Sadece</w:t>
      </w:r>
      <w:proofErr w:type="gram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saymak icin dogrudan db.colection.count() metoduda kullanilabilir.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Ancak bu islem aggregetion’daki gibi sorgu cevabi dondurmez. Sadece hesaplanan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    sonucu dondurur.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Bu yöntem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single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purpose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aggregetion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methodu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denilmektider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 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8F6FE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count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proofErr w:type="spell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sube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"B"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});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Bu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yontemde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sadece sonuç yazar. </w:t>
      </w:r>
      <w:proofErr w:type="gram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açıklama</w:t>
      </w:r>
      <w:proofErr w:type="gram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yazılamaz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lastRenderedPageBreak/>
        <w:t>////-----------------------------------------------------------------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6</w:t>
      </w:r>
      <w:proofErr w:type="gram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Tum subelerdeki toplam ogrenci sayisini hesaplayan sorguyu yaziniz.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NOT: Gruplandirirak saymak icin $sum:1 kullanilabilir. $sum:1, eslesen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her bir grup icin 1 sayisinin donmesini ve bunlarin toplanmasini saglar.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8F6FE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$group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:{_id: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"$sube"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,toplamOgrenci:{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$sum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}}})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 {$sum:1} teker teker sayarak sonucu yazdırır. 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7</w:t>
      </w:r>
      <w:proofErr w:type="gram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Tum subelerdeki toplam ogrenci sayilarini ve her subedeki maks notu hesaplayan 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sorguyu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yaziniz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NOT: Group isleminde degiskenlerin onune $ isareti konulmalidir.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gram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8F6FE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$group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:{_id: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"$sube"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toplamOgrenci:{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$sum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1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},maxNot:{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$max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"$not"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 }}});</w:t>
      </w:r>
    </w:p>
    <w:p w:rsidR="008F6FE2" w:rsidRPr="008F6FE2" w:rsidRDefault="008F6FE2" w:rsidP="008F6FE2">
      <w:pPr>
        <w:shd w:val="clear" w:color="auto" w:fill="272822"/>
        <w:spacing w:after="31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////-------------------------------------------------------------------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8</w:t>
      </w:r>
      <w:proofErr w:type="gram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)</w:t>
      </w:r>
      <w:proofErr w:type="gram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 yasi 30'Dan kucuk olanlarin subelere gore not ortalamalarinihesaplayan </w:t>
      </w:r>
      <w:bookmarkStart w:id="0" w:name="_GoBack"/>
      <w:bookmarkEnd w:id="0"/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////    sorguyu </w:t>
      </w:r>
      <w:proofErr w:type="spellStart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yaziniz</w:t>
      </w:r>
      <w:proofErr w:type="spellEnd"/>
      <w:r w:rsidRPr="008F6FE2">
        <w:rPr>
          <w:rFonts w:ascii="Consolas" w:eastAsia="Times New Roman" w:hAnsi="Consolas" w:cs="Times New Roman"/>
          <w:color w:val="88846F"/>
          <w:sz w:val="24"/>
          <w:szCs w:val="24"/>
          <w:lang w:eastAsia="tr-TR"/>
        </w:rPr>
        <w:t>.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proofErr w:type="spellStart"/>
      <w:proofErr w:type="gram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db.ogrenciler</w:t>
      </w:r>
      <w:proofErr w:type="gram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.</w:t>
      </w:r>
      <w:r w:rsidRPr="008F6FE2">
        <w:rPr>
          <w:rFonts w:ascii="Consolas" w:eastAsia="Times New Roman" w:hAnsi="Consolas" w:cs="Times New Roman"/>
          <w:color w:val="A6E22E"/>
          <w:sz w:val="24"/>
          <w:szCs w:val="24"/>
          <w:lang w:eastAsia="tr-TR"/>
        </w:rPr>
        <w:t>aggregate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([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match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:{yas:{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$lt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AE81FF"/>
          <w:sz w:val="24"/>
          <w:szCs w:val="24"/>
          <w:lang w:eastAsia="tr-TR"/>
        </w:rPr>
        <w:t>30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}}},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group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:{_</w:t>
      </w:r>
      <w:proofErr w:type="spell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id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</w:t>
      </w:r>
      <w:proofErr w:type="spellStart"/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sube</w:t>
      </w:r>
      <w:proofErr w:type="spellEnd"/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, </w:t>
      </w:r>
      <w:proofErr w:type="spellStart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ortlamaNot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:{</w:t>
      </w:r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$</w:t>
      </w:r>
      <w:proofErr w:type="spellStart"/>
      <w:r w:rsidRPr="008F6FE2">
        <w:rPr>
          <w:rFonts w:ascii="Consolas" w:eastAsia="Times New Roman" w:hAnsi="Consolas" w:cs="Times New Roman"/>
          <w:color w:val="F92672"/>
          <w:sz w:val="24"/>
          <w:szCs w:val="24"/>
          <w:lang w:eastAsia="tr-TR"/>
        </w:rPr>
        <w:t>avg</w:t>
      </w:r>
      <w:proofErr w:type="spellEnd"/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:</w:t>
      </w:r>
      <w:r w:rsidRPr="008F6FE2">
        <w:rPr>
          <w:rFonts w:ascii="Consolas" w:eastAsia="Times New Roman" w:hAnsi="Consolas" w:cs="Times New Roman"/>
          <w:color w:val="E6DB74"/>
          <w:sz w:val="24"/>
          <w:szCs w:val="24"/>
          <w:lang w:eastAsia="tr-TR"/>
        </w:rPr>
        <w:t>"$not"</w:t>
      </w: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}}}</w:t>
      </w:r>
    </w:p>
    <w:p w:rsidR="008F6FE2" w:rsidRPr="008F6FE2" w:rsidRDefault="008F6FE2" w:rsidP="008F6FE2">
      <w:pPr>
        <w:shd w:val="clear" w:color="auto" w:fill="272822"/>
        <w:spacing w:after="0" w:line="42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</w:pPr>
      <w:r w:rsidRPr="008F6FE2">
        <w:rPr>
          <w:rFonts w:ascii="Consolas" w:eastAsia="Times New Roman" w:hAnsi="Consolas" w:cs="Times New Roman"/>
          <w:color w:val="F8F8F2"/>
          <w:sz w:val="24"/>
          <w:szCs w:val="24"/>
          <w:lang w:eastAsia="tr-TR"/>
        </w:rPr>
        <w:t>]);</w:t>
      </w:r>
    </w:p>
    <w:p w:rsidR="008F6FE2" w:rsidRPr="003E6271" w:rsidRDefault="008F6FE2">
      <w:pPr>
        <w:rPr>
          <w:sz w:val="24"/>
          <w:szCs w:val="24"/>
        </w:rPr>
      </w:pPr>
    </w:p>
    <w:sectPr w:rsidR="008F6FE2" w:rsidRPr="003E6271" w:rsidSect="002E38C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C4"/>
    <w:rsid w:val="00091486"/>
    <w:rsid w:val="002E38C4"/>
    <w:rsid w:val="003E6271"/>
    <w:rsid w:val="00671D81"/>
    <w:rsid w:val="008F6FE2"/>
    <w:rsid w:val="00C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63E0E-004D-4797-A176-64F893C8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0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</dc:creator>
  <cp:keywords/>
  <dc:description/>
  <cp:lastModifiedBy>Fethi</cp:lastModifiedBy>
  <cp:revision>4</cp:revision>
  <dcterms:created xsi:type="dcterms:W3CDTF">2021-07-01T17:27:00Z</dcterms:created>
  <dcterms:modified xsi:type="dcterms:W3CDTF">2021-07-01T20:37:00Z</dcterms:modified>
</cp:coreProperties>
</file>