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EFE5" w14:textId="2B7F1AF4" w:rsidR="00AD011E" w:rsidRPr="00AD011E" w:rsidRDefault="00AD011E" w:rsidP="00AD011E">
      <w:pPr>
        <w:jc w:val="center"/>
        <w:rPr>
          <w:noProof/>
          <w:color w:val="FF0000"/>
          <w:sz w:val="40"/>
          <w:szCs w:val="40"/>
          <w:lang w:eastAsia="fr-CA"/>
        </w:rPr>
      </w:pPr>
      <w:r w:rsidRPr="00AD011E">
        <w:rPr>
          <w:noProof/>
          <w:color w:val="FF0000"/>
          <w:sz w:val="40"/>
          <w:szCs w:val="40"/>
          <w:lang w:eastAsia="fr-CA"/>
        </w:rPr>
        <w:t>Création de BD</w:t>
      </w:r>
    </w:p>
    <w:p w14:paraId="1D05DEB6" w14:textId="77777777" w:rsidR="00AD011E" w:rsidRDefault="009D72DB">
      <w:pPr>
        <w:rPr>
          <w:noProof/>
          <w:lang w:eastAsia="fr-CA"/>
        </w:rPr>
      </w:pPr>
      <w:r>
        <w:rPr>
          <w:noProof/>
        </w:rPr>
        <w:drawing>
          <wp:inline distT="0" distB="0" distL="0" distR="0" wp14:anchorId="4E25CB54" wp14:editId="1AF62E4F">
            <wp:extent cx="4960931" cy="24879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816" cy="25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C0A4" w14:textId="77777777" w:rsidR="009D72DB" w:rsidRDefault="009D72DB">
      <w:pPr>
        <w:rPr>
          <w:noProof/>
          <w:lang w:eastAsia="fr-CA"/>
        </w:rPr>
      </w:pPr>
    </w:p>
    <w:p w14:paraId="2D1402DC" w14:textId="77777777" w:rsidR="00877077" w:rsidRDefault="00A97FCF">
      <w:r>
        <w:rPr>
          <w:noProof/>
          <w:lang w:eastAsia="fr-CA"/>
        </w:rPr>
        <w:drawing>
          <wp:inline distT="0" distB="0" distL="0" distR="0" wp14:anchorId="715B498A" wp14:editId="56211FDA">
            <wp:extent cx="5020178" cy="3562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220" cy="35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7CFF" w14:textId="77777777" w:rsidR="00A97FCF" w:rsidRDefault="00A97FCF"/>
    <w:p w14:paraId="6DCE42FD" w14:textId="77777777" w:rsidR="00A97FCF" w:rsidRDefault="00A97FCF">
      <w:r>
        <w:rPr>
          <w:noProof/>
          <w:lang w:eastAsia="fr-CA"/>
        </w:rPr>
        <w:lastRenderedPageBreak/>
        <w:drawing>
          <wp:inline distT="0" distB="0" distL="0" distR="0" wp14:anchorId="4FCFDD9D" wp14:editId="7475ADB1">
            <wp:extent cx="5248275" cy="335731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67" cy="33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399" w14:textId="77777777" w:rsidR="00A97FCF" w:rsidRDefault="00A97FCF"/>
    <w:p w14:paraId="42187669" w14:textId="77777777" w:rsidR="00A97FCF" w:rsidRDefault="00A97FCF">
      <w:r>
        <w:rPr>
          <w:noProof/>
          <w:lang w:eastAsia="fr-CA"/>
        </w:rPr>
        <w:drawing>
          <wp:inline distT="0" distB="0" distL="0" distR="0" wp14:anchorId="61956173" wp14:editId="3AC86640">
            <wp:extent cx="5486400" cy="4366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BF7" w14:textId="77777777" w:rsidR="00A97FCF" w:rsidRDefault="00A97FCF"/>
    <w:p w14:paraId="2FD1CA0F" w14:textId="77777777" w:rsidR="00A97FCF" w:rsidRDefault="00A97FCF">
      <w:r>
        <w:rPr>
          <w:noProof/>
          <w:lang w:eastAsia="fr-CA"/>
        </w:rPr>
        <w:drawing>
          <wp:inline distT="0" distB="0" distL="0" distR="0" wp14:anchorId="35076730" wp14:editId="780E7047">
            <wp:extent cx="4695825" cy="26670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676F" w14:textId="77777777" w:rsidR="00A97FCF" w:rsidRDefault="00A97FCF"/>
    <w:p w14:paraId="4E29D9D3" w14:textId="36ACE3C9" w:rsidR="00A97FCF" w:rsidRDefault="00A97FCF">
      <w:r>
        <w:rPr>
          <w:noProof/>
          <w:lang w:eastAsia="fr-CA"/>
        </w:rPr>
        <w:drawing>
          <wp:inline distT="0" distB="0" distL="0" distR="0" wp14:anchorId="5CF65DCF" wp14:editId="7279BE84">
            <wp:extent cx="4752975" cy="3789177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326" cy="38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69DE" w14:textId="494C28C4" w:rsidR="00BC7715" w:rsidRDefault="00BC7715">
      <w:r>
        <w:rPr>
          <w:noProof/>
        </w:rPr>
        <w:lastRenderedPageBreak/>
        <w:drawing>
          <wp:inline distT="0" distB="0" distL="0" distR="0" wp14:anchorId="6402AD10" wp14:editId="55B62F94">
            <wp:extent cx="5067300" cy="435292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C58B" w14:textId="77777777" w:rsidR="00BC7715" w:rsidRDefault="00BC7715"/>
    <w:p w14:paraId="6B8D2165" w14:textId="7C39EF33" w:rsidR="004C4826" w:rsidRDefault="004C4826">
      <w:r>
        <w:rPr>
          <w:noProof/>
        </w:rPr>
        <w:drawing>
          <wp:inline distT="0" distB="0" distL="0" distR="0" wp14:anchorId="559A7C60" wp14:editId="4E74D98B">
            <wp:extent cx="2895600" cy="2753775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062" cy="27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6E50" w14:textId="5D37A0DC" w:rsidR="00A97FCF" w:rsidRDefault="00A97FCF"/>
    <w:sectPr w:rsidR="00A97F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AF"/>
    <w:rsid w:val="00133109"/>
    <w:rsid w:val="004C4826"/>
    <w:rsid w:val="005F5882"/>
    <w:rsid w:val="0073006F"/>
    <w:rsid w:val="008433C9"/>
    <w:rsid w:val="009D17AF"/>
    <w:rsid w:val="009D72DB"/>
    <w:rsid w:val="00A97FCF"/>
    <w:rsid w:val="00AD011E"/>
    <w:rsid w:val="00BC7715"/>
    <w:rsid w:val="00E40B71"/>
    <w:rsid w:val="00E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BB58"/>
  <w15:chartTrackingRefBased/>
  <w15:docId w15:val="{8EEA559D-0DA0-47A0-B4E4-F3F263AE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AKhlif</dc:creator>
  <cp:keywords/>
  <dc:description/>
  <cp:lastModifiedBy>Khlif, Aymen</cp:lastModifiedBy>
  <cp:revision>10</cp:revision>
  <dcterms:created xsi:type="dcterms:W3CDTF">2019-10-17T22:25:00Z</dcterms:created>
  <dcterms:modified xsi:type="dcterms:W3CDTF">2022-11-25T19:57:00Z</dcterms:modified>
</cp:coreProperties>
</file>