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DB" w:rsidRDefault="00C1403F" w:rsidP="00C1403F">
      <w:pPr>
        <w:pStyle w:val="Title"/>
      </w:pPr>
      <w:r>
        <w:t>CPEN 411: Assignment 0</w:t>
      </w:r>
    </w:p>
    <w:p w:rsidR="00C1403F" w:rsidRDefault="00C1403F" w:rsidP="00C1403F"/>
    <w:p w:rsidR="00C1403F" w:rsidRDefault="00C1403F" w:rsidP="00C1403F">
      <w:pPr>
        <w:pStyle w:val="Heading1"/>
      </w:pPr>
      <w:r>
        <w:t>Q1</w:t>
      </w:r>
    </w:p>
    <w:p w:rsidR="00C1403F" w:rsidRDefault="00C1403F" w:rsidP="00C1403F">
      <w:pPr>
        <w:pStyle w:val="NoSpacing"/>
      </w:pPr>
      <w:r>
        <w:t>Line 1: R1 = 0x8</w:t>
      </w:r>
    </w:p>
    <w:p w:rsidR="00C1403F" w:rsidRDefault="00C1403F" w:rsidP="00C1403F">
      <w:pPr>
        <w:pStyle w:val="NoSpacing"/>
      </w:pPr>
      <w:r>
        <w:t>Line 2: R2 = 0x4_0000</w:t>
      </w:r>
    </w:p>
    <w:p w:rsidR="00C1403F" w:rsidRDefault="00C1403F" w:rsidP="00C1403F">
      <w:pPr>
        <w:pStyle w:val="NoSpacing"/>
      </w:pPr>
      <w:r>
        <w:t>Line 3: R3 = 0x4_0008</w:t>
      </w:r>
    </w:p>
    <w:p w:rsidR="00C1403F" w:rsidRDefault="00C1403F" w:rsidP="00C1403F">
      <w:pPr>
        <w:pStyle w:val="NoSpacing"/>
      </w:pPr>
      <w:r>
        <w:t>Line 4: R4 = 0x10_0020</w:t>
      </w:r>
    </w:p>
    <w:p w:rsidR="00C1403F" w:rsidRDefault="00C1403F" w:rsidP="00C1403F">
      <w:pPr>
        <w:pStyle w:val="NoSpacing"/>
      </w:pPr>
    </w:p>
    <w:p w:rsidR="00C1403F" w:rsidRDefault="00C1403F" w:rsidP="00C1403F">
      <w:pPr>
        <w:pStyle w:val="Heading1"/>
      </w:pPr>
      <w:r>
        <w:t>Q2</w:t>
      </w:r>
    </w:p>
    <w:p w:rsidR="00C1403F" w:rsidRDefault="00C1403F" w:rsidP="00C1403F">
      <w:pPr>
        <w:pStyle w:val="NoSpacing"/>
      </w:pPr>
      <w:r>
        <w:t>2</w:t>
      </w:r>
      <w:bookmarkStart w:id="0" w:name="_GoBack"/>
      <w:bookmarkEnd w:id="0"/>
    </w:p>
    <w:p w:rsidR="00C1403F" w:rsidRDefault="00C1403F" w:rsidP="00C1403F">
      <w:pPr>
        <w:pStyle w:val="NoSpacing"/>
      </w:pPr>
    </w:p>
    <w:p w:rsidR="00C1403F" w:rsidRDefault="00C1403F" w:rsidP="00C1403F">
      <w:pPr>
        <w:pStyle w:val="Heading1"/>
      </w:pPr>
      <w:r>
        <w:t>Q3</w:t>
      </w:r>
    </w:p>
    <w:p w:rsidR="00C1403F" w:rsidRPr="00C1403F" w:rsidRDefault="00DC240B" w:rsidP="00C1403F">
      <w:pPr>
        <w:pStyle w:val="NoSpacing"/>
      </w:pPr>
      <w:r>
        <w:rPr>
          <w:noProof/>
        </w:rPr>
        <w:drawing>
          <wp:inline distT="0" distB="0" distL="0" distR="0">
            <wp:extent cx="59340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3F" w:rsidRPr="00C1403F" w:rsidRDefault="00C1403F" w:rsidP="00C1403F">
      <w:pPr>
        <w:pStyle w:val="NoSpacing"/>
      </w:pPr>
    </w:p>
    <w:sectPr w:rsidR="00C1403F" w:rsidRPr="00C1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3F"/>
    <w:rsid w:val="000A66D4"/>
    <w:rsid w:val="00185D70"/>
    <w:rsid w:val="00201E84"/>
    <w:rsid w:val="00744C07"/>
    <w:rsid w:val="00837E0C"/>
    <w:rsid w:val="00C1403F"/>
    <w:rsid w:val="00DC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3E69D-B61D-4CA3-8C00-0A630AB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C14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4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140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Harriss Brammall</dc:creator>
  <cp:keywords/>
  <dc:description/>
  <cp:lastModifiedBy>Roger Harriss Brammall</cp:lastModifiedBy>
  <cp:revision>2</cp:revision>
  <dcterms:created xsi:type="dcterms:W3CDTF">2017-09-11T23:43:00Z</dcterms:created>
  <dcterms:modified xsi:type="dcterms:W3CDTF">2017-09-12T18:04:00Z</dcterms:modified>
</cp:coreProperties>
</file>