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6"/>
        <w:gridCol w:w="3260"/>
        <w:gridCol w:w="3210"/>
      </w:tblGrid>
      <w:tr w:rsidR="008635FA" w:rsidRPr="005F34CB" w:rsidTr="008635FA">
        <w:trPr>
          <w:trHeight w:val="567"/>
        </w:trPr>
        <w:tc>
          <w:tcPr>
            <w:tcW w:w="1412" w:type="pct"/>
            <w:noWrap/>
            <w:vAlign w:val="center"/>
            <w:hideMark/>
          </w:tcPr>
          <w:p w:rsidR="008635FA" w:rsidRPr="005F34CB" w:rsidRDefault="008635FA" w:rsidP="00EA0B40">
            <w:pPr>
              <w:jc w:val="center"/>
              <w:rPr>
                <w:b/>
              </w:rPr>
            </w:pPr>
            <w:r w:rsidRPr="005F34CB">
              <w:rPr>
                <w:b/>
              </w:rPr>
              <w:t>NAME</w:t>
            </w:r>
          </w:p>
        </w:tc>
        <w:tc>
          <w:tcPr>
            <w:tcW w:w="1808" w:type="pct"/>
            <w:noWrap/>
            <w:vAlign w:val="center"/>
            <w:hideMark/>
          </w:tcPr>
          <w:p w:rsidR="008635FA" w:rsidRPr="005F34CB" w:rsidRDefault="008635FA" w:rsidP="00EA0B40">
            <w:pPr>
              <w:jc w:val="center"/>
              <w:rPr>
                <w:b/>
              </w:rPr>
            </w:pPr>
            <w:r w:rsidRPr="005F34CB">
              <w:rPr>
                <w:b/>
              </w:rPr>
              <w:t>ICON</w:t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5F34CB" w:rsidRDefault="008635FA" w:rsidP="008635FA">
            <w:pPr>
              <w:jc w:val="left"/>
              <w:rPr>
                <w:b/>
              </w:rPr>
            </w:pPr>
            <w:r w:rsidRPr="005F34CB">
              <w:rPr>
                <w:b/>
              </w:rPr>
              <w:t>COLOUR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Blizzard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2291D49" wp14:editId="2E557959">
                  <wp:extent cx="1097282" cy="1097282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izzard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0D7EC5">
              <w:t>b1fb32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 xml:space="preserve">Blizzard-night    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01D20AD" wp14:editId="187B626B">
                  <wp:extent cx="1097282" cy="1097282"/>
                  <wp:effectExtent l="0" t="0" r="762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lizzard-nigh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0D7EC5">
              <w:t>466e02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Breezy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07B66FB" wp14:editId="292A894C">
                  <wp:extent cx="1097282" cy="1097282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reezy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0D7EC5">
              <w:t>a1b57e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Breezy-snow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FE1E17A" wp14:editId="77940059">
                  <wp:extent cx="1097282" cy="1097282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reezy-snow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0D7EC5">
              <w:t>3ba19b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 xml:space="preserve">Clear-day         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3DE6047" wp14:editId="052046B5">
                  <wp:extent cx="1097282" cy="1097282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lear-da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0D7EC5">
              <w:t>fdfae8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Clear-night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2454919" wp14:editId="77121886">
                  <wp:extent cx="1097282" cy="1097282"/>
                  <wp:effectExtent l="0" t="0" r="762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lear-nigh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0D7EC5">
              <w:t>816f03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Cloudy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C43C1B9" wp14:editId="1E6B7F32">
                  <wp:extent cx="1097282" cy="1097282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loud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0D7EC5">
              <w:t>a9a16e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lastRenderedPageBreak/>
              <w:t>Cloudy-day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CFB625B" wp14:editId="72F8F195">
                  <wp:extent cx="1097282" cy="1097282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loudy-day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0D7EC5">
              <w:t>d6d2b7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Cloudy-night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358C7A1" wp14:editId="0FEF57EA">
                  <wp:extent cx="1097282" cy="1097282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loudy-nigh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0D7EC5">
              <w:t>67634c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Drizzle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C0C591D" wp14:editId="30C394B6">
                  <wp:extent cx="1097282" cy="1097282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rizzl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0D7EC5">
              <w:t>4c6762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Drizzle-day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A2CE89A" wp14:editId="07E437A9">
                  <wp:extent cx="1097282" cy="1097282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rizzle-da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0D7EC5">
              <w:t>5a8e85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Drizzle-night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9380E75" wp14:editId="568F83F5">
                  <wp:extent cx="1097282" cy="1097282"/>
                  <wp:effectExtent l="0" t="0" r="762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rizzle-night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0D7EC5">
              <w:t>10574a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Dust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AC62598" wp14:editId="7E9D1F04">
                  <wp:extent cx="1097282" cy="1097282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ust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9ba1a1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Earthquake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CBBE4BF" wp14:editId="7F435CCF">
                  <wp:extent cx="1097282" cy="1097282"/>
                  <wp:effectExtent l="0" t="0" r="762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earthquak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ec9558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Fire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64C60EB" wp14:editId="4B2EEA9E">
                  <wp:extent cx="1097282" cy="1097282"/>
                  <wp:effectExtent l="0" t="0" r="762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fir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f4752a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lastRenderedPageBreak/>
              <w:t>Flood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1EB81AB" wp14:editId="22DA67E5">
                  <wp:extent cx="1097282" cy="1097282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lood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70edab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Flurries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FD08FD0" wp14:editId="6F29ED4F">
                  <wp:extent cx="1097282" cy="1097282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flurrie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707271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Fog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3681EC3B" wp14:editId="31506914">
                  <wp:extent cx="1097282" cy="1097282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fog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dce6e1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Fog-day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4DBEF57" wp14:editId="3479DCF5">
                  <wp:extent cx="1097282" cy="1097282"/>
                  <wp:effectExtent l="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og-day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adb1d2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Fog-night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21E82B0" wp14:editId="2788720E">
                  <wp:extent cx="1097282" cy="1097282"/>
                  <wp:effectExtent l="0" t="0" r="762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fog-night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535355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Hail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388C4DF1" wp14:editId="7996DBA2">
                  <wp:extent cx="1097282" cy="1097282"/>
                  <wp:effectExtent l="0" t="0" r="762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hail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b0a0b5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Hail-day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B74C1D3" wp14:editId="393C8BC0">
                  <wp:extent cx="1097282" cy="1097282"/>
                  <wp:effectExtent l="0" t="0" r="762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hail-day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87728e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Hail-night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2CA2541" wp14:editId="00042D06">
                  <wp:extent cx="1097282" cy="1097282"/>
                  <wp:effectExtent l="0" t="0" r="762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hail-night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40184d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lastRenderedPageBreak/>
              <w:t>Haze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3B3FDCB4" wp14:editId="1C02AE99">
                  <wp:extent cx="1097282" cy="1097282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haze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a445e1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Heavy-rain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DF0F6AE" wp14:editId="1034358C">
                  <wp:extent cx="1097282" cy="1097282"/>
                  <wp:effectExtent l="0" t="0" r="7620" b="762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heavy-rain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1f9c9b</w:t>
            </w:r>
          </w:p>
        </w:tc>
      </w:tr>
      <w:tr w:rsidR="008635FA" w:rsidRPr="00727BF1" w:rsidTr="008635FA">
        <w:trPr>
          <w:trHeight w:val="108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Heavy-rain-night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3DF70883" wp14:editId="490E5C76">
                  <wp:extent cx="1097282" cy="1097282"/>
                  <wp:effectExtent l="0" t="0" r="762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heavy-rain-night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156f6e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Heavy-sleet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6FDF0A9" wp14:editId="17065C6A">
                  <wp:extent cx="1097282" cy="1097282"/>
                  <wp:effectExtent l="0" t="0" r="7620" b="76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heavy-sleet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66b960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Heavy-snow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A13F9E4" wp14:editId="1B668030">
                  <wp:extent cx="1097282" cy="1097282"/>
                  <wp:effectExtent l="0" t="0" r="762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heavy-snow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018788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Light-rain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6507B8B" wp14:editId="18A04FA0">
                  <wp:extent cx="1097282" cy="1097282"/>
                  <wp:effectExtent l="0" t="0" r="762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light-rain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0D7EC5">
              <w:t>8384c4</w:t>
            </w:r>
          </w:p>
        </w:tc>
      </w:tr>
      <w:tr w:rsidR="008635FA" w:rsidRPr="00727BF1" w:rsidTr="008635FA">
        <w:trPr>
          <w:trHeight w:val="108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Light-rain-night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91B7594" wp14:editId="0D7AA169">
                  <wp:extent cx="1097282" cy="1097282"/>
                  <wp:effectExtent l="0" t="0" r="762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light-rain-night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30328d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lastRenderedPageBreak/>
              <w:t>Light-sleet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348EE92D" wp14:editId="69942761">
                  <wp:extent cx="1097282" cy="1097282"/>
                  <wp:effectExtent l="0" t="0" r="762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light-sleet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f3bddd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Light-snow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3B7B1BE" wp14:editId="692AA960">
                  <wp:extent cx="1097282" cy="1097282"/>
                  <wp:effectExtent l="0" t="0" r="762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light-snow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acf7f3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Overcast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4B0C2AF" wp14:editId="2C298240">
                  <wp:extent cx="1097282" cy="1097282"/>
                  <wp:effectExtent l="0" t="0" r="762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overcast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587270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Partly-cloudy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F76A073" wp14:editId="14F63565">
                  <wp:extent cx="1097282" cy="1097282"/>
                  <wp:effectExtent l="0" t="0" r="762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artly-cloudy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d9bfda</w:t>
            </w:r>
          </w:p>
        </w:tc>
      </w:tr>
      <w:tr w:rsidR="008635FA" w:rsidRPr="00727BF1" w:rsidTr="008635FA">
        <w:trPr>
          <w:trHeight w:val="108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Partly-cloudy-day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46B2075" wp14:editId="5CC90E41">
                  <wp:extent cx="1097282" cy="1097282"/>
                  <wp:effectExtent l="0" t="0" r="762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artly-cloudy-day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958895</w:t>
            </w:r>
          </w:p>
        </w:tc>
      </w:tr>
      <w:tr w:rsidR="008635FA" w:rsidRPr="00727BF1" w:rsidTr="008635FA">
        <w:trPr>
          <w:trHeight w:val="108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Partly-cloudy-night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834C714" wp14:editId="0BC62096">
                  <wp:extent cx="1097282" cy="1097282"/>
                  <wp:effectExtent l="0" t="0" r="762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artly-cloudy-night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9B35A0">
              <w:t>515051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 xml:space="preserve">Rain           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ADCD78F" wp14:editId="15466437">
                  <wp:extent cx="1097282" cy="1097282"/>
                  <wp:effectExtent l="0" t="0" r="762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rain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0D7EC5">
              <w:t>0290fd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Rain-day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87F4E99" wp14:editId="56F71B66">
                  <wp:extent cx="1097282" cy="1097282"/>
                  <wp:effectExtent l="0" t="0" r="7620" b="762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rain-day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0D7EC5">
              <w:t>88c9fa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lastRenderedPageBreak/>
              <w:t>Rain-night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0E2ED65" wp14:editId="7CBA379F">
                  <wp:extent cx="1097282" cy="1097282"/>
                  <wp:effectExtent l="0" t="0" r="7620" b="762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rain-night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0D7EC5">
              <w:t>01335a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Showers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EF4B93D" wp14:editId="5D7310FB">
                  <wp:extent cx="1097282" cy="1097282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showers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0D7EC5">
              <w:t>d1dee7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Showers-day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25F5363" wp14:editId="3E0ECD83">
                  <wp:extent cx="1097282" cy="1097282"/>
                  <wp:effectExtent l="0" t="0" r="762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showers-day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0D7EC5">
              <w:t>829cb0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Sleet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8EEFE8B" wp14:editId="63A8002C">
                  <wp:extent cx="1097282" cy="1097282"/>
                  <wp:effectExtent l="0" t="0" r="7620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sleet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2176F2">
              <w:t>da6c93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Sleet-day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3F1B847B" wp14:editId="1DB63D20">
                  <wp:extent cx="1097282" cy="1097282"/>
                  <wp:effectExtent l="0" t="0" r="762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leet-day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2176F2">
              <w:t>afa2a7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Sleet-night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353B150" wp14:editId="6CC64F35">
                  <wp:extent cx="1097282" cy="1097282"/>
                  <wp:effectExtent l="0" t="0" r="7620" b="762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sleet-night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2176F2">
              <w:t>665e61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Smoke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ED99BEB" wp14:editId="4D3F3CFE">
                  <wp:extent cx="1097282" cy="1097282"/>
                  <wp:effectExtent l="0" t="0" r="762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smoke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2176F2">
              <w:t>c1bb8f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lastRenderedPageBreak/>
              <w:t>Snow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E13C613" wp14:editId="27A28CAA">
                  <wp:extent cx="1097282" cy="1097282"/>
                  <wp:effectExtent l="0" t="0" r="762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snow.pn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2176F2">
              <w:t>2e3790</w:t>
            </w:r>
          </w:p>
        </w:tc>
      </w:tr>
      <w:tr w:rsidR="008635FA" w:rsidRPr="00727BF1" w:rsidTr="008635FA">
        <w:trPr>
          <w:trHeight w:val="72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Snow-night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1FB0D5B" wp14:editId="373C2D5B">
                  <wp:extent cx="1097282" cy="1097282"/>
                  <wp:effectExtent l="0" t="0" r="7620" b="762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snow-night.pn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2176F2">
              <w:t>232748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Sunny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AA4D8F9" wp14:editId="412484ED">
                  <wp:extent cx="1097282" cy="1097282"/>
                  <wp:effectExtent l="0" t="0" r="7620" b="762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sunny.pn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#f</w:t>
            </w:r>
            <w:r w:rsidRPr="000D7EC5">
              <w:t>bec02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Tornado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310C41FA" wp14:editId="3E4BF168">
                  <wp:extent cx="1097282" cy="1097282"/>
                  <wp:effectExtent l="0" t="0" r="7620" b="762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tornado.pn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2176F2">
              <w:t>975051</w:t>
            </w:r>
          </w:p>
        </w:tc>
      </w:tr>
      <w:tr w:rsidR="008635FA" w:rsidRPr="00727BF1" w:rsidTr="008635FA">
        <w:trPr>
          <w:trHeight w:val="360"/>
        </w:trPr>
        <w:tc>
          <w:tcPr>
            <w:tcW w:w="1412" w:type="pct"/>
            <w:noWrap/>
            <w:vAlign w:val="center"/>
            <w:hideMark/>
          </w:tcPr>
          <w:p w:rsidR="008635FA" w:rsidRPr="00727BF1" w:rsidRDefault="008635FA" w:rsidP="00EA0B40">
            <w:pPr>
              <w:jc w:val="left"/>
            </w:pPr>
            <w:r w:rsidRPr="00727BF1">
              <w:t>Wind</w:t>
            </w:r>
          </w:p>
        </w:tc>
        <w:tc>
          <w:tcPr>
            <w:tcW w:w="1808" w:type="pct"/>
            <w:noWrap/>
            <w:hideMark/>
          </w:tcPr>
          <w:p w:rsidR="008635FA" w:rsidRPr="00727BF1" w:rsidRDefault="008635FA" w:rsidP="00EA0B4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278F79B" wp14:editId="75BF9A18">
                  <wp:extent cx="914402" cy="914402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wind.pn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2" cy="914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pct"/>
            <w:noWrap/>
            <w:vAlign w:val="center"/>
            <w:hideMark/>
          </w:tcPr>
          <w:p w:rsidR="008635FA" w:rsidRPr="00727BF1" w:rsidRDefault="008635FA" w:rsidP="008635FA">
            <w:pPr>
              <w:jc w:val="left"/>
            </w:pPr>
            <w:r>
              <w:t>#</w:t>
            </w:r>
            <w:r w:rsidRPr="002176F2">
              <w:t>57dd96</w:t>
            </w:r>
          </w:p>
        </w:tc>
        <w:bookmarkStart w:id="0" w:name="_GoBack"/>
        <w:bookmarkEnd w:id="0"/>
      </w:tr>
    </w:tbl>
    <w:p w:rsidR="00E233E2" w:rsidRDefault="00E233E2"/>
    <w:sectPr w:rsidR="00E23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FA"/>
    <w:rsid w:val="008635FA"/>
    <w:rsid w:val="00AC5CDB"/>
    <w:rsid w:val="00E2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C1824-768F-4372-9BB8-40D2E11A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5FA"/>
  </w:style>
  <w:style w:type="paragraph" w:styleId="Heading1">
    <w:name w:val="heading 1"/>
    <w:basedOn w:val="Normal"/>
    <w:next w:val="Normal"/>
    <w:link w:val="Heading1Char"/>
    <w:uiPriority w:val="9"/>
    <w:qFormat/>
    <w:rsid w:val="00AC5CDB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CDB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CDB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5CD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CDB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CDB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CDB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5CDB"/>
    <w:rPr>
      <w:rFonts w:eastAsiaTheme="majorEastAsia" w:cstheme="majorBidi"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AC5CDB"/>
    <w:pPr>
      <w:spacing w:after="1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C5CDB"/>
    <w:pPr>
      <w:spacing w:after="0" w:line="259" w:lineRule="auto"/>
      <w:jc w:val="left"/>
    </w:pPr>
  </w:style>
  <w:style w:type="table" w:styleId="TableGrid">
    <w:name w:val="Table Grid"/>
    <w:basedOn w:val="TableNormal"/>
    <w:uiPriority w:val="39"/>
    <w:rsid w:val="00863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Enyimah Toffah</dc:creator>
  <cp:keywords/>
  <dc:description/>
  <cp:lastModifiedBy>Felix Enyimah Toffah</cp:lastModifiedBy>
  <cp:revision>1</cp:revision>
  <dcterms:created xsi:type="dcterms:W3CDTF">2022-02-10T20:58:00Z</dcterms:created>
  <dcterms:modified xsi:type="dcterms:W3CDTF">2022-02-10T20:59:00Z</dcterms:modified>
</cp:coreProperties>
</file>