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31" w:rsidRPr="001E6F8D" w:rsidRDefault="001F1C31" w:rsidP="001F1C31">
      <w:pPr>
        <w:spacing w:after="0" w:line="240" w:lineRule="auto"/>
        <w:jc w:val="center"/>
        <w:outlineLvl w:val="0"/>
        <w:rPr>
          <w:rFonts w:ascii="Baskerville Old Face" w:hAnsi="Baskerville Old Face" w:cs="Times New Roman"/>
          <w:sz w:val="40"/>
          <w:szCs w:val="24"/>
        </w:rPr>
      </w:pPr>
      <w:r w:rsidRPr="001E6F8D">
        <w:rPr>
          <w:rFonts w:ascii="Baskerville Old Face" w:hAnsi="Baskerville Old Face" w:cs="Times New Roman"/>
          <w:sz w:val="44"/>
          <w:szCs w:val="24"/>
        </w:rPr>
        <w:t>CURRICULUM VITAE</w:t>
      </w:r>
    </w:p>
    <w:p w:rsidR="001F1C31" w:rsidRPr="001E6F8D" w:rsidRDefault="00A6114F" w:rsidP="001F1C31">
      <w:pPr>
        <w:spacing w:after="0" w:line="240" w:lineRule="auto"/>
        <w:ind w:left="70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26A1AD56" wp14:editId="238371E5">
            <wp:simplePos x="0" y="0"/>
            <wp:positionH relativeFrom="margin">
              <wp:posOffset>5249545</wp:posOffset>
            </wp:positionH>
            <wp:positionV relativeFrom="margin">
              <wp:posOffset>401320</wp:posOffset>
            </wp:positionV>
            <wp:extent cx="1297940" cy="1586865"/>
            <wp:effectExtent l="0" t="0" r="0" b="0"/>
            <wp:wrapNone/>
            <wp:docPr id="1" name="Image 1" descr="D:\sary\julio projet\tapak ju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y\julio projet\tapak jul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C31" w:rsidRPr="001E6F8D" w:rsidRDefault="001F1C31" w:rsidP="001F1C31">
      <w:pPr>
        <w:spacing w:after="0" w:line="240" w:lineRule="auto"/>
        <w:ind w:left="708"/>
        <w:outlineLvl w:val="0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8"/>
          <w:szCs w:val="24"/>
        </w:rPr>
        <w:t>Nanjaharifetra Julio</w:t>
      </w:r>
    </w:p>
    <w:p w:rsidR="001F1C31" w:rsidRPr="001E6F8D" w:rsidRDefault="001F1C31" w:rsidP="001F1C31">
      <w:pPr>
        <w:spacing w:after="0" w:line="240" w:lineRule="auto"/>
        <w:ind w:left="708"/>
        <w:outlineLvl w:val="0"/>
        <w:rPr>
          <w:rFonts w:ascii="Times New Roman" w:hAnsi="Times New Roman" w:cs="Times New Roman"/>
          <w:color w:val="0070C0"/>
          <w:sz w:val="24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8"/>
          <w:szCs w:val="24"/>
        </w:rPr>
        <w:t>RAKOTOARIMANANA</w:t>
      </w:r>
      <w:r w:rsidRPr="001E6F8D">
        <w:rPr>
          <w:rFonts w:ascii="Times New Roman" w:eastAsia="Times New Roman" w:hAnsi="Times New Roman" w:cs="Times New Roman"/>
          <w:snapToGrid w:val="0"/>
          <w:color w:val="0070C0"/>
          <w:w w:val="0"/>
          <w:sz w:val="8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F1C31" w:rsidRPr="001E6F8D" w:rsidRDefault="001F1C31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19 Septembre</w:t>
      </w:r>
      <w:r w:rsidR="00FB2FAE">
        <w:rPr>
          <w:rFonts w:ascii="Times New Roman" w:hAnsi="Times New Roman" w:cs="Times New Roman"/>
          <w:sz w:val="24"/>
          <w:szCs w:val="24"/>
        </w:rPr>
        <w:t xml:space="preserve"> 1999</w:t>
      </w:r>
      <w:bookmarkStart w:id="0" w:name="_GoBack"/>
      <w:bookmarkEnd w:id="0"/>
      <w:r w:rsidRPr="001E6F8D">
        <w:rPr>
          <w:rFonts w:ascii="Times New Roman" w:hAnsi="Times New Roman" w:cs="Times New Roman"/>
          <w:sz w:val="24"/>
          <w:szCs w:val="24"/>
        </w:rPr>
        <w:t xml:space="preserve"> à Analamahitsy</w:t>
      </w:r>
      <w:r w:rsidR="001E6F8D" w:rsidRPr="001E6F8D"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1C31" w:rsidRPr="001E6F8D" w:rsidRDefault="001F1C31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Célibataire</w:t>
      </w:r>
    </w:p>
    <w:p w:rsidR="001F1C31" w:rsidRPr="001E6F8D" w:rsidRDefault="001F1C31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Masculin</w:t>
      </w:r>
    </w:p>
    <w:p w:rsidR="001F1C31" w:rsidRPr="001E6F8D" w:rsidRDefault="001F1C31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Malagasy</w:t>
      </w:r>
    </w:p>
    <w:p w:rsidR="001F1C31" w:rsidRPr="001E6F8D" w:rsidRDefault="001F1C31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LOT II N 89 Analamahitsy</w:t>
      </w:r>
    </w:p>
    <w:p w:rsidR="001F1C31" w:rsidRPr="001E6F8D" w:rsidRDefault="001F1C31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E6F8D">
        <w:rPr>
          <w:rFonts w:ascii="Times New Roman" w:hAnsi="Times New Roman" w:cs="Times New Roman"/>
          <w:sz w:val="24"/>
          <w:szCs w:val="24"/>
        </w:rPr>
        <w:t xml:space="preserve">033 </w:t>
      </w:r>
      <w:r w:rsidRPr="001E6F8D">
        <w:rPr>
          <w:rFonts w:ascii="Times New Roman" w:hAnsi="Times New Roman" w:cs="Times New Roman"/>
          <w:sz w:val="24"/>
          <w:szCs w:val="24"/>
          <w:lang w:val="en-US"/>
        </w:rPr>
        <w:t>45 319 08</w:t>
      </w:r>
    </w:p>
    <w:p w:rsidR="001F1C31" w:rsidRPr="001E6F8D" w:rsidRDefault="00A6114F" w:rsidP="001F1C3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f</w:t>
      </w:r>
      <w:r w:rsidRPr="00A6114F">
        <w:rPr>
          <w:rFonts w:ascii="Times New Roman" w:hAnsi="Times New Roman" w:cs="Times New Roman"/>
          <w:sz w:val="24"/>
          <w:szCs w:val="20"/>
          <w:lang w:val="en-US"/>
        </w:rPr>
        <w:t>etrajulio1</w:t>
      </w:r>
      <w:hyperlink r:id="rId7" w:history="1">
        <w:r w:rsidR="001F1C31" w:rsidRPr="001E6F8D">
          <w:rPr>
            <w:rStyle w:val="Lienhypertexte"/>
            <w:rFonts w:ascii="Times New Roman" w:hAnsi="Times New Roman" w:cs="Times New Roman"/>
            <w:color w:val="auto"/>
            <w:sz w:val="24"/>
            <w:szCs w:val="20"/>
            <w:u w:val="none"/>
            <w:lang w:val="en-US"/>
          </w:rPr>
          <w:t>@</w:t>
        </w:r>
      </w:hyperlink>
      <w:r w:rsidR="001F1C31" w:rsidRPr="001E6F8D">
        <w:rPr>
          <w:rFonts w:ascii="Times New Roman" w:hAnsi="Times New Roman" w:cs="Times New Roman"/>
          <w:sz w:val="24"/>
          <w:szCs w:val="20"/>
          <w:lang w:val="en-US"/>
        </w:rPr>
        <w:t xml:space="preserve">gmail.com </w:t>
      </w:r>
    </w:p>
    <w:p w:rsidR="001F1C31" w:rsidRPr="001E6F8D" w:rsidRDefault="001F1C31" w:rsidP="001F1C31">
      <w:pPr>
        <w:spacing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:rsidR="001F1C31" w:rsidRPr="001E6F8D" w:rsidRDefault="001F1C31" w:rsidP="001F1C31">
      <w:pPr>
        <w:spacing w:after="0" w:line="240" w:lineRule="auto"/>
        <w:ind w:left="282" w:firstLine="426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4"/>
          <w:szCs w:val="24"/>
        </w:rPr>
        <w:t>DIPLOMES</w:t>
      </w:r>
    </w:p>
    <w:p w:rsidR="001F1C31" w:rsidRPr="001E6F8D" w:rsidRDefault="001F1C31" w:rsidP="001F1C31">
      <w:pPr>
        <w:spacing w:after="0" w:line="240" w:lineRule="auto"/>
        <w:ind w:left="282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1E6F8D">
        <w:rPr>
          <w:rFonts w:ascii="Times New Roman" w:hAnsi="Times New Roman" w:cs="Times New Roman"/>
          <w:b/>
          <w:noProof/>
          <w:color w:val="00B0F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06F8" wp14:editId="298BFE9C">
                <wp:simplePos x="0" y="0"/>
                <wp:positionH relativeFrom="column">
                  <wp:posOffset>446405</wp:posOffset>
                </wp:positionH>
                <wp:positionV relativeFrom="paragraph">
                  <wp:posOffset>12065</wp:posOffset>
                </wp:positionV>
                <wp:extent cx="6217285" cy="45085"/>
                <wp:effectExtent l="8255" t="12065" r="13335" b="2857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2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5.15pt;margin-top:.95pt;width:489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brxAIAAKsGAAAOAAAAZHJzL2Uyb0RvYy54bWy0VVtv0zAUfkfiP1h+Z7ms12jpNG0MIQ2Y&#10;GIhn13YSC8c2ttt0+/Uc220JMHGZoA+Rfe7n+Dtfz853vURbbp3QqsbFSY4RV1Qzodoaf/xw/WKB&#10;kfNEMSK14jW+5w6fr54/OxtMxUvdacm4RRBEuWowNe68N1WWOdrxnrgTbbgCZaNtTzxcbZsxSwaI&#10;3suszPNZNmjLjNWUOwfSq6TEqxi/aTj175rGcY9kjaE2H782ftfhm63OSNVaYjpB92WQJ1TRE6Eg&#10;6THUFfEEbaz4KVQvqNVON/6E6j7TTSMojz1AN0X+Qzd3HTE89gLDceY4JvfvwtK321uLBKvxHCNF&#10;enii9zA0olrJ0TKMZzCuAqs7c2tDg87caPrZIaUvO7DiF9bqoeOEQVFFsM++cwgXB65oPbzRDKKT&#10;jddxUrvG9iEgzADt4oPcHx+E7zyiIJyVxbxcTDGioJtMcziGDKQ6OBvr/CuuexQONbZQegxOtjfO&#10;J9ODyf512LWQElntPwnfxQGHrFHpwCcdkNHQThJHKPJLadGWAIgIpVz5afSQmx6aSvJZDr8EJxAD&#10;6JJ4chBD0cdIsYXWjXNNo12QHK1+na8IDo8kjKLfJNv7/kW2J3UHVbSHmUqhEMClxtM4EVhFR4nk&#10;gLsEmrg58W1CVVKhATTlHDqMVWopjsr/MiA3ztALD6QkRV/jxWjMAeUvFQNYkcoTIdMZupQqiHik&#10;mz2G9AZC3HVsQEwEZJaL0yVQIRPAPaeLfJYvYd+IbIE0qbf4UUD+YaMJOrGqMfIeB8KxrojBUclx&#10;bcOmpo1fa3YPWwt7EvYgMDwcOm0fMBqALWvsvmyI5RjJ1wpWZVlMJoFe42UynZdwsWPNeqwhikKo&#10;GnsYQTxe+kTJG2NF20GmIj670hfAFo2ImxyYJFW15xhgxLRIib0D5Y7v0erbf8zqKwAAAP//AwBQ&#10;SwMEFAAGAAgAAAAhADm1q6ncAAAABwEAAA8AAABkcnMvZG93bnJldi54bWxMjstOwzAQRfdI/IM1&#10;SOyoTamAhEwqxEOwiKAEJLZuPHmIeBzFbhP+vu4Klvehe0+2nm0v9jT6zjHC5UKBIK6c6bhB+Pp8&#10;vrgF4YNmo3vHhPBLHtb56UmmU+Mm/qB9GRoRR9inGqENYUil9FVLVvuFG4hjVrvR6hDl2Egz6imO&#10;214ulbqWVnccH1o90ENL1U+5swj107x8LKf69e17eN8Utik27qVAPD+b7+9ABJrDXxmO+BEd8si0&#10;dTs2XvQIN+oqNqOfgDjGapWsQGwREgUyz+R//vwAAAD//wMAUEsBAi0AFAAGAAgAAAAhALaDOJL+&#10;AAAA4QEAABMAAAAAAAAAAAAAAAAAAAAAAFtDb250ZW50X1R5cGVzXS54bWxQSwECLQAUAAYACAAA&#10;ACEAOP0h/9YAAACUAQAACwAAAAAAAAAAAAAAAAAvAQAAX3JlbHMvLnJlbHNQSwECLQAUAAYACAAA&#10;ACEAexSW68QCAACrBgAADgAAAAAAAAAAAAAAAAAuAgAAZHJzL2Uyb0RvYy54bWxQSwECLQAUAAYA&#10;CAAAACEAObWrqdwAAAAHAQAADwAAAAAAAAAAAAAAAAAeBQAAZHJzL2Rvd25yZXYueG1sUEsFBgAA&#10;AAAEAAQA8wAAACcGAAAAAA==&#10;" fillcolor="#92cddc [1944]" strokecolor="#4bacc6 [3208]" strokeweight="1pt">
                <v:fill color2="#4bacc6 [3208]" focus="50%" type="gradient"/>
                <v:shadow on="t" color="#205867 [1608]" offset="1pt"/>
              </v:rect>
            </w:pict>
          </mc:Fallback>
        </mc:AlternateContent>
      </w:r>
    </w:p>
    <w:p w:rsidR="001F1C31" w:rsidRPr="001E6F8D" w:rsidRDefault="001F1C31" w:rsidP="001F1C31">
      <w:pPr>
        <w:pStyle w:val="Paragraphedeliste"/>
        <w:numPr>
          <w:ilvl w:val="0"/>
          <w:numId w:val="1"/>
        </w:numPr>
        <w:spacing w:after="0" w:line="240" w:lineRule="auto"/>
        <w:ind w:left="991" w:hanging="283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2019 : Diplôme de Licence</w:t>
      </w:r>
      <w:r w:rsidRPr="001E6F8D">
        <w:rPr>
          <w:rFonts w:ascii="Times New Roman" w:hAnsi="Times New Roman" w:cs="Times New Roman"/>
          <w:sz w:val="24"/>
          <w:szCs w:val="24"/>
        </w:rPr>
        <w:t xml:space="preserve"> en</w:t>
      </w:r>
      <w:r w:rsidR="0056744A" w:rsidRPr="001E6F8D">
        <w:rPr>
          <w:rFonts w:ascii="Times New Roman" w:hAnsi="Times New Roman" w:cs="Times New Roman"/>
          <w:sz w:val="24"/>
          <w:szCs w:val="24"/>
        </w:rPr>
        <w:t xml:space="preserve"> </w:t>
      </w:r>
      <w:r w:rsidRPr="001E6F8D">
        <w:rPr>
          <w:rFonts w:ascii="Times New Roman" w:hAnsi="Times New Roman" w:cs="Times New Roman"/>
          <w:sz w:val="24"/>
          <w:szCs w:val="24"/>
        </w:rPr>
        <w:t xml:space="preserve">cours en </w:t>
      </w:r>
      <w:r w:rsidR="001E6F8D" w:rsidRPr="001E6F8D">
        <w:rPr>
          <w:rFonts w:ascii="Times New Roman" w:hAnsi="Times New Roman" w:cs="Times New Roman"/>
          <w:sz w:val="24"/>
          <w:szCs w:val="24"/>
        </w:rPr>
        <w:t>Electronique Système Informatique</w:t>
      </w:r>
      <w:r w:rsidRPr="001E6F8D">
        <w:rPr>
          <w:rFonts w:ascii="Times New Roman" w:hAnsi="Times New Roman" w:cs="Times New Roman"/>
          <w:sz w:val="24"/>
          <w:szCs w:val="24"/>
        </w:rPr>
        <w:t xml:space="preserve"> et Intelligence artificielle à l’Institut Supérieur Polytechnique de Madagascar (ISPM)</w:t>
      </w:r>
    </w:p>
    <w:p w:rsidR="001F1C31" w:rsidRPr="001E6F8D" w:rsidRDefault="001F1C31" w:rsidP="001F1C31">
      <w:pPr>
        <w:pStyle w:val="Paragraphedeliste"/>
        <w:numPr>
          <w:ilvl w:val="0"/>
          <w:numId w:val="1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 xml:space="preserve">2017 </w:t>
      </w:r>
      <w:r w:rsidRPr="001E6F8D">
        <w:rPr>
          <w:rFonts w:ascii="Times New Roman" w:hAnsi="Times New Roman" w:cs="Times New Roman"/>
          <w:sz w:val="24"/>
          <w:szCs w:val="24"/>
        </w:rPr>
        <w:t xml:space="preserve">: </w:t>
      </w:r>
      <w:r w:rsidRPr="001E6F8D">
        <w:rPr>
          <w:rFonts w:ascii="Times New Roman" w:hAnsi="Times New Roman" w:cs="Times New Roman"/>
          <w:b/>
          <w:sz w:val="24"/>
          <w:szCs w:val="24"/>
        </w:rPr>
        <w:t>Baccalauréat série D</w:t>
      </w:r>
      <w:r w:rsidRPr="001E6F8D">
        <w:rPr>
          <w:rFonts w:ascii="Times New Roman" w:hAnsi="Times New Roman" w:cs="Times New Roman"/>
          <w:sz w:val="24"/>
          <w:szCs w:val="24"/>
        </w:rPr>
        <w:t xml:space="preserve"> au Lycée Arcade</w:t>
      </w:r>
      <w:r w:rsidRPr="001E6F8D"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6744A" w:rsidRPr="001E6F8D" w:rsidRDefault="0056744A" w:rsidP="001F1C31">
      <w:pPr>
        <w:pStyle w:val="Paragraphedeliste"/>
        <w:numPr>
          <w:ilvl w:val="0"/>
          <w:numId w:val="1"/>
        </w:numPr>
        <w:spacing w:after="0" w:line="240" w:lineRule="auto"/>
        <w:ind w:left="991" w:hanging="283"/>
        <w:rPr>
          <w:rFonts w:ascii="Times New Roman" w:hAnsi="Times New Roman" w:cs="Times New Roman"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 xml:space="preserve">2014 : Brevet d’Etudes du Premier Cycle </w:t>
      </w:r>
      <w:r w:rsidRPr="001E6F8D">
        <w:rPr>
          <w:rFonts w:ascii="Times New Roman" w:hAnsi="Times New Roman" w:cs="Times New Roman"/>
          <w:sz w:val="24"/>
          <w:szCs w:val="24"/>
        </w:rPr>
        <w:t>au collège privé Pilotis</w:t>
      </w:r>
    </w:p>
    <w:p w:rsidR="001F1C31" w:rsidRPr="001E6F8D" w:rsidRDefault="001F1C31" w:rsidP="001F1C31">
      <w:pPr>
        <w:spacing w:after="0" w:line="240" w:lineRule="auto"/>
        <w:ind w:left="28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4"/>
          <w:szCs w:val="24"/>
        </w:rPr>
        <w:t>EXPERIENCES PROFESSIONNELES</w:t>
      </w: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40A37" wp14:editId="1498CA02">
                <wp:simplePos x="0" y="0"/>
                <wp:positionH relativeFrom="column">
                  <wp:posOffset>410845</wp:posOffset>
                </wp:positionH>
                <wp:positionV relativeFrom="paragraph">
                  <wp:posOffset>4445</wp:posOffset>
                </wp:positionV>
                <wp:extent cx="6217285" cy="45085"/>
                <wp:effectExtent l="10795" t="13970" r="10795" b="2667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2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.35pt;margin-top:.35pt;width:489.5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59xQIAAKwGAAAOAAAAZHJzL2Uyb0RvYy54bWy0VVlv1DAQfkfiP1h+pzm6V6Nmq6qlCImj&#10;oiCevbaTWDi2sb2bLb+esb0bAlQcFexDZM8942++Pb/Y9xLtuHVCqxoXJzlGXFHNhGpr/OH9zbMV&#10;Rs4TxYjUitf4njt8sX765HwwFS91pyXjFkEQ5arB1Ljz3lRZ5mjHe+JOtOEKlI22PfFwtW3GLBkg&#10;ei+zMs8X2aAtM1ZT7hxIr5MSr2P8puHUv20axz2SNYbafPza+N2Eb7Y+J1VriekEPZRBHlFFT4SC&#10;pGOoa+IJ2lrxU6heUKudbvwJ1X2mm0ZQHnuAbor8h27uOmJ47AWG48w4JvfvwtI3u1uLBKvxAiNF&#10;eniidzA0olrJUTEL8xmMq8Dsztza0KEzrzT95JDSVx2Y8Utr9dBxwqCqIthn3zmEiwNXtBleawbh&#10;ydbrOKp9Y/sQEIaA9vFF7scX4XuPKAgXZbEsV3OMKOhm8xyOIQOpjs7GOv+C6x6FQ40t1B6Dk90r&#10;55Pp0eTwPOxGSIms9h+F7+KEQ9aodOCTDshoaCeJIxb5lbRoRwBFhFKu/Dx6yG0PTSX5IodfwhOI&#10;AXVJPDuKoegxUmyhddNc82gXJKPVr/MVweGBhFH0m2QH37/I9qjuoIr2OFMpFAK41HgeJwK76CiR&#10;HICXQBNXJ75NqEoqNICmXEKHsUotxaj8LwNy0wy98MBKUvQ1Xk3GHFD+XDGAFak8ETKdoUupgohH&#10;vjlgSG8hxF3HBsREQGa5Oj0DLmQCyOd0lS/ysyVGRLbAmtRb/CAg/7DRBJ1Y1RR5DwNhrCticFJy&#10;XNuwqWnjN5rdw9bCnoQ9CBQPh07bLxgNQJc1dp+3xHKM5EsFq3JWzGaBX+NlNl+WcLFTzWaqIYpC&#10;qBp7GEE8XvnEyVtjRdtBpiI+u9KXwBaNiJscmCRVdeAYoMS0SIm+A+dO79Hq25/M+isAAAD//wMA&#10;UEsDBBQABgAIAAAAIQC/jxVN3gAAAAYBAAAPAAAAZHJzL2Rvd25yZXYueG1sTI9La8MwEITvhf4H&#10;sYXeGjlpSIJjOZQ+aA8mSd1Aroq1flBrZSwldv99N6f2sjDMMPtNshltKy7Y+8aRgukkAoFUONNQ&#10;peDw9fawAuGDJqNbR6jgBz1s0tubRMfGDfSJlzxUgkvIx1pBHUIXS+mLGq32E9chsVe63urAsq+k&#10;6fXA5baVsyhaSKsb4g+17vC5xuI7P1sF5es4e8mH8mN77Hb7zFbZ3r1nSt3fjU9rEAHH8BeGKz6j&#10;Q8pMJ3cm40WrYDFfclIB36sbzR95yYn1CmSayP/46S8AAAD//wMAUEsBAi0AFAAGAAgAAAAhALaD&#10;OJL+AAAA4QEAABMAAAAAAAAAAAAAAAAAAAAAAFtDb250ZW50X1R5cGVzXS54bWxQSwECLQAUAAYA&#10;CAAAACEAOP0h/9YAAACUAQAACwAAAAAAAAAAAAAAAAAvAQAAX3JlbHMvLnJlbHNQSwECLQAUAAYA&#10;CAAAACEAF4aufcUCAACsBgAADgAAAAAAAAAAAAAAAAAuAgAAZHJzL2Uyb0RvYy54bWxQSwECLQAU&#10;AAYACAAAACEAv48VTd4AAAAGAQAADwAAAAAAAAAAAAAAAAAfBQAAZHJzL2Rvd25yZXYueG1sUEsF&#10;BgAAAAAEAAQA8wAAACoGAAAAAA==&#10;" fillcolor="#92cddc [1944]" strokecolor="#4bacc6 [3208]" strokeweight="1pt">
                <v:fill color2="#4bacc6 [3208]" focus="50%" type="gradient"/>
                <v:shadow on="t" color="#205867 [1608]" offset="1pt"/>
              </v:rect>
            </w:pict>
          </mc:Fallback>
        </mc:AlternateContent>
      </w:r>
    </w:p>
    <w:p w:rsidR="001F1C31" w:rsidRPr="001E6F8D" w:rsidRDefault="001F1C31" w:rsidP="001F1C31">
      <w:pPr>
        <w:pStyle w:val="Paragraphedeliste"/>
        <w:numPr>
          <w:ilvl w:val="0"/>
          <w:numId w:val="6"/>
        </w:numPr>
        <w:spacing w:after="0" w:line="240" w:lineRule="auto"/>
        <w:ind w:left="1002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b/>
          <w:sz w:val="24"/>
          <w:szCs w:val="24"/>
          <w:u w:val="single"/>
        </w:rPr>
        <w:t>PROJET (ISPM)</w:t>
      </w:r>
      <w:r w:rsidRPr="001E6F8D">
        <w:rPr>
          <w:rFonts w:ascii="Times New Roman" w:hAnsi="Times New Roman" w:cs="Times New Roman"/>
          <w:sz w:val="24"/>
          <w:szCs w:val="24"/>
        </w:rPr>
        <w:t> :</w:t>
      </w:r>
    </w:p>
    <w:p w:rsidR="001F1C31" w:rsidRPr="001E6F8D" w:rsidRDefault="0056744A" w:rsidP="001F1C31">
      <w:pPr>
        <w:pStyle w:val="Paragraphedeliste"/>
        <w:numPr>
          <w:ilvl w:val="1"/>
          <w:numId w:val="6"/>
        </w:numPr>
        <w:spacing w:after="0" w:line="240" w:lineRule="auto"/>
        <w:ind w:left="1722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A</w:t>
      </w:r>
      <w:r w:rsidR="001F1C31" w:rsidRPr="001E6F8D">
        <w:rPr>
          <w:rFonts w:ascii="Times New Roman" w:hAnsi="Times New Roman" w:cs="Times New Roman"/>
          <w:sz w:val="24"/>
          <w:szCs w:val="24"/>
        </w:rPr>
        <w:t xml:space="preserve">pplication web </w:t>
      </w:r>
      <w:r w:rsidRPr="001E6F8D">
        <w:rPr>
          <w:rFonts w:ascii="Times New Roman" w:hAnsi="Times New Roman" w:cs="Times New Roman"/>
          <w:sz w:val="24"/>
          <w:szCs w:val="24"/>
        </w:rPr>
        <w:t>pour</w:t>
      </w:r>
      <w:r w:rsidR="001F1C31" w:rsidRPr="001E6F8D">
        <w:rPr>
          <w:rFonts w:ascii="Times New Roman" w:hAnsi="Times New Roman" w:cs="Times New Roman"/>
          <w:sz w:val="24"/>
          <w:szCs w:val="24"/>
        </w:rPr>
        <w:t xml:space="preserve"> location </w:t>
      </w:r>
      <w:r w:rsidRPr="001E6F8D">
        <w:rPr>
          <w:rFonts w:ascii="Times New Roman" w:hAnsi="Times New Roman" w:cs="Times New Roman"/>
          <w:sz w:val="24"/>
          <w:szCs w:val="24"/>
        </w:rPr>
        <w:t>(voiture, appartement) en utilisant C# .net</w:t>
      </w:r>
    </w:p>
    <w:p w:rsidR="0056744A" w:rsidRPr="001E6F8D" w:rsidRDefault="0056744A" w:rsidP="001F1C31">
      <w:pPr>
        <w:pStyle w:val="Paragraphedeliste"/>
        <w:numPr>
          <w:ilvl w:val="1"/>
          <w:numId w:val="6"/>
        </w:numPr>
        <w:spacing w:after="0" w:line="240" w:lineRule="auto"/>
        <w:ind w:left="1722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Logiciel Compteur cyber en utilisant C#</w:t>
      </w:r>
    </w:p>
    <w:p w:rsidR="001F1C31" w:rsidRPr="001E6F8D" w:rsidRDefault="001F1C31" w:rsidP="001F1C31">
      <w:pPr>
        <w:pStyle w:val="Paragraphedeliste"/>
        <w:numPr>
          <w:ilvl w:val="1"/>
          <w:numId w:val="6"/>
        </w:numPr>
        <w:spacing w:after="0" w:line="240" w:lineRule="auto"/>
        <w:ind w:left="1722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Porte bagage programmé en utilisant Arduino</w:t>
      </w:r>
    </w:p>
    <w:p w:rsidR="001F1C31" w:rsidRPr="001E6F8D" w:rsidRDefault="0056744A" w:rsidP="001F1C31">
      <w:pPr>
        <w:pStyle w:val="Paragraphedeliste"/>
        <w:numPr>
          <w:ilvl w:val="1"/>
          <w:numId w:val="6"/>
        </w:numPr>
        <w:spacing w:after="0" w:line="240" w:lineRule="auto"/>
        <w:ind w:left="1722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R</w:t>
      </w:r>
      <w:r w:rsidR="001F1C31" w:rsidRPr="001E6F8D">
        <w:rPr>
          <w:rFonts w:ascii="Times New Roman" w:hAnsi="Times New Roman" w:cs="Times New Roman"/>
          <w:sz w:val="24"/>
          <w:szCs w:val="24"/>
        </w:rPr>
        <w:t>obot télécommandé avec Android</w:t>
      </w:r>
      <w:r w:rsidRPr="001E6F8D">
        <w:rPr>
          <w:rFonts w:ascii="Times New Roman" w:hAnsi="Times New Roman" w:cs="Times New Roman"/>
          <w:sz w:val="24"/>
          <w:szCs w:val="24"/>
        </w:rPr>
        <w:t xml:space="preserve"> en utilisant Arduino</w:t>
      </w:r>
    </w:p>
    <w:p w:rsidR="001F1C31" w:rsidRPr="001E6F8D" w:rsidRDefault="001F1C31" w:rsidP="001F1C31">
      <w:pPr>
        <w:pStyle w:val="Paragraphedeliste"/>
        <w:numPr>
          <w:ilvl w:val="1"/>
          <w:numId w:val="6"/>
        </w:numPr>
        <w:spacing w:after="0" w:line="240" w:lineRule="auto"/>
        <w:ind w:left="1722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Screening Engine : un robot qu</w:t>
      </w:r>
      <w:r w:rsidR="0056744A" w:rsidRPr="001E6F8D">
        <w:rPr>
          <w:rFonts w:ascii="Times New Roman" w:hAnsi="Times New Roman" w:cs="Times New Roman"/>
          <w:sz w:val="24"/>
          <w:szCs w:val="24"/>
        </w:rPr>
        <w:t>i</w:t>
      </w:r>
      <w:r w:rsidRPr="001E6F8D">
        <w:rPr>
          <w:rFonts w:ascii="Times New Roman" w:hAnsi="Times New Roman" w:cs="Times New Roman"/>
          <w:sz w:val="24"/>
          <w:szCs w:val="24"/>
        </w:rPr>
        <w:t xml:space="preserve"> trie les couleurs </w:t>
      </w:r>
      <w:r w:rsidR="0056744A" w:rsidRPr="001E6F8D">
        <w:rPr>
          <w:rFonts w:ascii="Times New Roman" w:hAnsi="Times New Roman" w:cs="Times New Roman"/>
          <w:sz w:val="24"/>
          <w:szCs w:val="24"/>
        </w:rPr>
        <w:t>en utilisant Arduino</w:t>
      </w:r>
    </w:p>
    <w:p w:rsidR="001F1C31" w:rsidRPr="001E6F8D" w:rsidRDefault="001F1C31" w:rsidP="001F1C31">
      <w:pPr>
        <w:spacing w:after="0" w:line="240" w:lineRule="auto"/>
        <w:ind w:left="28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4"/>
          <w:szCs w:val="24"/>
        </w:rPr>
        <w:t>COMPETENCES INFORMATIQUES</w:t>
      </w: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D44BF" wp14:editId="2F6342F5">
                <wp:simplePos x="0" y="0"/>
                <wp:positionH relativeFrom="column">
                  <wp:posOffset>421640</wp:posOffset>
                </wp:positionH>
                <wp:positionV relativeFrom="paragraph">
                  <wp:posOffset>23495</wp:posOffset>
                </wp:positionV>
                <wp:extent cx="6217285" cy="45085"/>
                <wp:effectExtent l="12065" t="13970" r="9525" b="2667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2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3.2pt;margin-top:1.85pt;width:489.5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IixAIAAKwGAAAOAAAAZHJzL2Uyb0RvYy54bWy0VVlv1DAQfkfiP1h+pzm6V6Nmq6qlCImj&#10;oiCevbaTWDi2sb2bLb+esb0bAlQcFexDZM8942++Pb/Y9xLtuHVCqxoXJzlGXFHNhGpr/OH9zbMV&#10;Rs4TxYjUitf4njt8sX765HwwFS91pyXjFkEQ5arB1Ljz3lRZ5mjHe+JOtOEKlI22PfFwtW3GLBkg&#10;ei+zMs8X2aAtM1ZT7hxIr5MSr2P8puHUv20axz2SNYbafPza+N2Eb7Y+J1VriekEPZRBHlFFT4SC&#10;pGOoa+IJ2lrxU6heUKudbvwJ1X2mm0ZQHnuAbor8h27uOmJ47AWG48w4JvfvwtI3u1uLBKvxHCNF&#10;eniidzA0olrJUTEP8xmMq8Dsztza0KEzrzT95JDSVx2Y8Utr9dBxwqCqIthn3zmEiwNXtBleawbh&#10;ydbrOKp9Y/sQEIaA9vFF7scX4XuPKAgXZbEsV1AaBd1snsMxZCDV0dlY519w3aNwqLGF2mNwsnvl&#10;fDI9mhyeh90IKZHV/qPwXZxwyBqVDnzSARkN7SRxxCK/khbtCKCIUMqVn0cPue2hqSRf5PBLeAIx&#10;oC6JZ0cxFD1Gii20bpprHu2CZLT6db4iODyQMIp+k+zg+xfZHtUdVNEeZyqFQgAXwFmcCOyio0Ry&#10;AF4CTVyd+DahKqnQAJpyCR3GKrUUo/K/DMhNM/TCAytJ0dd4NRlzQPlzxQBWpPJEyHSGLqUKIh75&#10;5oAhvYUQdx0bEBMBmeXq9Ay4kAkgn9NVvsjPlhgR2QJrUm/xg4D8w0YTdGJVU+Q9DISxrojBSclx&#10;bcOmpo3faHYPWwt7EvYgUDwcOm2/YDQAXdbYfd4SyzGSLxWsylkxmwV+jZfZfFnCxU41m6mGKAqh&#10;auxhBPF45RMnb40VbQeZivjsSl8CWzQibnJgklTVgWOAEtMiJfoOnDu9R6tvfzLrrwAAAP//AwBQ&#10;SwMEFAAGAAgAAAAhAL0j13DfAAAACAEAAA8AAABkcnMvZG93bnJldi54bWxMj0tPwzAQhO9I/Adr&#10;kbhRh9KGKmRTIR6CQwQlIHF1481DxOsodpvw7+uc4DarGc18m24n04kjDa61jHC9iEAQl1a3XCN8&#10;fT5fbUA4r1irzjIh/JKDbXZ+lqpE25E/6Fj4WoQSdolCaLzvEyld2ZBRbmF74uBVdjDKh3OopR7U&#10;GMpNJ5dRFEujWg4LjerpoaHypzgYhOppWj4WY/X69t2/73JT5zv7kiNeXkz3dyA8Tf4vDDN+QIcs&#10;MO3tgbUTHUIcr0IS4eYWxGxHq/UaxH5WG5BZKv8/kJ0AAAD//wMAUEsBAi0AFAAGAAgAAAAhALaD&#10;OJL+AAAA4QEAABMAAAAAAAAAAAAAAAAAAAAAAFtDb250ZW50X1R5cGVzXS54bWxQSwECLQAUAAYA&#10;CAAAACEAOP0h/9YAAACUAQAACwAAAAAAAAAAAAAAAAAvAQAAX3JlbHMvLnJlbHNQSwECLQAUAAYA&#10;CAAAACEAmLdCIsQCAACsBgAADgAAAAAAAAAAAAAAAAAuAgAAZHJzL2Uyb0RvYy54bWxQSwECLQAU&#10;AAYACAAAACEAvSPXcN8AAAAIAQAADwAAAAAAAAAAAAAAAAAeBQAAZHJzL2Rvd25yZXYueG1sUEsF&#10;BgAAAAAEAAQA8wAAACoGAAAAAA==&#10;" fillcolor="#92cddc [1944]" strokecolor="#4bacc6 [3208]" strokeweight="1pt">
                <v:fill color2="#4bacc6 [3208]" focus="50%" type="gradient"/>
                <v:shadow on="t" color="#205867 [1608]" offset="1pt"/>
              </v:rect>
            </w:pict>
          </mc:Fallback>
        </mc:AlternateContent>
      </w:r>
    </w:p>
    <w:p w:rsidR="001F1C31" w:rsidRPr="001E6F8D" w:rsidRDefault="001F1C31" w:rsidP="001F1C31">
      <w:pPr>
        <w:pStyle w:val="Paragraphedeliste"/>
        <w:numPr>
          <w:ilvl w:val="0"/>
          <w:numId w:val="2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Technologies Web :</w:t>
      </w:r>
      <w:r w:rsidRPr="001E6F8D">
        <w:rPr>
          <w:rFonts w:ascii="Times New Roman" w:hAnsi="Times New Roman" w:cs="Times New Roman"/>
          <w:sz w:val="24"/>
          <w:szCs w:val="24"/>
        </w:rPr>
        <w:t xml:space="preserve"> Asp.net, HTML5, CSS3, JavaScript, JQuery</w:t>
      </w:r>
    </w:p>
    <w:p w:rsidR="001F1C31" w:rsidRPr="001E6F8D" w:rsidRDefault="001F1C31" w:rsidP="001F1C31">
      <w:pPr>
        <w:pStyle w:val="Paragraphedeliste"/>
        <w:numPr>
          <w:ilvl w:val="0"/>
          <w:numId w:val="2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Langage de programmation </w:t>
      </w:r>
      <w:r w:rsidRPr="001E6F8D">
        <w:rPr>
          <w:rFonts w:ascii="Times New Roman" w:hAnsi="Times New Roman" w:cs="Times New Roman"/>
          <w:sz w:val="24"/>
          <w:szCs w:val="24"/>
        </w:rPr>
        <w:t xml:space="preserve">: C#,  PHP,  </w:t>
      </w:r>
      <w:r w:rsidR="0056744A" w:rsidRPr="001E6F8D">
        <w:rPr>
          <w:rFonts w:ascii="Times New Roman" w:hAnsi="Times New Roman" w:cs="Times New Roman"/>
          <w:sz w:val="24"/>
          <w:szCs w:val="24"/>
        </w:rPr>
        <w:t>Java</w:t>
      </w:r>
      <w:r w:rsidRPr="001E6F8D">
        <w:rPr>
          <w:rFonts w:ascii="Times New Roman" w:hAnsi="Times New Roman" w:cs="Times New Roman"/>
          <w:sz w:val="24"/>
          <w:szCs w:val="24"/>
        </w:rPr>
        <w:t>, C, Visual Basic</w:t>
      </w:r>
    </w:p>
    <w:p w:rsidR="001F1C31" w:rsidRPr="001E6F8D" w:rsidRDefault="001F1C31" w:rsidP="001F1C31">
      <w:pPr>
        <w:pStyle w:val="Paragraphedeliste"/>
        <w:numPr>
          <w:ilvl w:val="0"/>
          <w:numId w:val="2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Méthode</w:t>
      </w:r>
      <w:r w:rsidRPr="001E6F8D">
        <w:rPr>
          <w:rFonts w:ascii="Times New Roman" w:hAnsi="Times New Roman" w:cs="Times New Roman"/>
          <w:sz w:val="24"/>
          <w:szCs w:val="24"/>
        </w:rPr>
        <w:t xml:space="preserve"> </w:t>
      </w:r>
      <w:r w:rsidRPr="001E6F8D">
        <w:rPr>
          <w:rFonts w:ascii="Times New Roman" w:hAnsi="Times New Roman" w:cs="Times New Roman"/>
          <w:b/>
          <w:sz w:val="24"/>
          <w:szCs w:val="24"/>
        </w:rPr>
        <w:t>d’analyse</w:t>
      </w:r>
      <w:r w:rsidRPr="001E6F8D">
        <w:rPr>
          <w:rFonts w:ascii="Times New Roman" w:hAnsi="Times New Roman" w:cs="Times New Roman"/>
          <w:sz w:val="24"/>
          <w:szCs w:val="24"/>
        </w:rPr>
        <w:t> : Merise 1 </w:t>
      </w:r>
    </w:p>
    <w:p w:rsidR="001F1C31" w:rsidRPr="001E6F8D" w:rsidRDefault="001F1C31" w:rsidP="001F1C31">
      <w:pPr>
        <w:pStyle w:val="Paragraphedeliste"/>
        <w:numPr>
          <w:ilvl w:val="0"/>
          <w:numId w:val="2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Outils </w:t>
      </w:r>
      <w:r w:rsidRPr="001E6F8D">
        <w:rPr>
          <w:rFonts w:ascii="Times New Roman" w:hAnsi="Times New Roman" w:cs="Times New Roman"/>
          <w:sz w:val="24"/>
          <w:szCs w:val="24"/>
          <w:lang w:val="en-US"/>
        </w:rPr>
        <w:t xml:space="preserve">: Visual Studio 2012, </w:t>
      </w:r>
      <w:r w:rsidR="0056744A" w:rsidRPr="001E6F8D">
        <w:rPr>
          <w:rFonts w:ascii="Times New Roman" w:hAnsi="Times New Roman" w:cs="Times New Roman"/>
          <w:sz w:val="24"/>
          <w:szCs w:val="24"/>
          <w:lang w:val="en-US"/>
        </w:rPr>
        <w:t xml:space="preserve">Visual Studio code, </w:t>
      </w:r>
      <w:r w:rsidRPr="001E6F8D">
        <w:rPr>
          <w:rFonts w:ascii="Times New Roman" w:hAnsi="Times New Roman" w:cs="Times New Roman"/>
          <w:sz w:val="24"/>
          <w:szCs w:val="24"/>
          <w:lang w:val="en-US"/>
        </w:rPr>
        <w:t>Navicat prémium, MySQL, NetBeans, PHP MyAdmin, Eclipse</w:t>
      </w:r>
    </w:p>
    <w:p w:rsidR="001F1C31" w:rsidRPr="001E6F8D" w:rsidRDefault="001F1C31" w:rsidP="001F1C31">
      <w:pPr>
        <w:pStyle w:val="Paragraphedeliste"/>
        <w:numPr>
          <w:ilvl w:val="0"/>
          <w:numId w:val="2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F8D">
        <w:rPr>
          <w:rFonts w:ascii="Times New Roman" w:hAnsi="Times New Roman" w:cs="Times New Roman"/>
          <w:b/>
          <w:sz w:val="24"/>
          <w:szCs w:val="24"/>
          <w:lang w:val="en-US"/>
        </w:rPr>
        <w:t>Bureautique</w:t>
      </w:r>
      <w:r w:rsidRPr="001E6F8D">
        <w:rPr>
          <w:rFonts w:ascii="Times New Roman" w:hAnsi="Times New Roman" w:cs="Times New Roman"/>
          <w:sz w:val="24"/>
          <w:szCs w:val="24"/>
          <w:lang w:val="en-US"/>
        </w:rPr>
        <w:t> : MS Word, MS Excel, MS Access</w:t>
      </w:r>
    </w:p>
    <w:p w:rsidR="001F1C31" w:rsidRPr="001E6F8D" w:rsidRDefault="001F1C31" w:rsidP="001F1C31">
      <w:pPr>
        <w:pStyle w:val="Paragraphedeliste"/>
        <w:numPr>
          <w:ilvl w:val="0"/>
          <w:numId w:val="2"/>
        </w:numPr>
        <w:spacing w:after="0" w:line="240" w:lineRule="auto"/>
        <w:ind w:left="991" w:hanging="283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sz w:val="24"/>
          <w:szCs w:val="24"/>
        </w:rPr>
        <w:t>Dactylographie</w:t>
      </w:r>
    </w:p>
    <w:p w:rsidR="001F1C31" w:rsidRPr="001E6F8D" w:rsidRDefault="001F1C31" w:rsidP="001F1C31">
      <w:pPr>
        <w:spacing w:after="0" w:line="240" w:lineRule="auto"/>
        <w:ind w:left="282"/>
        <w:rPr>
          <w:rFonts w:ascii="Times New Roman" w:hAnsi="Times New Roman" w:cs="Times New Roman"/>
          <w:sz w:val="24"/>
          <w:szCs w:val="24"/>
        </w:rPr>
      </w:pP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4"/>
          <w:szCs w:val="24"/>
        </w:rPr>
        <w:t>LANGUES</w:t>
      </w: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3BB10" wp14:editId="37DC12A1">
                <wp:simplePos x="0" y="0"/>
                <wp:positionH relativeFrom="column">
                  <wp:posOffset>400050</wp:posOffset>
                </wp:positionH>
                <wp:positionV relativeFrom="paragraph">
                  <wp:posOffset>18415</wp:posOffset>
                </wp:positionV>
                <wp:extent cx="6217285" cy="45085"/>
                <wp:effectExtent l="9525" t="8890" r="12065" b="222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2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1.5pt;margin-top:1.45pt;width:489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SmxQIAAKwGAAAOAAAAZHJzL2Uyb0RvYy54bWy0VVlv1DAQfkfiP1h+pzm6V6Nmq6qlCImj&#10;oiCevbaTWDi2sb2bLb+esb0bAlQcFexDZM8942++Pb/Y9xLtuHVCqxoXJzlGXFHNhGpr/OH9zbMV&#10;Rs4TxYjUitf4njt8sX765HwwFS91pyXjFkEQ5arB1Ljz3lRZ5mjHe+JOtOEKlI22PfFwtW3GLBkg&#10;ei+zMs8X2aAtM1ZT7hxIr5MSr2P8puHUv20axz2SNYbafPza+N2Eb7Y+J1VriekEPZRBHlFFT4SC&#10;pGOoa+IJ2lrxU6heUKudbvwJ1X2mm0ZQHnuAbor8h27uOmJ47AWG48w4JvfvwtI3u1uLBKvxDCNF&#10;eniidzA0olrJUbEM8xmMq8Dsztza0KEzrzT95JDSVx2Y8Utr9dBxwqCqIthn3zmEiwNXtBleawbh&#10;ydbrOKp9Y/sQEIaA9vFF7scX4XuPKAgXZbEsV3OMKOhm8xyOIQOpjs7GOv+C6x6FQ40t1B6Dk90r&#10;55Pp0eTwPOxGSIms9h+F7+KEQ9aodOCTDshoaCeJIxb5lbRoRwBFhFKu/Dx6yG0PTSX5IodfwhOI&#10;AXVJPDuKoegxUmyhddNc82gXJKPVr/MVweGBhFH0m2QH37/I9qjuoIr2OFMpFAK41HgeJwK76CiR&#10;HICXQBNXJ75NqEoqNICmXEKHsUotxaj8LwNy0wy98MBKUvQ1Xk3GHFD+XDGAFak8ETKdoUupgohH&#10;vjlgSG8hxF3HBsREQGa5Oj0DLmQCyOd0lS/ysyVGRLbAmtRb/CAg/7DRBJ1Y1RR5DwNhrCticFJy&#10;XNuwqWnjN5rdw9bCnoQ9CBQPh07bLxgNQJc1dp+3xHKM5EsFq3JWzGaBX+NlNl+WcLFTzWaqIYpC&#10;qBp7GEE8XvnEyVtjRdtBpiI+u9KXwBaNiJscmCRVdeAYoMS0SIm+A+dO79Hq25/M+isAAAD//wMA&#10;UEsDBBQABgAIAAAAIQBF6i8R3gAAAAgBAAAPAAAAZHJzL2Rvd25yZXYueG1sTI9LT8MwEITvSPwH&#10;a5G4UbsBVRDiVIiH4BBBCUhct/HmIeJ1FLtN+Pc4J7jNalYz32Tb2fbiSKPvHGtYrxQI4sqZjhsN&#10;nx9PF9cgfEA22DsmDT/kYZufnmSYGjfxOx3L0IgYwj5FDW0IQyqlr1qy6FduII5e7UaLIZ5jI82I&#10;Uwy3vUyU2kiLHceGFge6b6n6Lg9WQ/04Jw/lVL+8fg1vu8I2xc49F1qfn813tyACzeHvGRb8iA55&#10;ZNq7Axsveg2byzglaEhuQCy2ukrWIPaLUiDzTP4fkP8CAAD//wMAUEsBAi0AFAAGAAgAAAAhALaD&#10;OJL+AAAA4QEAABMAAAAAAAAAAAAAAAAAAAAAAFtDb250ZW50X1R5cGVzXS54bWxQSwECLQAUAAYA&#10;CAAAACEAOP0h/9YAAACUAQAACwAAAAAAAAAAAAAAAAAvAQAAX3JlbHMvLnJlbHNQSwECLQAUAAYA&#10;CAAAACEA0ZD0psUCAACsBgAADgAAAAAAAAAAAAAAAAAuAgAAZHJzL2Uyb0RvYy54bWxQSwECLQAU&#10;AAYACAAAACEAReovEd4AAAAIAQAADwAAAAAAAAAAAAAAAAAfBQAAZHJzL2Rvd25yZXYueG1sUEsF&#10;BgAAAAAEAAQA8wAAACoGAAAAAA==&#10;" fillcolor="#92cddc [1944]" strokecolor="#4bacc6 [3208]" strokeweight="1pt">
                <v:fill color2="#4bacc6 [3208]" focus="50%" type="gradient"/>
                <v:shadow on="t" color="#205867 [1608]" offset="1pt"/>
              </v:rect>
            </w:pict>
          </mc:Fallback>
        </mc:AlternateContent>
      </w:r>
    </w:p>
    <w:p w:rsidR="001F1C31" w:rsidRPr="001E6F8D" w:rsidRDefault="001F1C31" w:rsidP="001F1C31">
      <w:pPr>
        <w:pStyle w:val="Paragraphedeliste"/>
        <w:numPr>
          <w:ilvl w:val="0"/>
          <w:numId w:val="3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Malagasy</w:t>
      </w:r>
      <w:r w:rsidRPr="001E6F8D">
        <w:rPr>
          <w:rFonts w:ascii="Times New Roman" w:hAnsi="Times New Roman" w:cs="Times New Roman"/>
          <w:sz w:val="24"/>
          <w:szCs w:val="24"/>
        </w:rPr>
        <w:t>: langue maternelle</w:t>
      </w:r>
    </w:p>
    <w:p w:rsidR="001F1C31" w:rsidRPr="001E6F8D" w:rsidRDefault="001F1C31" w:rsidP="001F1C31">
      <w:pPr>
        <w:pStyle w:val="Paragraphedeliste"/>
        <w:numPr>
          <w:ilvl w:val="0"/>
          <w:numId w:val="3"/>
        </w:numPr>
        <w:spacing w:after="0" w:line="240" w:lineRule="auto"/>
        <w:ind w:left="991" w:hanging="28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Français</w:t>
      </w:r>
      <w:r w:rsidRPr="001E6F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E6F8D">
        <w:rPr>
          <w:rFonts w:ascii="Times New Roman" w:hAnsi="Times New Roman" w:cs="Times New Roman"/>
          <w:sz w:val="24"/>
          <w:szCs w:val="24"/>
        </w:rPr>
        <w:t>courant</w:t>
      </w:r>
    </w:p>
    <w:p w:rsidR="001F1C31" w:rsidRPr="001E6F8D" w:rsidRDefault="001F1C31" w:rsidP="001F1C31">
      <w:pPr>
        <w:pStyle w:val="Paragraphedeliste"/>
        <w:numPr>
          <w:ilvl w:val="0"/>
          <w:numId w:val="3"/>
        </w:numPr>
        <w:spacing w:after="0" w:line="240" w:lineRule="auto"/>
        <w:ind w:left="991" w:hanging="283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Anglais</w:t>
      </w:r>
      <w:r w:rsidRPr="001E6F8D">
        <w:rPr>
          <w:rFonts w:ascii="Times New Roman" w:hAnsi="Times New Roman" w:cs="Times New Roman"/>
          <w:sz w:val="24"/>
          <w:szCs w:val="24"/>
        </w:rPr>
        <w:t> : bonne connaissance</w:t>
      </w: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E6F8D">
        <w:rPr>
          <w:rFonts w:ascii="Times New Roman" w:hAnsi="Times New Roman" w:cs="Times New Roman"/>
          <w:b/>
          <w:color w:val="0070C0"/>
          <w:sz w:val="24"/>
          <w:szCs w:val="24"/>
        </w:rPr>
        <w:t>CENTRE D’INTERET</w:t>
      </w:r>
    </w:p>
    <w:p w:rsidR="001F1C31" w:rsidRPr="001E6F8D" w:rsidRDefault="001F1C31" w:rsidP="001F1C31">
      <w:pPr>
        <w:tabs>
          <w:tab w:val="left" w:pos="3669"/>
        </w:tabs>
        <w:spacing w:after="0" w:line="240" w:lineRule="auto"/>
        <w:ind w:left="642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E6F8D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F3C27" wp14:editId="4F4381AE">
                <wp:simplePos x="0" y="0"/>
                <wp:positionH relativeFrom="column">
                  <wp:posOffset>410845</wp:posOffset>
                </wp:positionH>
                <wp:positionV relativeFrom="paragraph">
                  <wp:posOffset>18415</wp:posOffset>
                </wp:positionV>
                <wp:extent cx="6217285" cy="45085"/>
                <wp:effectExtent l="10795" t="8890" r="10795" b="2222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2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2.35pt;margin-top:1.45pt;width:489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CexQIAAKwGAAAOAAAAZHJzL2Uyb0RvYy54bWy0VVlv1DAQfkfiP1h+pzm6V6Nmq6qlCImj&#10;oiCevbaTWDi2sb2bLb+esb0bAlQcFexDZM8942++Pb/Y9xLtuHVCqxoXJzlGXFHNhGpr/OH9zbMV&#10;Rs4TxYjUitf4njt8sX765HwwFS91pyXjFkEQ5arB1Ljz3lRZ5mjHe+JOtOEKlI22PfFwtW3GLBkg&#10;ei+zMs8X2aAtM1ZT7hxIr5MSr2P8puHUv20axz2SNYbafPza+N2Eb7Y+J1VriekEPZRBHlFFT4SC&#10;pGOoa+IJ2lrxU6heUKudbvwJ1X2mm0ZQHnuAbor8h27uOmJ47AWG48w4JvfvwtI3u1uLBKvxKUaK&#10;9PBE72BoRLWSo2IR5jMYV4HZnbm1oUNnXmn6ySGlrzow45fW6qHjhEFVRbDPvnMIFweuaDO81gzC&#10;k63XcVT7xvYhIAwB7eOL3I8vwvceURAuymJZruYYUdDN5jkcQwZSHZ2Ndf4F1z0KhxpbqD0GJ7tX&#10;zifTo8nhediNkBJZ7T8K38UJh6xR6cAnHZDR0E4SRyzyK2nRjgCKCKVc+Xn0kNsemkryRQ6/hCcQ&#10;A+qSeHYUQ9FjpNhC66a55tEuSEarX+crgsMDCaPoN8kOvn+R7VHdQRXtcaZSKARwqfE8TgR20VEi&#10;OQAvgSauTnybUJVUaABNuYQOY5VailH5Xwbkphl64YGVpOhrvJqMOaD8uWIAK1J5ImQ6Q5dSBRGP&#10;fHPAkN5CiLuODYiJgMxydXoGXMgEkM/pKl/kZ0uMiGyBNam3+EFA/mGjCTqxqinyHgbCWFfE4KTk&#10;uLZhU9PGbzS7h62FPQl7ECgeDp22XzAagC5r7D5vieUYyZcKVuWsmM0Cv8bLbL4s4WKnms1UQxSF&#10;UDX2MIJ4vPKJk7fGiraDTEV8dqUvgS0aETc5MEmq6sAxQIlpkRJ9B86d3qPVtz+Z9VcAAAD//wMA&#10;UEsDBBQABgAIAAAAIQDbpky23wAAAAgBAAAPAAAAZHJzL2Rvd25yZXYueG1sTI9LT8MwEITvSPwH&#10;a5G4UbuhKiWNUyEegkMEbajUqxtvHiJeR7HbhH9f5wS3Hc1o9ptkM5qWnbF3jSUJ85kAhlRY3VAl&#10;Yf/9drcC5rwirVpLKOEXHWzS66tExdoOtMNz7isWSsjFSkLtfRdz7ooajXIz2yEFr7S9UT7IvuK6&#10;V0MoNy2PhFhyoxoKH2rV4XONxU9+MhLK1zF6yYfy4/PQfW0zU2Vb+55JeXszPq2BeRz9Xxgm/IAO&#10;aWA62hNpx1oJy8VDSEqIHoFNtljchynH6RLA04T/H5BeAAAA//8DAFBLAQItABQABgAIAAAAIQC2&#10;gziS/gAAAOEBAAATAAAAAAAAAAAAAAAAAAAAAABbQ29udGVudF9UeXBlc10ueG1sUEsBAi0AFAAG&#10;AAgAAAAhADj9If/WAAAAlAEAAAsAAAAAAAAAAAAAAAAALwEAAF9yZWxzLy5yZWxzUEsBAi0AFAAG&#10;AAgAAAAhAIGmgJ7FAgAArAYAAA4AAAAAAAAAAAAAAAAALgIAAGRycy9lMm9Eb2MueG1sUEsBAi0A&#10;FAAGAAgAAAAhANumTLbfAAAACAEAAA8AAAAAAAAAAAAAAAAAHwUAAGRycy9kb3ducmV2LnhtbFBL&#10;BQYAAAAABAAEAPMAAAArBgAAAAA=&#10;" fillcolor="#92cddc [1944]" strokecolor="#4bacc6 [3208]" strokeweight="1pt">
                <v:fill color2="#4bacc6 [3208]" focus="50%" type="gradient"/>
                <v:shadow on="t" color="#205867 [1608]" offset="1pt"/>
              </v:rect>
            </w:pict>
          </mc:Fallback>
        </mc:AlternateContent>
      </w:r>
    </w:p>
    <w:p w:rsidR="001F1C31" w:rsidRPr="001E6F8D" w:rsidRDefault="001F1C31" w:rsidP="001F1C31">
      <w:pPr>
        <w:pStyle w:val="Paragraphedeliste"/>
        <w:numPr>
          <w:ilvl w:val="0"/>
          <w:numId w:val="4"/>
        </w:numPr>
        <w:spacing w:after="0" w:line="240" w:lineRule="auto"/>
        <w:ind w:left="991"/>
        <w:rPr>
          <w:rFonts w:ascii="Times New Roman" w:hAnsi="Times New Roman" w:cs="Times New Roman"/>
          <w:sz w:val="24"/>
          <w:szCs w:val="24"/>
        </w:rPr>
      </w:pPr>
      <w:r w:rsidRPr="001E6F8D">
        <w:rPr>
          <w:rFonts w:ascii="Times New Roman" w:hAnsi="Times New Roman" w:cs="Times New Roman"/>
          <w:b/>
          <w:sz w:val="24"/>
          <w:szCs w:val="24"/>
        </w:rPr>
        <w:t>Loisirs</w:t>
      </w:r>
      <w:r w:rsidRPr="001E6F8D">
        <w:rPr>
          <w:rFonts w:ascii="Times New Roman" w:hAnsi="Times New Roman" w:cs="Times New Roman"/>
          <w:sz w:val="24"/>
          <w:szCs w:val="24"/>
        </w:rPr>
        <w:t> : surfer sur internet</w:t>
      </w:r>
      <w:r w:rsidR="00A6114F">
        <w:rPr>
          <w:rFonts w:ascii="Times New Roman" w:hAnsi="Times New Roman" w:cs="Times New Roman"/>
          <w:sz w:val="24"/>
          <w:szCs w:val="24"/>
        </w:rPr>
        <w:t>, jeux vidéo</w:t>
      </w:r>
    </w:p>
    <w:p w:rsidR="001F1C31" w:rsidRPr="00A6114F" w:rsidRDefault="001F1C31" w:rsidP="001F1C31">
      <w:pPr>
        <w:spacing w:after="0" w:line="240" w:lineRule="auto"/>
        <w:ind w:left="282"/>
        <w:rPr>
          <w:rFonts w:ascii="Times New Roman" w:hAnsi="Times New Roman" w:cs="Times New Roman"/>
          <w:sz w:val="24"/>
          <w:szCs w:val="24"/>
        </w:rPr>
      </w:pPr>
    </w:p>
    <w:p w:rsidR="0056744A" w:rsidRPr="00A6114F" w:rsidRDefault="0056744A" w:rsidP="001F1C31">
      <w:pPr>
        <w:spacing w:after="0" w:line="240" w:lineRule="auto"/>
        <w:ind w:left="282"/>
        <w:rPr>
          <w:rFonts w:ascii="Times New Roman" w:hAnsi="Times New Roman" w:cs="Times New Roman"/>
          <w:sz w:val="24"/>
          <w:szCs w:val="24"/>
        </w:rPr>
      </w:pPr>
    </w:p>
    <w:p w:rsidR="001F1C31" w:rsidRPr="001E6F8D" w:rsidRDefault="001F1C31" w:rsidP="001F1C31">
      <w:pPr>
        <w:spacing w:after="0" w:line="240" w:lineRule="auto"/>
        <w:ind w:left="99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E6F8D">
        <w:rPr>
          <w:rFonts w:ascii="Times New Roman" w:hAnsi="Times New Roman" w:cs="Times New Roman"/>
          <w:b/>
          <w:i/>
          <w:sz w:val="24"/>
          <w:szCs w:val="24"/>
        </w:rPr>
        <w:t xml:space="preserve">«  Je déclare </w:t>
      </w:r>
      <w:r w:rsidRPr="001E6F8D">
        <w:rPr>
          <w:rFonts w:ascii="Times New Roman" w:hAnsi="Times New Roman" w:cs="Times New Roman"/>
          <w:b/>
          <w:i/>
          <w:sz w:val="28"/>
          <w:szCs w:val="24"/>
        </w:rPr>
        <w:t xml:space="preserve">sur </w:t>
      </w:r>
      <w:r w:rsidRPr="001E6F8D">
        <w:rPr>
          <w:rFonts w:ascii="Times New Roman" w:hAnsi="Times New Roman" w:cs="Times New Roman"/>
          <w:b/>
          <w:i/>
          <w:sz w:val="24"/>
          <w:szCs w:val="24"/>
        </w:rPr>
        <w:t>l’honneur que tous les renseignements me concernant fournis ci-dessus sont vrais et sincères »</w:t>
      </w:r>
    </w:p>
    <w:p w:rsidR="003418DE" w:rsidRPr="001E6F8D" w:rsidRDefault="003418DE">
      <w:pPr>
        <w:rPr>
          <w:sz w:val="28"/>
        </w:rPr>
      </w:pPr>
    </w:p>
    <w:sectPr w:rsidR="003418DE" w:rsidRPr="001E6F8D" w:rsidSect="00636E1B">
      <w:pgSz w:w="11906" w:h="16838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D23"/>
    <w:multiLevelType w:val="hybridMultilevel"/>
    <w:tmpl w:val="9488C1B8"/>
    <w:lvl w:ilvl="0" w:tplc="5686C2F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AB0C31"/>
    <w:multiLevelType w:val="hybridMultilevel"/>
    <w:tmpl w:val="C4F6C3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D00903"/>
    <w:multiLevelType w:val="hybridMultilevel"/>
    <w:tmpl w:val="1CD8DF58"/>
    <w:lvl w:ilvl="0" w:tplc="2F0AE782">
      <w:start w:val="3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911EF0"/>
    <w:multiLevelType w:val="hybridMultilevel"/>
    <w:tmpl w:val="D752065A"/>
    <w:lvl w:ilvl="0" w:tplc="EC0E8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F5C1A"/>
    <w:multiLevelType w:val="hybridMultilevel"/>
    <w:tmpl w:val="5D7A999E"/>
    <w:lvl w:ilvl="0" w:tplc="BCA80F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C14038"/>
    <w:multiLevelType w:val="hybridMultilevel"/>
    <w:tmpl w:val="61882766"/>
    <w:lvl w:ilvl="0" w:tplc="F52C4A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F85DB9"/>
    <w:multiLevelType w:val="hybridMultilevel"/>
    <w:tmpl w:val="9D28A0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F304C"/>
    <w:multiLevelType w:val="hybridMultilevel"/>
    <w:tmpl w:val="6BCAC326"/>
    <w:lvl w:ilvl="0" w:tplc="0CFC5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367A0"/>
    <w:multiLevelType w:val="hybridMultilevel"/>
    <w:tmpl w:val="435A629A"/>
    <w:lvl w:ilvl="0" w:tplc="FA6CAA3C">
      <w:numFmt w:val="bullet"/>
      <w:lvlText w:val="-"/>
      <w:lvlJc w:val="left"/>
      <w:pPr>
        <w:ind w:left="214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9">
    <w:nsid w:val="69826CD1"/>
    <w:multiLevelType w:val="hybridMultilevel"/>
    <w:tmpl w:val="CADAB230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21"/>
    <w:rsid w:val="001E6F8D"/>
    <w:rsid w:val="001F1C31"/>
    <w:rsid w:val="003418DE"/>
    <w:rsid w:val="0056744A"/>
    <w:rsid w:val="006F5A5D"/>
    <w:rsid w:val="00727C21"/>
    <w:rsid w:val="00A6114F"/>
    <w:rsid w:val="00F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31"/>
    <w:pPr>
      <w:spacing w:line="36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C3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F1C31"/>
    <w:pPr>
      <w:spacing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31"/>
    <w:pPr>
      <w:spacing w:line="36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C3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F1C31"/>
    <w:pPr>
      <w:spacing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dealyhaja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Dialy</dc:creator>
  <cp:keywords/>
  <dc:description/>
  <cp:lastModifiedBy>Dialy</cp:lastModifiedBy>
  <cp:revision>4</cp:revision>
  <dcterms:created xsi:type="dcterms:W3CDTF">2019-07-21T17:56:00Z</dcterms:created>
  <dcterms:modified xsi:type="dcterms:W3CDTF">2019-09-29T20:00:00Z</dcterms:modified>
</cp:coreProperties>
</file>