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3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91"/>
        <w:gridCol w:w="250"/>
        <w:gridCol w:w="417"/>
        <w:gridCol w:w="425"/>
        <w:gridCol w:w="733"/>
      </w:tblGrid>
      <w:tr w:rsidR="004D1353" w:rsidRPr="00A46A71" w:rsidTr="00546DCD">
        <w:trPr>
          <w:trHeight w:val="317"/>
        </w:trPr>
        <w:tc>
          <w:tcPr>
            <w:tcW w:w="2383" w:type="dxa"/>
            <w:gridSpan w:val="4"/>
            <w:vAlign w:val="center"/>
          </w:tcPr>
          <w:p w:rsidR="004D1353" w:rsidRPr="0012552D" w:rsidRDefault="00C03F4D" w:rsidP="003C2B3A">
            <w:pPr>
              <w:rPr>
                <w:rFonts w:ascii="Franklin Gothic Demi Cond" w:hAnsi="Franklin Gothic Demi Cond" w:cs="Arial"/>
                <w:sz w:val="16"/>
                <w:szCs w:val="16"/>
                <w:lang w:val="ms-MY"/>
              </w:rPr>
            </w:pPr>
            <w:r w:rsidRPr="0012552D">
              <w:rPr>
                <w:rFonts w:ascii="Franklin Gothic Demi Cond" w:hAnsi="Franklin Gothic Demi Cond" w:cs="Arial"/>
                <w:sz w:val="16"/>
                <w:szCs w:val="16"/>
                <w:lang w:val="ms-MY"/>
              </w:rPr>
              <w:t>{{ namaUbat }}</w:t>
            </w:r>
          </w:p>
        </w:tc>
        <w:tc>
          <w:tcPr>
            <w:tcW w:w="733" w:type="dxa"/>
            <w:vAlign w:val="center"/>
          </w:tcPr>
          <w:p w:rsidR="004D1353" w:rsidRPr="00A46A71" w:rsidRDefault="00C03F4D" w:rsidP="003C2B3A">
            <w:pPr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</w:pPr>
            <w:r w:rsidRPr="00C03F4D"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  <w:t>{{ saizPek }}</w:t>
            </w:r>
          </w:p>
        </w:tc>
      </w:tr>
      <w:tr w:rsidR="001A186B" w:rsidRPr="00A46A71" w:rsidTr="00546DCD">
        <w:trPr>
          <w:trHeight w:val="144"/>
        </w:trPr>
        <w:tc>
          <w:tcPr>
            <w:tcW w:w="1291" w:type="dxa"/>
            <w:vAlign w:val="center"/>
          </w:tcPr>
          <w:p w:rsidR="00161327" w:rsidRPr="00A46A71" w:rsidRDefault="003C2B3A" w:rsidP="003C2B3A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A46A71">
              <w:rPr>
                <w:rFonts w:ascii="Arial Narrow" w:hAnsi="Arial Narrow" w:cs="Arial"/>
                <w:sz w:val="15"/>
                <w:szCs w:val="15"/>
                <w:lang w:val="ms-MY"/>
              </w:rPr>
              <w:t>Nombor Kelompok</w:t>
            </w:r>
          </w:p>
        </w:tc>
        <w:tc>
          <w:tcPr>
            <w:tcW w:w="250" w:type="dxa"/>
            <w:vAlign w:val="center"/>
          </w:tcPr>
          <w:p w:rsidR="00161327" w:rsidRPr="00A46A71" w:rsidRDefault="004D1353" w:rsidP="003C2B3A">
            <w:pPr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</w:pPr>
            <w:r w:rsidRPr="00A46A71"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  <w:t>:</w:t>
            </w:r>
          </w:p>
        </w:tc>
        <w:tc>
          <w:tcPr>
            <w:tcW w:w="1575" w:type="dxa"/>
            <w:gridSpan w:val="3"/>
            <w:vAlign w:val="center"/>
          </w:tcPr>
          <w:p w:rsidR="00161327" w:rsidRPr="00A46A71" w:rsidRDefault="00C03F4D" w:rsidP="003C2B3A">
            <w:pPr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</w:pPr>
            <w:r w:rsidRPr="00C03F4D"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  <w:t>{{ nomborKelompok }}</w:t>
            </w:r>
          </w:p>
        </w:tc>
      </w:tr>
      <w:tr w:rsidR="001A186B" w:rsidRPr="00A46A71" w:rsidTr="00546DCD">
        <w:trPr>
          <w:trHeight w:val="144"/>
        </w:trPr>
        <w:tc>
          <w:tcPr>
            <w:tcW w:w="1291" w:type="dxa"/>
            <w:vAlign w:val="center"/>
          </w:tcPr>
          <w:p w:rsidR="00161327" w:rsidRPr="00A46A71" w:rsidRDefault="003C2B3A" w:rsidP="003C2B3A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bookmarkStart w:id="0" w:name="_GoBack" w:colFirst="2" w:colLast="2"/>
            <w:r w:rsidRPr="00A46A71">
              <w:rPr>
                <w:rFonts w:ascii="Arial Narrow" w:hAnsi="Arial Narrow" w:cs="Arial"/>
                <w:sz w:val="15"/>
                <w:szCs w:val="15"/>
                <w:lang w:val="ms-MY"/>
              </w:rPr>
              <w:t>Tarikh Luput</w:t>
            </w:r>
          </w:p>
        </w:tc>
        <w:tc>
          <w:tcPr>
            <w:tcW w:w="250" w:type="dxa"/>
            <w:vAlign w:val="center"/>
          </w:tcPr>
          <w:p w:rsidR="00161327" w:rsidRPr="00A46A71" w:rsidRDefault="004D1353" w:rsidP="003C2B3A">
            <w:pPr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</w:pPr>
            <w:r w:rsidRPr="00A46A71"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  <w:t>:</w:t>
            </w:r>
          </w:p>
        </w:tc>
        <w:tc>
          <w:tcPr>
            <w:tcW w:w="1575" w:type="dxa"/>
            <w:gridSpan w:val="3"/>
            <w:vAlign w:val="center"/>
          </w:tcPr>
          <w:p w:rsidR="00161327" w:rsidRPr="00A46A71" w:rsidRDefault="00C03F4D" w:rsidP="003C2B3A">
            <w:pPr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</w:pPr>
            <w:r w:rsidRPr="00C03F4D"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  <w:t>{{ tarikhLuputBaharu }}</w:t>
            </w:r>
          </w:p>
        </w:tc>
      </w:tr>
      <w:bookmarkEnd w:id="0"/>
      <w:tr w:rsidR="001A186B" w:rsidRPr="00A46A71" w:rsidTr="00546DCD">
        <w:trPr>
          <w:trHeight w:val="144"/>
        </w:trPr>
        <w:tc>
          <w:tcPr>
            <w:tcW w:w="1291" w:type="dxa"/>
            <w:vAlign w:val="center"/>
          </w:tcPr>
          <w:p w:rsidR="00161327" w:rsidRPr="00A46A71" w:rsidRDefault="004D1353" w:rsidP="003C2B3A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A46A71">
              <w:rPr>
                <w:rFonts w:ascii="Arial Narrow" w:hAnsi="Arial Narrow" w:cs="Arial"/>
                <w:sz w:val="15"/>
                <w:szCs w:val="15"/>
                <w:lang w:val="ms-MY"/>
              </w:rPr>
              <w:t>ID Pra</w:t>
            </w:r>
            <w:r w:rsidR="00A46A71">
              <w:rPr>
                <w:rFonts w:ascii="Arial Narrow" w:hAnsi="Arial Narrow" w:cs="Arial"/>
                <w:sz w:val="15"/>
                <w:szCs w:val="15"/>
                <w:lang w:val="ms-MY"/>
              </w:rPr>
              <w:t>-</w:t>
            </w:r>
            <w:r w:rsidRPr="00A46A71">
              <w:rPr>
                <w:rFonts w:ascii="Arial Narrow" w:hAnsi="Arial Narrow" w:cs="Arial"/>
                <w:sz w:val="15"/>
                <w:szCs w:val="15"/>
                <w:lang w:val="ms-MY"/>
              </w:rPr>
              <w:t>bungkus</w:t>
            </w:r>
          </w:p>
        </w:tc>
        <w:tc>
          <w:tcPr>
            <w:tcW w:w="250" w:type="dxa"/>
            <w:vAlign w:val="center"/>
          </w:tcPr>
          <w:p w:rsidR="00161327" w:rsidRPr="00A46A71" w:rsidRDefault="004D1353" w:rsidP="003C2B3A">
            <w:pPr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</w:pPr>
            <w:r w:rsidRPr="00A46A71"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  <w:t>:</w:t>
            </w:r>
          </w:p>
        </w:tc>
        <w:tc>
          <w:tcPr>
            <w:tcW w:w="1575" w:type="dxa"/>
            <w:gridSpan w:val="3"/>
            <w:vAlign w:val="center"/>
          </w:tcPr>
          <w:p w:rsidR="00161327" w:rsidRPr="00A46A71" w:rsidRDefault="00C03F4D" w:rsidP="003C2B3A">
            <w:pPr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</w:pPr>
            <w:r w:rsidRPr="00C03F4D"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  <w:t>{{ idPrabungkus }}</w:t>
            </w:r>
          </w:p>
        </w:tc>
      </w:tr>
      <w:tr w:rsidR="001A186B" w:rsidRPr="00A46A71" w:rsidTr="00546DCD">
        <w:trPr>
          <w:trHeight w:val="144"/>
        </w:trPr>
        <w:tc>
          <w:tcPr>
            <w:tcW w:w="1291" w:type="dxa"/>
            <w:vAlign w:val="center"/>
          </w:tcPr>
          <w:p w:rsidR="00161327" w:rsidRPr="00A46A71" w:rsidRDefault="004D1353" w:rsidP="003C2B3A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A46A71">
              <w:rPr>
                <w:rFonts w:ascii="Arial Narrow" w:hAnsi="Arial Narrow" w:cs="Arial"/>
                <w:sz w:val="15"/>
                <w:szCs w:val="15"/>
                <w:lang w:val="ms-MY"/>
              </w:rPr>
              <w:t>Nombor MAL</w:t>
            </w:r>
          </w:p>
        </w:tc>
        <w:tc>
          <w:tcPr>
            <w:tcW w:w="250" w:type="dxa"/>
            <w:vAlign w:val="center"/>
          </w:tcPr>
          <w:p w:rsidR="00161327" w:rsidRPr="00A46A71" w:rsidRDefault="004D1353" w:rsidP="003C2B3A">
            <w:pPr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</w:pPr>
            <w:r w:rsidRPr="00A46A71"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  <w:t>:</w:t>
            </w:r>
          </w:p>
        </w:tc>
        <w:tc>
          <w:tcPr>
            <w:tcW w:w="1575" w:type="dxa"/>
            <w:gridSpan w:val="3"/>
            <w:vAlign w:val="center"/>
          </w:tcPr>
          <w:p w:rsidR="00161327" w:rsidRPr="00A46A71" w:rsidRDefault="00C03F4D" w:rsidP="003C2B3A">
            <w:pPr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</w:pPr>
            <w:r w:rsidRPr="00C03F4D"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  <w:t>{{ nomborMAL }}</w:t>
            </w:r>
          </w:p>
        </w:tc>
      </w:tr>
      <w:tr w:rsidR="004D1353" w:rsidRPr="00A46A71" w:rsidTr="00546DCD">
        <w:trPr>
          <w:trHeight w:val="446"/>
        </w:trPr>
        <w:tc>
          <w:tcPr>
            <w:tcW w:w="3116" w:type="dxa"/>
            <w:gridSpan w:val="5"/>
            <w:vAlign w:val="center"/>
          </w:tcPr>
          <w:p w:rsidR="004D1353" w:rsidRPr="00A46A71" w:rsidRDefault="00C03F4D" w:rsidP="00523F44">
            <w:pPr>
              <w:jc w:val="both"/>
              <w:rPr>
                <w:rFonts w:ascii="Arial Narrow" w:hAnsi="Arial Narrow" w:cs="Arial"/>
                <w:sz w:val="14"/>
                <w:szCs w:val="14"/>
                <w:lang w:val="ms-MY"/>
              </w:rPr>
            </w:pPr>
            <w:r w:rsidRPr="00C03F4D">
              <w:rPr>
                <w:rFonts w:ascii="Arial Narrow" w:hAnsi="Arial Narrow" w:cs="Arial"/>
                <w:sz w:val="14"/>
                <w:szCs w:val="14"/>
                <w:lang w:val="ms-MY"/>
              </w:rPr>
              <w:t>{{ arahanTambahan }}</w:t>
            </w:r>
          </w:p>
        </w:tc>
      </w:tr>
      <w:tr w:rsidR="001A186B" w:rsidRPr="00A46A71" w:rsidTr="00546DCD">
        <w:trPr>
          <w:trHeight w:val="144"/>
        </w:trPr>
        <w:tc>
          <w:tcPr>
            <w:tcW w:w="1958" w:type="dxa"/>
            <w:gridSpan w:val="3"/>
            <w:tcBorders>
              <w:bottom w:val="single" w:sz="4" w:space="0" w:color="auto"/>
            </w:tcBorders>
            <w:vAlign w:val="center"/>
          </w:tcPr>
          <w:p w:rsidR="001A186B" w:rsidRPr="00A46A71" w:rsidRDefault="00C03F4D" w:rsidP="001A186B">
            <w:pPr>
              <w:rPr>
                <w:rFonts w:ascii="Arial Narrow" w:hAnsi="Arial Narrow" w:cs="Arial"/>
                <w:i/>
                <w:iCs/>
                <w:sz w:val="14"/>
                <w:szCs w:val="14"/>
                <w:lang w:val="ms-MY"/>
              </w:rPr>
            </w:pPr>
            <w:r w:rsidRPr="00C03F4D">
              <w:rPr>
                <w:rFonts w:ascii="Arial Narrow" w:hAnsi="Arial Narrow" w:cs="Arial"/>
                <w:i/>
                <w:iCs/>
                <w:sz w:val="14"/>
                <w:szCs w:val="14"/>
                <w:lang w:val="ms-MY"/>
              </w:rPr>
              <w:t>{{ pengilang }}</w:t>
            </w:r>
          </w:p>
        </w:tc>
        <w:tc>
          <w:tcPr>
            <w:tcW w:w="1158" w:type="dxa"/>
            <w:gridSpan w:val="2"/>
            <w:tcBorders>
              <w:bottom w:val="single" w:sz="4" w:space="0" w:color="auto"/>
            </w:tcBorders>
            <w:vAlign w:val="center"/>
          </w:tcPr>
          <w:p w:rsidR="001A186B" w:rsidRPr="00A46A71" w:rsidRDefault="005F06DD" w:rsidP="001A186B">
            <w:pPr>
              <w:jc w:val="right"/>
              <w:rPr>
                <w:rFonts w:ascii="Arial Narrow" w:hAnsi="Arial Narrow" w:cs="Arial"/>
                <w:sz w:val="13"/>
                <w:szCs w:val="13"/>
                <w:lang w:val="ms-MY"/>
              </w:rPr>
            </w:pPr>
            <w:r>
              <w:rPr>
                <w:rFonts w:ascii="Arial Narrow" w:hAnsi="Arial Narrow" w:cs="Arial"/>
                <w:sz w:val="13"/>
                <w:szCs w:val="13"/>
                <w:lang w:val="ms-MY"/>
              </w:rPr>
              <w:t xml:space="preserve">RM </w:t>
            </w:r>
            <w:r w:rsidR="00C03F4D" w:rsidRPr="00C03F4D">
              <w:rPr>
                <w:rFonts w:ascii="Arial Narrow" w:hAnsi="Arial Narrow" w:cs="Arial"/>
                <w:sz w:val="13"/>
                <w:szCs w:val="13"/>
                <w:lang w:val="ms-MY"/>
              </w:rPr>
              <w:t>{{ hargaSetiapPek }}</w:t>
            </w:r>
          </w:p>
        </w:tc>
      </w:tr>
      <w:tr w:rsidR="001A186B" w:rsidRPr="00A46A71" w:rsidTr="00546DCD">
        <w:trPr>
          <w:trHeight w:val="317"/>
        </w:trPr>
        <w:tc>
          <w:tcPr>
            <w:tcW w:w="2383" w:type="dxa"/>
            <w:gridSpan w:val="4"/>
            <w:tcBorders>
              <w:top w:val="single" w:sz="4" w:space="0" w:color="auto"/>
            </w:tcBorders>
            <w:vAlign w:val="center"/>
          </w:tcPr>
          <w:p w:rsidR="001A186B" w:rsidRPr="0012552D" w:rsidRDefault="00C03F4D" w:rsidP="00731F23">
            <w:pPr>
              <w:rPr>
                <w:rFonts w:ascii="Franklin Gothic Demi Cond" w:hAnsi="Franklin Gothic Demi Cond" w:cs="Arial"/>
                <w:bCs/>
                <w:sz w:val="16"/>
                <w:szCs w:val="16"/>
                <w:lang w:val="ms-MY"/>
              </w:rPr>
            </w:pPr>
            <w:r w:rsidRPr="0012552D">
              <w:rPr>
                <w:rFonts w:ascii="Franklin Gothic Demi Cond" w:hAnsi="Franklin Gothic Demi Cond" w:cs="Arial"/>
                <w:bCs/>
                <w:sz w:val="16"/>
                <w:szCs w:val="16"/>
                <w:lang w:val="ms-MY"/>
              </w:rPr>
              <w:t>{{ namaUbat }}</w:t>
            </w:r>
          </w:p>
        </w:tc>
        <w:tc>
          <w:tcPr>
            <w:tcW w:w="733" w:type="dxa"/>
            <w:tcBorders>
              <w:top w:val="single" w:sz="4" w:space="0" w:color="auto"/>
            </w:tcBorders>
            <w:vAlign w:val="center"/>
          </w:tcPr>
          <w:p w:rsidR="001A186B" w:rsidRPr="00A46A71" w:rsidRDefault="00C03F4D" w:rsidP="00731F23">
            <w:pPr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</w:pPr>
            <w:r w:rsidRPr="00C03F4D"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  <w:t>{{ saizPek }}</w:t>
            </w:r>
          </w:p>
        </w:tc>
      </w:tr>
      <w:tr w:rsidR="001A186B" w:rsidRPr="00A46A71" w:rsidTr="00546DCD">
        <w:trPr>
          <w:trHeight w:val="144"/>
        </w:trPr>
        <w:tc>
          <w:tcPr>
            <w:tcW w:w="1291" w:type="dxa"/>
            <w:vAlign w:val="center"/>
          </w:tcPr>
          <w:p w:rsidR="001A186B" w:rsidRPr="00A46A71" w:rsidRDefault="001A186B" w:rsidP="00731F23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A46A71">
              <w:rPr>
                <w:rFonts w:ascii="Arial Narrow" w:hAnsi="Arial Narrow" w:cs="Arial"/>
                <w:sz w:val="15"/>
                <w:szCs w:val="15"/>
                <w:lang w:val="ms-MY"/>
              </w:rPr>
              <w:t>Nombor Kelompok</w:t>
            </w:r>
          </w:p>
        </w:tc>
        <w:tc>
          <w:tcPr>
            <w:tcW w:w="250" w:type="dxa"/>
            <w:vAlign w:val="center"/>
          </w:tcPr>
          <w:p w:rsidR="001A186B" w:rsidRPr="00A46A71" w:rsidRDefault="001A186B" w:rsidP="00731F23">
            <w:pPr>
              <w:rPr>
                <w:rFonts w:ascii="Arial Narrow" w:hAnsi="Arial Narrow" w:cs="Arial"/>
                <w:b/>
                <w:sz w:val="14"/>
                <w:szCs w:val="14"/>
                <w:lang w:val="ms-MY"/>
              </w:rPr>
            </w:pPr>
            <w:r w:rsidRPr="00A46A71">
              <w:rPr>
                <w:rFonts w:ascii="Arial Narrow" w:hAnsi="Arial Narrow" w:cs="Arial"/>
                <w:b/>
                <w:sz w:val="14"/>
                <w:szCs w:val="14"/>
                <w:lang w:val="ms-MY"/>
              </w:rPr>
              <w:t>:</w:t>
            </w:r>
          </w:p>
        </w:tc>
        <w:tc>
          <w:tcPr>
            <w:tcW w:w="1575" w:type="dxa"/>
            <w:gridSpan w:val="3"/>
            <w:vAlign w:val="center"/>
          </w:tcPr>
          <w:p w:rsidR="001A186B" w:rsidRPr="00A46A71" w:rsidRDefault="00C03F4D" w:rsidP="00731F23">
            <w:pPr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</w:pPr>
            <w:r w:rsidRPr="00C03F4D"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  <w:t>{{ nomborKelompok }}</w:t>
            </w:r>
          </w:p>
        </w:tc>
      </w:tr>
      <w:tr w:rsidR="001A186B" w:rsidRPr="00A46A71" w:rsidTr="00546DCD">
        <w:trPr>
          <w:trHeight w:val="144"/>
        </w:trPr>
        <w:tc>
          <w:tcPr>
            <w:tcW w:w="1291" w:type="dxa"/>
            <w:vAlign w:val="center"/>
          </w:tcPr>
          <w:p w:rsidR="001A186B" w:rsidRPr="00A46A71" w:rsidRDefault="001A186B" w:rsidP="00731F23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A46A71">
              <w:rPr>
                <w:rFonts w:ascii="Arial Narrow" w:hAnsi="Arial Narrow" w:cs="Arial"/>
                <w:sz w:val="15"/>
                <w:szCs w:val="15"/>
                <w:lang w:val="ms-MY"/>
              </w:rPr>
              <w:t>Tarikh Luput</w:t>
            </w:r>
          </w:p>
        </w:tc>
        <w:tc>
          <w:tcPr>
            <w:tcW w:w="250" w:type="dxa"/>
            <w:vAlign w:val="center"/>
          </w:tcPr>
          <w:p w:rsidR="001A186B" w:rsidRPr="00A46A71" w:rsidRDefault="001A186B" w:rsidP="00731F23">
            <w:pPr>
              <w:rPr>
                <w:rFonts w:ascii="Arial Narrow" w:hAnsi="Arial Narrow" w:cs="Arial"/>
                <w:b/>
                <w:sz w:val="14"/>
                <w:szCs w:val="14"/>
                <w:lang w:val="ms-MY"/>
              </w:rPr>
            </w:pPr>
            <w:r w:rsidRPr="00A46A71">
              <w:rPr>
                <w:rFonts w:ascii="Arial Narrow" w:hAnsi="Arial Narrow" w:cs="Arial"/>
                <w:b/>
                <w:sz w:val="14"/>
                <w:szCs w:val="14"/>
                <w:lang w:val="ms-MY"/>
              </w:rPr>
              <w:t>:</w:t>
            </w:r>
          </w:p>
        </w:tc>
        <w:tc>
          <w:tcPr>
            <w:tcW w:w="1575" w:type="dxa"/>
            <w:gridSpan w:val="3"/>
            <w:vAlign w:val="center"/>
          </w:tcPr>
          <w:p w:rsidR="001A186B" w:rsidRPr="00A46A71" w:rsidRDefault="00C03F4D" w:rsidP="00731F23">
            <w:pPr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</w:pPr>
            <w:r w:rsidRPr="00C03F4D"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  <w:t>{{ tarikhLuputBaharu }}</w:t>
            </w:r>
          </w:p>
        </w:tc>
      </w:tr>
      <w:tr w:rsidR="001A186B" w:rsidRPr="00A46A71" w:rsidTr="00546DCD">
        <w:trPr>
          <w:trHeight w:val="144"/>
        </w:trPr>
        <w:tc>
          <w:tcPr>
            <w:tcW w:w="1291" w:type="dxa"/>
            <w:vAlign w:val="center"/>
          </w:tcPr>
          <w:p w:rsidR="001A186B" w:rsidRPr="00A46A71" w:rsidRDefault="001A186B" w:rsidP="00731F23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A46A71">
              <w:rPr>
                <w:rFonts w:ascii="Arial Narrow" w:hAnsi="Arial Narrow" w:cs="Arial"/>
                <w:sz w:val="15"/>
                <w:szCs w:val="15"/>
                <w:lang w:val="ms-MY"/>
              </w:rPr>
              <w:t>ID Pra</w:t>
            </w:r>
            <w:r w:rsidR="00A46A71">
              <w:rPr>
                <w:rFonts w:ascii="Arial Narrow" w:hAnsi="Arial Narrow" w:cs="Arial"/>
                <w:sz w:val="15"/>
                <w:szCs w:val="15"/>
                <w:lang w:val="ms-MY"/>
              </w:rPr>
              <w:t>-</w:t>
            </w:r>
            <w:r w:rsidRPr="00A46A71">
              <w:rPr>
                <w:rFonts w:ascii="Arial Narrow" w:hAnsi="Arial Narrow" w:cs="Arial"/>
                <w:sz w:val="15"/>
                <w:szCs w:val="15"/>
                <w:lang w:val="ms-MY"/>
              </w:rPr>
              <w:t>bungkus</w:t>
            </w:r>
          </w:p>
        </w:tc>
        <w:tc>
          <w:tcPr>
            <w:tcW w:w="250" w:type="dxa"/>
            <w:vAlign w:val="center"/>
          </w:tcPr>
          <w:p w:rsidR="001A186B" w:rsidRPr="00A46A71" w:rsidRDefault="001A186B" w:rsidP="00731F23">
            <w:pPr>
              <w:rPr>
                <w:rFonts w:ascii="Arial Narrow" w:hAnsi="Arial Narrow" w:cs="Arial"/>
                <w:b/>
                <w:sz w:val="14"/>
                <w:szCs w:val="14"/>
                <w:lang w:val="ms-MY"/>
              </w:rPr>
            </w:pPr>
            <w:r w:rsidRPr="00A46A71">
              <w:rPr>
                <w:rFonts w:ascii="Arial Narrow" w:hAnsi="Arial Narrow" w:cs="Arial"/>
                <w:b/>
                <w:sz w:val="14"/>
                <w:szCs w:val="14"/>
                <w:lang w:val="ms-MY"/>
              </w:rPr>
              <w:t>:</w:t>
            </w:r>
          </w:p>
        </w:tc>
        <w:tc>
          <w:tcPr>
            <w:tcW w:w="1575" w:type="dxa"/>
            <w:gridSpan w:val="3"/>
            <w:vAlign w:val="center"/>
          </w:tcPr>
          <w:p w:rsidR="001A186B" w:rsidRPr="00A46A71" w:rsidRDefault="00C03F4D" w:rsidP="00731F23">
            <w:pPr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</w:pPr>
            <w:r w:rsidRPr="00C03F4D"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  <w:t>{{ idPrabungkus }}</w:t>
            </w:r>
          </w:p>
        </w:tc>
      </w:tr>
      <w:tr w:rsidR="001A186B" w:rsidRPr="00A46A71" w:rsidTr="00546DCD">
        <w:trPr>
          <w:trHeight w:val="144"/>
        </w:trPr>
        <w:tc>
          <w:tcPr>
            <w:tcW w:w="1291" w:type="dxa"/>
            <w:vAlign w:val="center"/>
          </w:tcPr>
          <w:p w:rsidR="001A186B" w:rsidRPr="00A46A71" w:rsidRDefault="001A186B" w:rsidP="00731F23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A46A71">
              <w:rPr>
                <w:rFonts w:ascii="Arial Narrow" w:hAnsi="Arial Narrow" w:cs="Arial"/>
                <w:sz w:val="15"/>
                <w:szCs w:val="15"/>
                <w:lang w:val="ms-MY"/>
              </w:rPr>
              <w:t>Nombor MAL</w:t>
            </w:r>
          </w:p>
        </w:tc>
        <w:tc>
          <w:tcPr>
            <w:tcW w:w="250" w:type="dxa"/>
            <w:vAlign w:val="center"/>
          </w:tcPr>
          <w:p w:rsidR="001A186B" w:rsidRPr="00A46A71" w:rsidRDefault="001A186B" w:rsidP="00731F23">
            <w:pPr>
              <w:rPr>
                <w:rFonts w:ascii="Arial Narrow" w:hAnsi="Arial Narrow" w:cs="Arial"/>
                <w:b/>
                <w:sz w:val="14"/>
                <w:szCs w:val="14"/>
                <w:lang w:val="ms-MY"/>
              </w:rPr>
            </w:pPr>
            <w:r w:rsidRPr="00A46A71">
              <w:rPr>
                <w:rFonts w:ascii="Arial Narrow" w:hAnsi="Arial Narrow" w:cs="Arial"/>
                <w:b/>
                <w:sz w:val="14"/>
                <w:szCs w:val="14"/>
                <w:lang w:val="ms-MY"/>
              </w:rPr>
              <w:t>:</w:t>
            </w:r>
          </w:p>
        </w:tc>
        <w:tc>
          <w:tcPr>
            <w:tcW w:w="1575" w:type="dxa"/>
            <w:gridSpan w:val="3"/>
            <w:vAlign w:val="center"/>
          </w:tcPr>
          <w:p w:rsidR="001A186B" w:rsidRPr="00A46A71" w:rsidRDefault="00C03F4D" w:rsidP="00731F23">
            <w:pPr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</w:pPr>
            <w:r w:rsidRPr="00C03F4D"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  <w:t>{{ nomborMAL }}</w:t>
            </w:r>
          </w:p>
        </w:tc>
      </w:tr>
      <w:tr w:rsidR="001A186B" w:rsidRPr="00A46A71" w:rsidTr="00546DCD">
        <w:trPr>
          <w:trHeight w:val="446"/>
        </w:trPr>
        <w:tc>
          <w:tcPr>
            <w:tcW w:w="3116" w:type="dxa"/>
            <w:gridSpan w:val="5"/>
            <w:vAlign w:val="center"/>
          </w:tcPr>
          <w:p w:rsidR="001A186B" w:rsidRPr="00A46A71" w:rsidRDefault="00C03F4D" w:rsidP="00523F44">
            <w:pPr>
              <w:jc w:val="both"/>
              <w:rPr>
                <w:rFonts w:ascii="Arial Narrow" w:hAnsi="Arial Narrow" w:cs="Arial"/>
                <w:sz w:val="14"/>
                <w:szCs w:val="14"/>
                <w:lang w:val="ms-MY"/>
              </w:rPr>
            </w:pPr>
            <w:r w:rsidRPr="00C03F4D">
              <w:rPr>
                <w:rFonts w:ascii="Arial Narrow" w:hAnsi="Arial Narrow" w:cs="Arial"/>
                <w:sz w:val="14"/>
                <w:szCs w:val="14"/>
                <w:lang w:val="ms-MY"/>
              </w:rPr>
              <w:t>{{ arahanTambahan }}</w:t>
            </w:r>
          </w:p>
        </w:tc>
      </w:tr>
      <w:tr w:rsidR="001A186B" w:rsidRPr="00A46A71" w:rsidTr="00546DCD">
        <w:trPr>
          <w:trHeight w:val="144"/>
        </w:trPr>
        <w:tc>
          <w:tcPr>
            <w:tcW w:w="1958" w:type="dxa"/>
            <w:gridSpan w:val="3"/>
            <w:tcBorders>
              <w:bottom w:val="single" w:sz="4" w:space="0" w:color="auto"/>
            </w:tcBorders>
            <w:vAlign w:val="center"/>
          </w:tcPr>
          <w:p w:rsidR="001A186B" w:rsidRPr="00A46A71" w:rsidRDefault="00C03F4D" w:rsidP="00731F23">
            <w:pPr>
              <w:rPr>
                <w:rFonts w:ascii="Arial Narrow" w:hAnsi="Arial Narrow" w:cs="Arial"/>
                <w:i/>
                <w:iCs/>
                <w:sz w:val="14"/>
                <w:szCs w:val="14"/>
                <w:lang w:val="ms-MY"/>
              </w:rPr>
            </w:pPr>
            <w:r w:rsidRPr="00C03F4D">
              <w:rPr>
                <w:rFonts w:ascii="Arial Narrow" w:hAnsi="Arial Narrow" w:cs="Arial"/>
                <w:i/>
                <w:iCs/>
                <w:sz w:val="14"/>
                <w:szCs w:val="14"/>
                <w:lang w:val="ms-MY"/>
              </w:rPr>
              <w:t>{{ pengilang }}</w:t>
            </w:r>
          </w:p>
        </w:tc>
        <w:tc>
          <w:tcPr>
            <w:tcW w:w="1158" w:type="dxa"/>
            <w:gridSpan w:val="2"/>
            <w:tcBorders>
              <w:bottom w:val="single" w:sz="4" w:space="0" w:color="auto"/>
            </w:tcBorders>
            <w:vAlign w:val="center"/>
          </w:tcPr>
          <w:p w:rsidR="001A186B" w:rsidRPr="00A46A71" w:rsidRDefault="005F06DD" w:rsidP="00731F23">
            <w:pPr>
              <w:jc w:val="right"/>
              <w:rPr>
                <w:rFonts w:ascii="Arial Narrow" w:hAnsi="Arial Narrow" w:cs="Arial"/>
                <w:sz w:val="13"/>
                <w:szCs w:val="13"/>
                <w:lang w:val="ms-MY"/>
              </w:rPr>
            </w:pPr>
            <w:r>
              <w:rPr>
                <w:rFonts w:ascii="Arial Narrow" w:hAnsi="Arial Narrow" w:cs="Arial"/>
                <w:sz w:val="13"/>
                <w:szCs w:val="13"/>
                <w:lang w:val="ms-MY"/>
              </w:rPr>
              <w:t xml:space="preserve">RM </w:t>
            </w:r>
            <w:r w:rsidR="00C03F4D" w:rsidRPr="00C03F4D">
              <w:rPr>
                <w:rFonts w:ascii="Arial Narrow" w:hAnsi="Arial Narrow" w:cs="Arial"/>
                <w:sz w:val="13"/>
                <w:szCs w:val="13"/>
                <w:lang w:val="ms-MY"/>
              </w:rPr>
              <w:t>{{ hargaSetiapPek }}</w:t>
            </w:r>
          </w:p>
        </w:tc>
      </w:tr>
      <w:tr w:rsidR="001A186B" w:rsidRPr="00A46A71" w:rsidTr="00546DCD">
        <w:trPr>
          <w:trHeight w:val="317"/>
        </w:trPr>
        <w:tc>
          <w:tcPr>
            <w:tcW w:w="2383" w:type="dxa"/>
            <w:gridSpan w:val="4"/>
            <w:tcBorders>
              <w:top w:val="single" w:sz="4" w:space="0" w:color="auto"/>
            </w:tcBorders>
            <w:vAlign w:val="center"/>
          </w:tcPr>
          <w:p w:rsidR="001A186B" w:rsidRPr="0012552D" w:rsidRDefault="00C03F4D" w:rsidP="00731F23">
            <w:pPr>
              <w:rPr>
                <w:rFonts w:ascii="Franklin Gothic Demi Cond" w:hAnsi="Franklin Gothic Demi Cond" w:cs="Arial"/>
                <w:bCs/>
                <w:sz w:val="16"/>
                <w:szCs w:val="16"/>
                <w:lang w:val="ms-MY"/>
              </w:rPr>
            </w:pPr>
            <w:r w:rsidRPr="0012552D">
              <w:rPr>
                <w:rFonts w:ascii="Franklin Gothic Demi Cond" w:hAnsi="Franklin Gothic Demi Cond" w:cs="Arial"/>
                <w:bCs/>
                <w:sz w:val="16"/>
                <w:szCs w:val="16"/>
                <w:lang w:val="ms-MY"/>
              </w:rPr>
              <w:t>{{ namaUbat }}</w:t>
            </w:r>
          </w:p>
        </w:tc>
        <w:tc>
          <w:tcPr>
            <w:tcW w:w="733" w:type="dxa"/>
            <w:tcBorders>
              <w:top w:val="single" w:sz="4" w:space="0" w:color="auto"/>
            </w:tcBorders>
            <w:vAlign w:val="center"/>
          </w:tcPr>
          <w:p w:rsidR="001A186B" w:rsidRPr="00A46A71" w:rsidRDefault="00C03F4D" w:rsidP="00731F23">
            <w:pPr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</w:pPr>
            <w:r w:rsidRPr="00C03F4D"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  <w:t>{{ saizPek }}</w:t>
            </w:r>
          </w:p>
        </w:tc>
      </w:tr>
      <w:tr w:rsidR="001A186B" w:rsidRPr="00A46A71" w:rsidTr="00546DCD">
        <w:trPr>
          <w:trHeight w:val="144"/>
        </w:trPr>
        <w:tc>
          <w:tcPr>
            <w:tcW w:w="1291" w:type="dxa"/>
            <w:vAlign w:val="center"/>
          </w:tcPr>
          <w:p w:rsidR="001A186B" w:rsidRPr="00A46A71" w:rsidRDefault="001A186B" w:rsidP="00731F23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A46A71">
              <w:rPr>
                <w:rFonts w:ascii="Arial Narrow" w:hAnsi="Arial Narrow" w:cs="Arial"/>
                <w:sz w:val="15"/>
                <w:szCs w:val="15"/>
                <w:lang w:val="ms-MY"/>
              </w:rPr>
              <w:t>Nombor Kelompok</w:t>
            </w:r>
          </w:p>
        </w:tc>
        <w:tc>
          <w:tcPr>
            <w:tcW w:w="250" w:type="dxa"/>
            <w:vAlign w:val="center"/>
          </w:tcPr>
          <w:p w:rsidR="001A186B" w:rsidRPr="00A46A71" w:rsidRDefault="001A186B" w:rsidP="00731F23">
            <w:pPr>
              <w:rPr>
                <w:rFonts w:ascii="Arial Narrow" w:hAnsi="Arial Narrow" w:cs="Arial"/>
                <w:b/>
                <w:sz w:val="14"/>
                <w:szCs w:val="14"/>
                <w:lang w:val="ms-MY"/>
              </w:rPr>
            </w:pPr>
            <w:r w:rsidRPr="00A46A71">
              <w:rPr>
                <w:rFonts w:ascii="Arial Narrow" w:hAnsi="Arial Narrow" w:cs="Arial"/>
                <w:b/>
                <w:sz w:val="14"/>
                <w:szCs w:val="14"/>
                <w:lang w:val="ms-MY"/>
              </w:rPr>
              <w:t>:</w:t>
            </w:r>
          </w:p>
        </w:tc>
        <w:tc>
          <w:tcPr>
            <w:tcW w:w="1575" w:type="dxa"/>
            <w:gridSpan w:val="3"/>
            <w:vAlign w:val="center"/>
          </w:tcPr>
          <w:p w:rsidR="001A186B" w:rsidRPr="00A46A71" w:rsidRDefault="00C03F4D" w:rsidP="00731F23">
            <w:pPr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</w:pPr>
            <w:r w:rsidRPr="00C03F4D"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  <w:t>{{ nomborKelompok }}</w:t>
            </w:r>
          </w:p>
        </w:tc>
      </w:tr>
      <w:tr w:rsidR="001A186B" w:rsidRPr="00A46A71" w:rsidTr="00546DCD">
        <w:trPr>
          <w:trHeight w:val="144"/>
        </w:trPr>
        <w:tc>
          <w:tcPr>
            <w:tcW w:w="1291" w:type="dxa"/>
            <w:vAlign w:val="center"/>
          </w:tcPr>
          <w:p w:rsidR="001A186B" w:rsidRPr="00A46A71" w:rsidRDefault="001A186B" w:rsidP="00731F23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A46A71">
              <w:rPr>
                <w:rFonts w:ascii="Arial Narrow" w:hAnsi="Arial Narrow" w:cs="Arial"/>
                <w:sz w:val="15"/>
                <w:szCs w:val="15"/>
                <w:lang w:val="ms-MY"/>
              </w:rPr>
              <w:lastRenderedPageBreak/>
              <w:t>Tarikh Luput</w:t>
            </w:r>
          </w:p>
        </w:tc>
        <w:tc>
          <w:tcPr>
            <w:tcW w:w="250" w:type="dxa"/>
            <w:vAlign w:val="center"/>
          </w:tcPr>
          <w:p w:rsidR="001A186B" w:rsidRPr="00A46A71" w:rsidRDefault="001A186B" w:rsidP="00731F23">
            <w:pPr>
              <w:rPr>
                <w:rFonts w:ascii="Arial Narrow" w:hAnsi="Arial Narrow" w:cs="Arial"/>
                <w:b/>
                <w:sz w:val="14"/>
                <w:szCs w:val="14"/>
                <w:lang w:val="ms-MY"/>
              </w:rPr>
            </w:pPr>
            <w:r w:rsidRPr="00A46A71">
              <w:rPr>
                <w:rFonts w:ascii="Arial Narrow" w:hAnsi="Arial Narrow" w:cs="Arial"/>
                <w:b/>
                <w:sz w:val="14"/>
                <w:szCs w:val="14"/>
                <w:lang w:val="ms-MY"/>
              </w:rPr>
              <w:t>:</w:t>
            </w:r>
          </w:p>
        </w:tc>
        <w:tc>
          <w:tcPr>
            <w:tcW w:w="1575" w:type="dxa"/>
            <w:gridSpan w:val="3"/>
            <w:vAlign w:val="center"/>
          </w:tcPr>
          <w:p w:rsidR="001A186B" w:rsidRPr="00A46A71" w:rsidRDefault="00C03F4D" w:rsidP="00731F23">
            <w:pPr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</w:pPr>
            <w:r w:rsidRPr="00C03F4D"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  <w:t>{{ tarikhLuputBaharu }}</w:t>
            </w:r>
          </w:p>
        </w:tc>
      </w:tr>
      <w:tr w:rsidR="001A186B" w:rsidRPr="00A46A71" w:rsidTr="00546DCD">
        <w:trPr>
          <w:trHeight w:val="144"/>
        </w:trPr>
        <w:tc>
          <w:tcPr>
            <w:tcW w:w="1291" w:type="dxa"/>
            <w:vAlign w:val="center"/>
          </w:tcPr>
          <w:p w:rsidR="001A186B" w:rsidRPr="00A46A71" w:rsidRDefault="001A186B" w:rsidP="00731F23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A46A71">
              <w:rPr>
                <w:rFonts w:ascii="Arial Narrow" w:hAnsi="Arial Narrow" w:cs="Arial"/>
                <w:sz w:val="15"/>
                <w:szCs w:val="15"/>
                <w:lang w:val="ms-MY"/>
              </w:rPr>
              <w:t>ID Pra</w:t>
            </w:r>
            <w:r w:rsidR="00A46A71">
              <w:rPr>
                <w:rFonts w:ascii="Arial Narrow" w:hAnsi="Arial Narrow" w:cs="Arial"/>
                <w:sz w:val="15"/>
                <w:szCs w:val="15"/>
                <w:lang w:val="ms-MY"/>
              </w:rPr>
              <w:t>-</w:t>
            </w:r>
            <w:r w:rsidRPr="00A46A71">
              <w:rPr>
                <w:rFonts w:ascii="Arial Narrow" w:hAnsi="Arial Narrow" w:cs="Arial"/>
                <w:sz w:val="15"/>
                <w:szCs w:val="15"/>
                <w:lang w:val="ms-MY"/>
              </w:rPr>
              <w:t>bungkus</w:t>
            </w:r>
          </w:p>
        </w:tc>
        <w:tc>
          <w:tcPr>
            <w:tcW w:w="250" w:type="dxa"/>
            <w:vAlign w:val="center"/>
          </w:tcPr>
          <w:p w:rsidR="001A186B" w:rsidRPr="00A46A71" w:rsidRDefault="001A186B" w:rsidP="00731F23">
            <w:pPr>
              <w:rPr>
                <w:rFonts w:ascii="Arial Narrow" w:hAnsi="Arial Narrow" w:cs="Arial"/>
                <w:b/>
                <w:sz w:val="14"/>
                <w:szCs w:val="14"/>
                <w:lang w:val="ms-MY"/>
              </w:rPr>
            </w:pPr>
            <w:r w:rsidRPr="00A46A71">
              <w:rPr>
                <w:rFonts w:ascii="Arial Narrow" w:hAnsi="Arial Narrow" w:cs="Arial"/>
                <w:b/>
                <w:sz w:val="14"/>
                <w:szCs w:val="14"/>
                <w:lang w:val="ms-MY"/>
              </w:rPr>
              <w:t>:</w:t>
            </w:r>
          </w:p>
        </w:tc>
        <w:tc>
          <w:tcPr>
            <w:tcW w:w="1575" w:type="dxa"/>
            <w:gridSpan w:val="3"/>
            <w:vAlign w:val="center"/>
          </w:tcPr>
          <w:p w:rsidR="001A186B" w:rsidRPr="00A46A71" w:rsidRDefault="00C03F4D" w:rsidP="00731F23">
            <w:pPr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</w:pPr>
            <w:r w:rsidRPr="00C03F4D"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  <w:t>{{ idPrabungkus }}</w:t>
            </w:r>
          </w:p>
        </w:tc>
      </w:tr>
      <w:tr w:rsidR="001A186B" w:rsidRPr="00A46A71" w:rsidTr="00546DCD">
        <w:trPr>
          <w:trHeight w:val="144"/>
        </w:trPr>
        <w:tc>
          <w:tcPr>
            <w:tcW w:w="1291" w:type="dxa"/>
            <w:vAlign w:val="center"/>
          </w:tcPr>
          <w:p w:rsidR="001A186B" w:rsidRPr="00A46A71" w:rsidRDefault="001A186B" w:rsidP="00731F23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A46A71">
              <w:rPr>
                <w:rFonts w:ascii="Arial Narrow" w:hAnsi="Arial Narrow" w:cs="Arial"/>
                <w:sz w:val="15"/>
                <w:szCs w:val="15"/>
                <w:lang w:val="ms-MY"/>
              </w:rPr>
              <w:t>Nombor MAL</w:t>
            </w:r>
          </w:p>
        </w:tc>
        <w:tc>
          <w:tcPr>
            <w:tcW w:w="250" w:type="dxa"/>
            <w:vAlign w:val="center"/>
          </w:tcPr>
          <w:p w:rsidR="001A186B" w:rsidRPr="00A46A71" w:rsidRDefault="001A186B" w:rsidP="00731F23">
            <w:pPr>
              <w:rPr>
                <w:rFonts w:ascii="Arial Narrow" w:hAnsi="Arial Narrow" w:cs="Arial"/>
                <w:b/>
                <w:sz w:val="14"/>
                <w:szCs w:val="14"/>
                <w:lang w:val="ms-MY"/>
              </w:rPr>
            </w:pPr>
            <w:r w:rsidRPr="00A46A71">
              <w:rPr>
                <w:rFonts w:ascii="Arial Narrow" w:hAnsi="Arial Narrow" w:cs="Arial"/>
                <w:b/>
                <w:sz w:val="14"/>
                <w:szCs w:val="14"/>
                <w:lang w:val="ms-MY"/>
              </w:rPr>
              <w:t>:</w:t>
            </w:r>
          </w:p>
        </w:tc>
        <w:tc>
          <w:tcPr>
            <w:tcW w:w="1575" w:type="dxa"/>
            <w:gridSpan w:val="3"/>
            <w:vAlign w:val="center"/>
          </w:tcPr>
          <w:p w:rsidR="001A186B" w:rsidRPr="00A46A71" w:rsidRDefault="00C03F4D" w:rsidP="00731F23">
            <w:pPr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</w:pPr>
            <w:r w:rsidRPr="00C03F4D"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  <w:t>{{ nomborMAL }}</w:t>
            </w:r>
          </w:p>
        </w:tc>
      </w:tr>
      <w:tr w:rsidR="001A186B" w:rsidRPr="00A46A71" w:rsidTr="00546DCD">
        <w:trPr>
          <w:trHeight w:val="446"/>
        </w:trPr>
        <w:tc>
          <w:tcPr>
            <w:tcW w:w="3116" w:type="dxa"/>
            <w:gridSpan w:val="5"/>
            <w:vAlign w:val="center"/>
          </w:tcPr>
          <w:p w:rsidR="001A186B" w:rsidRPr="00A46A71" w:rsidRDefault="00C03F4D" w:rsidP="00523F44">
            <w:pPr>
              <w:jc w:val="both"/>
              <w:rPr>
                <w:rFonts w:ascii="Arial Narrow" w:hAnsi="Arial Narrow" w:cs="Arial"/>
                <w:sz w:val="14"/>
                <w:szCs w:val="14"/>
                <w:lang w:val="ms-MY"/>
              </w:rPr>
            </w:pPr>
            <w:r w:rsidRPr="00C03F4D">
              <w:rPr>
                <w:rFonts w:ascii="Arial Narrow" w:hAnsi="Arial Narrow" w:cs="Arial"/>
                <w:sz w:val="14"/>
                <w:szCs w:val="14"/>
                <w:lang w:val="ms-MY"/>
              </w:rPr>
              <w:t>{{ arahanTambahan }}</w:t>
            </w:r>
          </w:p>
        </w:tc>
      </w:tr>
      <w:tr w:rsidR="001A186B" w:rsidRPr="00A46A71" w:rsidTr="00546DCD">
        <w:trPr>
          <w:trHeight w:val="144"/>
        </w:trPr>
        <w:tc>
          <w:tcPr>
            <w:tcW w:w="1958" w:type="dxa"/>
            <w:gridSpan w:val="3"/>
            <w:vAlign w:val="center"/>
          </w:tcPr>
          <w:p w:rsidR="001A186B" w:rsidRPr="00A46A71" w:rsidRDefault="00C03F4D" w:rsidP="00731F23">
            <w:pPr>
              <w:rPr>
                <w:rFonts w:ascii="Arial Narrow" w:hAnsi="Arial Narrow" w:cs="Arial"/>
                <w:i/>
                <w:iCs/>
                <w:sz w:val="14"/>
                <w:szCs w:val="14"/>
                <w:lang w:val="ms-MY"/>
              </w:rPr>
            </w:pPr>
            <w:r w:rsidRPr="00C03F4D">
              <w:rPr>
                <w:rFonts w:ascii="Arial Narrow" w:hAnsi="Arial Narrow" w:cs="Arial"/>
                <w:i/>
                <w:iCs/>
                <w:sz w:val="14"/>
                <w:szCs w:val="14"/>
                <w:lang w:val="ms-MY"/>
              </w:rPr>
              <w:t>{{ pengilang }}</w:t>
            </w:r>
          </w:p>
        </w:tc>
        <w:tc>
          <w:tcPr>
            <w:tcW w:w="1158" w:type="dxa"/>
            <w:gridSpan w:val="2"/>
            <w:vAlign w:val="center"/>
          </w:tcPr>
          <w:p w:rsidR="001A186B" w:rsidRPr="00A46A71" w:rsidRDefault="005F06DD" w:rsidP="00731F23">
            <w:pPr>
              <w:jc w:val="right"/>
              <w:rPr>
                <w:rFonts w:ascii="Arial Narrow" w:hAnsi="Arial Narrow" w:cs="Arial"/>
                <w:sz w:val="13"/>
                <w:szCs w:val="13"/>
                <w:lang w:val="ms-MY"/>
              </w:rPr>
            </w:pPr>
            <w:r>
              <w:rPr>
                <w:rFonts w:ascii="Arial Narrow" w:hAnsi="Arial Narrow" w:cs="Arial"/>
                <w:sz w:val="13"/>
                <w:szCs w:val="13"/>
                <w:lang w:val="ms-MY"/>
              </w:rPr>
              <w:t xml:space="preserve">RM </w:t>
            </w:r>
            <w:r w:rsidR="00C03F4D" w:rsidRPr="00C03F4D">
              <w:rPr>
                <w:rFonts w:ascii="Arial Narrow" w:hAnsi="Arial Narrow" w:cs="Arial"/>
                <w:sz w:val="13"/>
                <w:szCs w:val="13"/>
                <w:lang w:val="ms-MY"/>
              </w:rPr>
              <w:t>{{ hargaSetiapPek }}</w:t>
            </w:r>
          </w:p>
        </w:tc>
      </w:tr>
    </w:tbl>
    <w:p w:rsidR="00633211" w:rsidRPr="00A46A71" w:rsidRDefault="00633211" w:rsidP="00161327">
      <w:pPr>
        <w:rPr>
          <w:rFonts w:ascii="Arial" w:hAnsi="Arial" w:cs="Arial"/>
          <w:sz w:val="8"/>
          <w:szCs w:val="8"/>
          <w:lang w:val="ms-MY"/>
        </w:rPr>
      </w:pPr>
    </w:p>
    <w:sectPr w:rsidR="00633211" w:rsidRPr="00A46A71" w:rsidSect="00253DD6">
      <w:pgSz w:w="3312" w:h="5184" w:orient="landscape" w:code="260"/>
      <w:pgMar w:top="173" w:right="86" w:bottom="58" w:left="21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253DD6"/>
    <w:rsid w:val="00040F2A"/>
    <w:rsid w:val="00044970"/>
    <w:rsid w:val="000465BC"/>
    <w:rsid w:val="00047925"/>
    <w:rsid w:val="000539AF"/>
    <w:rsid w:val="00054D57"/>
    <w:rsid w:val="00057576"/>
    <w:rsid w:val="000B21CD"/>
    <w:rsid w:val="000B7568"/>
    <w:rsid w:val="000D4E01"/>
    <w:rsid w:val="000D55EF"/>
    <w:rsid w:val="000D732E"/>
    <w:rsid w:val="000F3CCB"/>
    <w:rsid w:val="00113A55"/>
    <w:rsid w:val="00115AB2"/>
    <w:rsid w:val="00121FF2"/>
    <w:rsid w:val="00122047"/>
    <w:rsid w:val="00124D32"/>
    <w:rsid w:val="0012552D"/>
    <w:rsid w:val="001301FC"/>
    <w:rsid w:val="00136B84"/>
    <w:rsid w:val="00136D4B"/>
    <w:rsid w:val="00136DDE"/>
    <w:rsid w:val="0014071F"/>
    <w:rsid w:val="00144915"/>
    <w:rsid w:val="001511A8"/>
    <w:rsid w:val="001520CA"/>
    <w:rsid w:val="00160A9A"/>
    <w:rsid w:val="00161327"/>
    <w:rsid w:val="00162A61"/>
    <w:rsid w:val="0017126C"/>
    <w:rsid w:val="00176E5E"/>
    <w:rsid w:val="001801D4"/>
    <w:rsid w:val="00187E53"/>
    <w:rsid w:val="00192E20"/>
    <w:rsid w:val="001A186B"/>
    <w:rsid w:val="001A1F35"/>
    <w:rsid w:val="001A5B76"/>
    <w:rsid w:val="001B6661"/>
    <w:rsid w:val="001C1A85"/>
    <w:rsid w:val="001C250C"/>
    <w:rsid w:val="001D7FF9"/>
    <w:rsid w:val="001F693A"/>
    <w:rsid w:val="00226839"/>
    <w:rsid w:val="002304F6"/>
    <w:rsid w:val="00241D8C"/>
    <w:rsid w:val="00253DD6"/>
    <w:rsid w:val="00273C01"/>
    <w:rsid w:val="002744B5"/>
    <w:rsid w:val="00281394"/>
    <w:rsid w:val="00292FFC"/>
    <w:rsid w:val="002945A8"/>
    <w:rsid w:val="002960BB"/>
    <w:rsid w:val="002966EF"/>
    <w:rsid w:val="002B08D9"/>
    <w:rsid w:val="002B1DCF"/>
    <w:rsid w:val="002C088C"/>
    <w:rsid w:val="002D246F"/>
    <w:rsid w:val="002E1022"/>
    <w:rsid w:val="002E2841"/>
    <w:rsid w:val="002E430C"/>
    <w:rsid w:val="002E580F"/>
    <w:rsid w:val="002E6184"/>
    <w:rsid w:val="002F258F"/>
    <w:rsid w:val="002F36DE"/>
    <w:rsid w:val="00303B29"/>
    <w:rsid w:val="003072EA"/>
    <w:rsid w:val="003156E4"/>
    <w:rsid w:val="00331A80"/>
    <w:rsid w:val="0033428A"/>
    <w:rsid w:val="003516F1"/>
    <w:rsid w:val="0036612F"/>
    <w:rsid w:val="003725F7"/>
    <w:rsid w:val="00377A71"/>
    <w:rsid w:val="00385C26"/>
    <w:rsid w:val="0039389C"/>
    <w:rsid w:val="003A047F"/>
    <w:rsid w:val="003A60BD"/>
    <w:rsid w:val="003B3050"/>
    <w:rsid w:val="003C2760"/>
    <w:rsid w:val="003C2B3A"/>
    <w:rsid w:val="003C7683"/>
    <w:rsid w:val="003D28E3"/>
    <w:rsid w:val="003E1063"/>
    <w:rsid w:val="00402448"/>
    <w:rsid w:val="004036EF"/>
    <w:rsid w:val="004300BB"/>
    <w:rsid w:val="00437870"/>
    <w:rsid w:val="00445421"/>
    <w:rsid w:val="00450CB9"/>
    <w:rsid w:val="00454F47"/>
    <w:rsid w:val="00455862"/>
    <w:rsid w:val="004565CE"/>
    <w:rsid w:val="00463828"/>
    <w:rsid w:val="0047756C"/>
    <w:rsid w:val="004813EA"/>
    <w:rsid w:val="00490F94"/>
    <w:rsid w:val="004A31DC"/>
    <w:rsid w:val="004B0F9B"/>
    <w:rsid w:val="004D1353"/>
    <w:rsid w:val="004D2229"/>
    <w:rsid w:val="004D546C"/>
    <w:rsid w:val="004E0645"/>
    <w:rsid w:val="004E6BBE"/>
    <w:rsid w:val="004E70DE"/>
    <w:rsid w:val="004F60BA"/>
    <w:rsid w:val="004F61E3"/>
    <w:rsid w:val="004F6FB7"/>
    <w:rsid w:val="005115ED"/>
    <w:rsid w:val="0051794C"/>
    <w:rsid w:val="00523F44"/>
    <w:rsid w:val="00530CD5"/>
    <w:rsid w:val="0053349F"/>
    <w:rsid w:val="00537984"/>
    <w:rsid w:val="0054223F"/>
    <w:rsid w:val="00545C59"/>
    <w:rsid w:val="00546DCD"/>
    <w:rsid w:val="00551B4D"/>
    <w:rsid w:val="00567EA9"/>
    <w:rsid w:val="00591875"/>
    <w:rsid w:val="005A51C7"/>
    <w:rsid w:val="005A79E6"/>
    <w:rsid w:val="005B2051"/>
    <w:rsid w:val="005B35BF"/>
    <w:rsid w:val="005C3F7C"/>
    <w:rsid w:val="005D6C58"/>
    <w:rsid w:val="005F06DD"/>
    <w:rsid w:val="005F789E"/>
    <w:rsid w:val="00605826"/>
    <w:rsid w:val="00610780"/>
    <w:rsid w:val="00615886"/>
    <w:rsid w:val="0062240B"/>
    <w:rsid w:val="00633211"/>
    <w:rsid w:val="00647982"/>
    <w:rsid w:val="006556D9"/>
    <w:rsid w:val="00656F0A"/>
    <w:rsid w:val="00657200"/>
    <w:rsid w:val="0066227D"/>
    <w:rsid w:val="006640E9"/>
    <w:rsid w:val="006729AE"/>
    <w:rsid w:val="00673262"/>
    <w:rsid w:val="00686574"/>
    <w:rsid w:val="00687D28"/>
    <w:rsid w:val="00693D54"/>
    <w:rsid w:val="006A4618"/>
    <w:rsid w:val="006A6062"/>
    <w:rsid w:val="006B11BB"/>
    <w:rsid w:val="006C1271"/>
    <w:rsid w:val="006C722B"/>
    <w:rsid w:val="006D3C06"/>
    <w:rsid w:val="006D5BC0"/>
    <w:rsid w:val="006E6A3A"/>
    <w:rsid w:val="006E788F"/>
    <w:rsid w:val="006F7795"/>
    <w:rsid w:val="00704437"/>
    <w:rsid w:val="00711F4D"/>
    <w:rsid w:val="00716A02"/>
    <w:rsid w:val="0072011D"/>
    <w:rsid w:val="007215F3"/>
    <w:rsid w:val="00722061"/>
    <w:rsid w:val="00732FD9"/>
    <w:rsid w:val="00740625"/>
    <w:rsid w:val="00751476"/>
    <w:rsid w:val="007534C7"/>
    <w:rsid w:val="0075385C"/>
    <w:rsid w:val="00756F27"/>
    <w:rsid w:val="007571A3"/>
    <w:rsid w:val="00757F6E"/>
    <w:rsid w:val="00762959"/>
    <w:rsid w:val="00767089"/>
    <w:rsid w:val="00770C29"/>
    <w:rsid w:val="0077162E"/>
    <w:rsid w:val="00795086"/>
    <w:rsid w:val="007A09C7"/>
    <w:rsid w:val="007C29D5"/>
    <w:rsid w:val="007E0DD9"/>
    <w:rsid w:val="007E4588"/>
    <w:rsid w:val="0082276B"/>
    <w:rsid w:val="00826686"/>
    <w:rsid w:val="00826BF9"/>
    <w:rsid w:val="00826C75"/>
    <w:rsid w:val="00831F23"/>
    <w:rsid w:val="00832EB8"/>
    <w:rsid w:val="00854F33"/>
    <w:rsid w:val="008556B8"/>
    <w:rsid w:val="0086139D"/>
    <w:rsid w:val="0086670E"/>
    <w:rsid w:val="00866FEF"/>
    <w:rsid w:val="00882478"/>
    <w:rsid w:val="008A2BD0"/>
    <w:rsid w:val="008E28C0"/>
    <w:rsid w:val="008E5954"/>
    <w:rsid w:val="0090267E"/>
    <w:rsid w:val="00904EF5"/>
    <w:rsid w:val="009055FC"/>
    <w:rsid w:val="00920CF7"/>
    <w:rsid w:val="00924277"/>
    <w:rsid w:val="00930EAC"/>
    <w:rsid w:val="00937F4F"/>
    <w:rsid w:val="009532B8"/>
    <w:rsid w:val="00957426"/>
    <w:rsid w:val="0096405B"/>
    <w:rsid w:val="0096545B"/>
    <w:rsid w:val="00966409"/>
    <w:rsid w:val="0097269A"/>
    <w:rsid w:val="00980A9C"/>
    <w:rsid w:val="00995DB0"/>
    <w:rsid w:val="009A3C13"/>
    <w:rsid w:val="009A7F42"/>
    <w:rsid w:val="009B1427"/>
    <w:rsid w:val="009B4ECB"/>
    <w:rsid w:val="009C06F8"/>
    <w:rsid w:val="009C1436"/>
    <w:rsid w:val="009C3321"/>
    <w:rsid w:val="009C3DB0"/>
    <w:rsid w:val="009D2716"/>
    <w:rsid w:val="009E41BF"/>
    <w:rsid w:val="009F7A69"/>
    <w:rsid w:val="00A15E05"/>
    <w:rsid w:val="00A24C52"/>
    <w:rsid w:val="00A264AE"/>
    <w:rsid w:val="00A46A71"/>
    <w:rsid w:val="00A67D8B"/>
    <w:rsid w:val="00A71504"/>
    <w:rsid w:val="00A74B02"/>
    <w:rsid w:val="00A77835"/>
    <w:rsid w:val="00A85DA9"/>
    <w:rsid w:val="00A86BD9"/>
    <w:rsid w:val="00A875E0"/>
    <w:rsid w:val="00A9784D"/>
    <w:rsid w:val="00A97BDE"/>
    <w:rsid w:val="00AA1F48"/>
    <w:rsid w:val="00AB1DF0"/>
    <w:rsid w:val="00AB404B"/>
    <w:rsid w:val="00AD16E5"/>
    <w:rsid w:val="00AD606F"/>
    <w:rsid w:val="00AE5D49"/>
    <w:rsid w:val="00AF7F78"/>
    <w:rsid w:val="00B04029"/>
    <w:rsid w:val="00B13D18"/>
    <w:rsid w:val="00B14CC4"/>
    <w:rsid w:val="00B246E7"/>
    <w:rsid w:val="00B34796"/>
    <w:rsid w:val="00B348B1"/>
    <w:rsid w:val="00B42ADD"/>
    <w:rsid w:val="00B62ECE"/>
    <w:rsid w:val="00B70389"/>
    <w:rsid w:val="00B75428"/>
    <w:rsid w:val="00B81F14"/>
    <w:rsid w:val="00BA7119"/>
    <w:rsid w:val="00BB2C8E"/>
    <w:rsid w:val="00BB5807"/>
    <w:rsid w:val="00BF52A1"/>
    <w:rsid w:val="00BF5DA8"/>
    <w:rsid w:val="00C03F4D"/>
    <w:rsid w:val="00C06445"/>
    <w:rsid w:val="00C0680C"/>
    <w:rsid w:val="00C10F20"/>
    <w:rsid w:val="00C1461E"/>
    <w:rsid w:val="00C150E2"/>
    <w:rsid w:val="00C20228"/>
    <w:rsid w:val="00C225AF"/>
    <w:rsid w:val="00C25901"/>
    <w:rsid w:val="00C315ED"/>
    <w:rsid w:val="00C50547"/>
    <w:rsid w:val="00C52115"/>
    <w:rsid w:val="00C521BC"/>
    <w:rsid w:val="00C642A8"/>
    <w:rsid w:val="00C65836"/>
    <w:rsid w:val="00C66DA1"/>
    <w:rsid w:val="00C73745"/>
    <w:rsid w:val="00C77118"/>
    <w:rsid w:val="00C95D8E"/>
    <w:rsid w:val="00CB7FFD"/>
    <w:rsid w:val="00CC664A"/>
    <w:rsid w:val="00CE4252"/>
    <w:rsid w:val="00D33BA6"/>
    <w:rsid w:val="00D36345"/>
    <w:rsid w:val="00D53AAD"/>
    <w:rsid w:val="00D5722C"/>
    <w:rsid w:val="00D65760"/>
    <w:rsid w:val="00D67594"/>
    <w:rsid w:val="00D75247"/>
    <w:rsid w:val="00D8401B"/>
    <w:rsid w:val="00D85D09"/>
    <w:rsid w:val="00D94905"/>
    <w:rsid w:val="00D949B9"/>
    <w:rsid w:val="00DA1F6D"/>
    <w:rsid w:val="00DA4A18"/>
    <w:rsid w:val="00DD0BFF"/>
    <w:rsid w:val="00DD0EBB"/>
    <w:rsid w:val="00DD42A1"/>
    <w:rsid w:val="00DD5621"/>
    <w:rsid w:val="00DE0E70"/>
    <w:rsid w:val="00DE2219"/>
    <w:rsid w:val="00DF7D3B"/>
    <w:rsid w:val="00E00C0B"/>
    <w:rsid w:val="00E0238B"/>
    <w:rsid w:val="00E10C26"/>
    <w:rsid w:val="00E1706A"/>
    <w:rsid w:val="00E2027F"/>
    <w:rsid w:val="00E20437"/>
    <w:rsid w:val="00E415C6"/>
    <w:rsid w:val="00E52C7B"/>
    <w:rsid w:val="00E53F04"/>
    <w:rsid w:val="00E605CC"/>
    <w:rsid w:val="00E61053"/>
    <w:rsid w:val="00E6317E"/>
    <w:rsid w:val="00E63203"/>
    <w:rsid w:val="00E70E8E"/>
    <w:rsid w:val="00E8379A"/>
    <w:rsid w:val="00E84541"/>
    <w:rsid w:val="00E84AD6"/>
    <w:rsid w:val="00E86CD2"/>
    <w:rsid w:val="00EA00A8"/>
    <w:rsid w:val="00EA3B1E"/>
    <w:rsid w:val="00EB78E0"/>
    <w:rsid w:val="00ED599C"/>
    <w:rsid w:val="00EE775C"/>
    <w:rsid w:val="00EE7D2E"/>
    <w:rsid w:val="00F0582A"/>
    <w:rsid w:val="00F062DB"/>
    <w:rsid w:val="00F11A6E"/>
    <w:rsid w:val="00F12E59"/>
    <w:rsid w:val="00F24291"/>
    <w:rsid w:val="00F24D76"/>
    <w:rsid w:val="00F33B12"/>
    <w:rsid w:val="00F47D61"/>
    <w:rsid w:val="00F515F4"/>
    <w:rsid w:val="00F60136"/>
    <w:rsid w:val="00F8347F"/>
    <w:rsid w:val="00F87A0F"/>
    <w:rsid w:val="00F87E2D"/>
    <w:rsid w:val="00F96CF4"/>
    <w:rsid w:val="00F9709F"/>
    <w:rsid w:val="00FA10C4"/>
    <w:rsid w:val="00FA1D24"/>
    <w:rsid w:val="00FA3A38"/>
    <w:rsid w:val="00FA51E7"/>
    <w:rsid w:val="00FB7421"/>
    <w:rsid w:val="00FC5EC2"/>
    <w:rsid w:val="00FC63FC"/>
    <w:rsid w:val="00FD098A"/>
    <w:rsid w:val="00FF44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6BF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81F1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176E5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3C558B-FA2B-4F4E-AB0F-24B9728271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120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UBAT BIJI</vt:lpstr>
    </vt:vector>
  </TitlesOfParts>
  <Company>Hospital Keningau, Sabah</Company>
  <LinksUpToDate>false</LinksUpToDate>
  <CharactersWithSpaces>720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 pharmacy</dc:creator>
  <cp:lastModifiedBy>Hanimah Marimin</cp:lastModifiedBy>
  <cp:revision>5</cp:revision>
  <cp:lastPrinted>2021-07-28T07:56:00Z</cp:lastPrinted>
  <dcterms:created xsi:type="dcterms:W3CDTF">2025-11-23T09:08:00Z</dcterms:created>
  <dcterms:modified xsi:type="dcterms:W3CDTF">2025-11-25T02:22:00Z</dcterms:modified>
</cp:coreProperties>
</file>