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278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368"/>
        <w:gridCol w:w="98"/>
        <w:gridCol w:w="812"/>
      </w:tblGrid>
      <w:tr w:rsidR="00462E30" w:rsidRPr="00462E30" w:rsidTr="004933CC">
        <w:tc>
          <w:tcPr>
            <w:tcW w:w="12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Untuk</w:t>
            </w:r>
            <w:proofErr w:type="spellEnd"/>
            <w:r w:rsidRPr="00462E3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Kegunaan</w:t>
            </w:r>
            <w:proofErr w:type="spellEnd"/>
            <w:r w:rsidRPr="00462E3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Luar</w:t>
            </w:r>
            <w:proofErr w:type="spellEnd"/>
            <w:r w:rsidRPr="00462E3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Sahaja</w:t>
            </w:r>
            <w:proofErr w:type="spellEnd"/>
          </w:p>
        </w:tc>
      </w:tr>
      <w:tr w:rsidR="00462E30" w:rsidRPr="00462E30" w:rsidTr="00663F2F">
        <w:trPr>
          <w:trHeight w:val="238"/>
        </w:trPr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2E30" w:rsidRPr="009F3C8C" w:rsidRDefault="003407CD" w:rsidP="00462E30">
            <w:pPr>
              <w:jc w:val="center"/>
              <w:rPr>
                <w:rFonts w:ascii="Franklin Gothic Demi" w:hAnsi="Franklin Gothic Demi"/>
                <w:sz w:val="11"/>
                <w:szCs w:val="11"/>
              </w:rPr>
            </w:pPr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Franklin Gothic Demi" w:hAnsi="Franklin Gothic Demi"/>
                <w:sz w:val="11"/>
                <w:szCs w:val="11"/>
              </w:rPr>
              <w:t>namaUbat</w:t>
            </w:r>
            <w:proofErr w:type="spellEnd"/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 }}</w:t>
            </w:r>
          </w:p>
        </w:tc>
      </w:tr>
      <w:tr w:rsidR="00462E30" w:rsidRPr="00462E30" w:rsidTr="004933CC">
        <w:tc>
          <w:tcPr>
            <w:tcW w:w="1278" w:type="dxa"/>
            <w:gridSpan w:val="3"/>
            <w:tcBorders>
              <w:top w:val="single" w:sz="4" w:space="0" w:color="auto"/>
            </w:tcBorders>
          </w:tcPr>
          <w:p w:rsidR="00462E30" w:rsidRPr="00663F2F" w:rsidRDefault="00462E30" w:rsidP="00462E30">
            <w:pPr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462E30" w:rsidRPr="00462E30" w:rsidTr="004933CC">
        <w:tc>
          <w:tcPr>
            <w:tcW w:w="1278" w:type="dxa"/>
            <w:gridSpan w:val="3"/>
          </w:tcPr>
          <w:p w:rsidR="00462E30" w:rsidRPr="00DB39DE" w:rsidRDefault="004933CC" w:rsidP="004933CC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Sapu</w:t>
            </w:r>
            <w:proofErr w:type="spellEnd"/>
            <w:r w:rsidR="00462E30" w:rsidRPr="00DB39DE">
              <w:rPr>
                <w:rFonts w:ascii="Arial Narrow" w:hAnsi="Arial Narrow"/>
                <w:sz w:val="10"/>
                <w:szCs w:val="10"/>
              </w:rPr>
              <w:t xml:space="preserve"> ______</w:t>
            </w:r>
            <w:r w:rsidR="00DB39DE">
              <w:rPr>
                <w:rFonts w:ascii="Arial Narrow" w:hAnsi="Arial Narrow"/>
                <w:sz w:val="10"/>
                <w:szCs w:val="10"/>
              </w:rPr>
              <w:t>__</w:t>
            </w:r>
            <w:r w:rsidR="00462E30" w:rsidRPr="00DB39DE">
              <w:rPr>
                <w:rFonts w:ascii="Arial Narrow" w:hAnsi="Arial Narrow"/>
                <w:sz w:val="10"/>
                <w:szCs w:val="10"/>
              </w:rPr>
              <w:t xml:space="preserve">___ </w:t>
            </w:r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 xml:space="preserve">Kali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Sehari</w:t>
            </w:r>
            <w:proofErr w:type="spellEnd"/>
          </w:p>
        </w:tc>
      </w:tr>
      <w:tr w:rsidR="00462E30" w:rsidRPr="00462E30" w:rsidTr="004933CC">
        <w:tc>
          <w:tcPr>
            <w:tcW w:w="1278" w:type="dxa"/>
            <w:gridSpan w:val="3"/>
          </w:tcPr>
          <w:p w:rsidR="00462E30" w:rsidRPr="004933CC" w:rsidRDefault="00462E30" w:rsidP="00462E30">
            <w:pPr>
              <w:rPr>
                <w:rFonts w:ascii="Arial Narrow" w:hAnsi="Arial Narrow"/>
                <w:sz w:val="10"/>
                <w:szCs w:val="8"/>
              </w:rPr>
            </w:pPr>
          </w:p>
        </w:tc>
      </w:tr>
      <w:tr w:rsidR="00462E30" w:rsidRPr="00462E30" w:rsidTr="004933CC">
        <w:tc>
          <w:tcPr>
            <w:tcW w:w="1278" w:type="dxa"/>
            <w:gridSpan w:val="3"/>
          </w:tcPr>
          <w:p w:rsidR="00462E30" w:rsidRPr="00DB39DE" w:rsidRDefault="004933CC" w:rsidP="004933CC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Nama</w:t>
            </w:r>
            <w:proofErr w:type="spellEnd"/>
            <w:r w:rsidR="00462E30" w:rsidRPr="00DB39DE">
              <w:rPr>
                <w:rFonts w:ascii="Arial Narrow" w:hAnsi="Arial Narrow"/>
                <w:sz w:val="10"/>
                <w:szCs w:val="10"/>
              </w:rPr>
              <w:t xml:space="preserve"> __________</w:t>
            </w:r>
            <w:r>
              <w:rPr>
                <w:rFonts w:ascii="Arial Narrow" w:hAnsi="Arial Narrow"/>
                <w:sz w:val="10"/>
                <w:szCs w:val="10"/>
              </w:rPr>
              <w:t>_</w:t>
            </w:r>
            <w:r w:rsidR="00462E30" w:rsidRPr="00DB39DE">
              <w:rPr>
                <w:rFonts w:ascii="Arial Narrow" w:hAnsi="Arial Narrow"/>
                <w:sz w:val="10"/>
                <w:szCs w:val="10"/>
              </w:rPr>
              <w:t>__________</w:t>
            </w:r>
          </w:p>
        </w:tc>
      </w:tr>
      <w:tr w:rsidR="00462E30" w:rsidRPr="00462E30" w:rsidTr="004933CC">
        <w:tc>
          <w:tcPr>
            <w:tcW w:w="1278" w:type="dxa"/>
            <w:gridSpan w:val="3"/>
          </w:tcPr>
          <w:p w:rsidR="00462E30" w:rsidRPr="00663F2F" w:rsidRDefault="00462E30" w:rsidP="00462E30">
            <w:pPr>
              <w:rPr>
                <w:rFonts w:ascii="Arial Narrow" w:hAnsi="Arial Narrow"/>
                <w:sz w:val="9"/>
                <w:szCs w:val="9"/>
              </w:rPr>
            </w:pPr>
          </w:p>
        </w:tc>
      </w:tr>
      <w:tr w:rsidR="00462E30" w:rsidRPr="00462E30" w:rsidTr="004933CC">
        <w:tc>
          <w:tcPr>
            <w:tcW w:w="1278" w:type="dxa"/>
            <w:gridSpan w:val="3"/>
          </w:tcPr>
          <w:p w:rsidR="00462E30" w:rsidRPr="00462E30" w:rsidRDefault="004933CC" w:rsidP="004933CC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Tarikh</w:t>
            </w:r>
            <w:proofErr w:type="spellEnd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Dibekal</w:t>
            </w:r>
            <w:proofErr w:type="spellEnd"/>
            <w:r w:rsidR="00462E30" w:rsidRPr="00462E30">
              <w:rPr>
                <w:rFonts w:ascii="Arial Narrow" w:hAnsi="Arial Narrow"/>
                <w:sz w:val="9"/>
                <w:szCs w:val="9"/>
              </w:rPr>
              <w:t xml:space="preserve"> _______________</w:t>
            </w:r>
          </w:p>
        </w:tc>
      </w:tr>
      <w:tr w:rsidR="00462E30" w:rsidRPr="00462E30" w:rsidTr="004933CC">
        <w:tc>
          <w:tcPr>
            <w:tcW w:w="1278" w:type="dxa"/>
            <w:gridSpan w:val="3"/>
          </w:tcPr>
          <w:p w:rsidR="00462E30" w:rsidRPr="004933CC" w:rsidRDefault="00462E30" w:rsidP="00462E30">
            <w:pPr>
              <w:rPr>
                <w:rFonts w:ascii="Arial Narrow" w:hAnsi="Arial Narrow"/>
                <w:sz w:val="2"/>
                <w:szCs w:val="4"/>
              </w:rPr>
            </w:pPr>
          </w:p>
        </w:tc>
      </w:tr>
      <w:tr w:rsidR="00462E30" w:rsidRPr="00462E30" w:rsidTr="004933CC">
        <w:tc>
          <w:tcPr>
            <w:tcW w:w="440" w:type="dxa"/>
          </w:tcPr>
          <w:p w:rsidR="00462E30" w:rsidRPr="00462E30" w:rsidRDefault="004933CC" w:rsidP="00462E30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="00462E30" w:rsidRPr="00462E30">
              <w:rPr>
                <w:rFonts w:ascii="Arial Narrow" w:hAnsi="Arial Narrow"/>
                <w:sz w:val="9"/>
                <w:szCs w:val="9"/>
              </w:rPr>
              <w:t>Tarikh</w:t>
            </w:r>
            <w:proofErr w:type="spellEnd"/>
            <w:r w:rsidR="00462E30" w:rsidRPr="00462E30"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="00462E30" w:rsidRPr="00462E30">
              <w:rPr>
                <w:rFonts w:ascii="Arial Narrow" w:hAnsi="Arial Narrow"/>
                <w:sz w:val="9"/>
                <w:szCs w:val="9"/>
              </w:rPr>
              <w:t>Luput</w:t>
            </w:r>
            <w:proofErr w:type="spellEnd"/>
          </w:p>
        </w:tc>
        <w:tc>
          <w:tcPr>
            <w:tcW w:w="132" w:type="dxa"/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06" w:type="dxa"/>
          </w:tcPr>
          <w:p w:rsidR="00462E30" w:rsidRPr="00F82724" w:rsidRDefault="003407CD" w:rsidP="00462E30">
            <w:pPr>
              <w:rPr>
                <w:rFonts w:ascii="Arial Narrow" w:hAnsi="Arial Narrow"/>
                <w:b/>
                <w:sz w:val="11"/>
                <w:szCs w:val="11"/>
              </w:rPr>
            </w:pPr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1"/>
                <w:szCs w:val="11"/>
              </w:rPr>
              <w:t>tarikhLuputBaharu</w:t>
            </w:r>
            <w:proofErr w:type="spellEnd"/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 }}</w:t>
            </w:r>
          </w:p>
        </w:tc>
      </w:tr>
      <w:tr w:rsidR="00462E30" w:rsidRPr="00462E30" w:rsidTr="004933CC">
        <w:tc>
          <w:tcPr>
            <w:tcW w:w="440" w:type="dxa"/>
          </w:tcPr>
          <w:p w:rsidR="00462E30" w:rsidRPr="00462E30" w:rsidRDefault="004933CC" w:rsidP="00462E30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r w:rsidR="00462E30" w:rsidRPr="00462E30">
              <w:rPr>
                <w:rFonts w:ascii="Arial Narrow" w:hAnsi="Arial Narrow"/>
                <w:sz w:val="9"/>
                <w:szCs w:val="9"/>
              </w:rPr>
              <w:t>Batch No.</w:t>
            </w:r>
          </w:p>
        </w:tc>
        <w:tc>
          <w:tcPr>
            <w:tcW w:w="132" w:type="dxa"/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06" w:type="dxa"/>
          </w:tcPr>
          <w:p w:rsidR="00462E30" w:rsidRPr="00DB39DE" w:rsidRDefault="003407CD" w:rsidP="00462E30">
            <w:pPr>
              <w:rPr>
                <w:rFonts w:ascii="Arial Narrow" w:hAnsi="Arial Narrow"/>
                <w:b/>
                <w:sz w:val="10"/>
                <w:szCs w:val="10"/>
              </w:rPr>
            </w:pPr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0"/>
                <w:szCs w:val="10"/>
              </w:rPr>
              <w:t>idPrabungkus</w:t>
            </w:r>
            <w:proofErr w:type="spellEnd"/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62E30" w:rsidRPr="00462E30" w:rsidTr="004933CC">
        <w:tc>
          <w:tcPr>
            <w:tcW w:w="440" w:type="dxa"/>
            <w:tcBorders>
              <w:bottom w:val="single" w:sz="4" w:space="0" w:color="auto"/>
            </w:tcBorders>
          </w:tcPr>
          <w:p w:rsidR="00462E30" w:rsidRPr="00462E30" w:rsidRDefault="004933CC" w:rsidP="00462E30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lastRenderedPageBreak/>
              <w:t xml:space="preserve"> </w:t>
            </w:r>
            <w:proofErr w:type="spellStart"/>
            <w:r w:rsidR="00462E30" w:rsidRPr="00462E30">
              <w:rPr>
                <w:rFonts w:ascii="Arial Narrow" w:hAnsi="Arial Narrow"/>
                <w:sz w:val="9"/>
                <w:szCs w:val="9"/>
              </w:rPr>
              <w:t>Harga</w:t>
            </w:r>
            <w:proofErr w:type="spellEnd"/>
          </w:p>
        </w:tc>
        <w:tc>
          <w:tcPr>
            <w:tcW w:w="132" w:type="dxa"/>
            <w:tcBorders>
              <w:bottom w:val="single" w:sz="4" w:space="0" w:color="auto"/>
            </w:tcBorders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06" w:type="dxa"/>
            <w:tcBorders>
              <w:bottom w:val="single" w:sz="4" w:space="0" w:color="auto"/>
            </w:tcBorders>
          </w:tcPr>
          <w:p w:rsidR="00462E30" w:rsidRPr="00DB39DE" w:rsidRDefault="00AF36EF" w:rsidP="00462E30">
            <w:pPr>
              <w:rPr>
                <w:rFonts w:ascii="Arial Narrow" w:hAnsi="Arial Narrow"/>
                <w:b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RM </w:t>
            </w:r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>hargaSetiapPek</w:t>
            </w:r>
            <w:proofErr w:type="spellEnd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62E30" w:rsidRPr="00462E30" w:rsidTr="004933CC">
        <w:tc>
          <w:tcPr>
            <w:tcW w:w="12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62E30" w:rsidRPr="00DB39DE" w:rsidRDefault="00462E30" w:rsidP="00DB39DE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DB39DE">
              <w:rPr>
                <w:rFonts w:ascii="Arial Narrow" w:hAnsi="Arial Narrow"/>
                <w:b/>
                <w:sz w:val="9"/>
                <w:szCs w:val="9"/>
              </w:rPr>
              <w:t>Jab</w:t>
            </w:r>
            <w:r w:rsidR="00DB39DE" w:rsidRPr="00DB39DE">
              <w:rPr>
                <w:rFonts w:ascii="Arial Narrow" w:hAnsi="Arial Narrow"/>
                <w:b/>
                <w:sz w:val="9"/>
                <w:szCs w:val="9"/>
              </w:rPr>
              <w:t>.</w:t>
            </w:r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Farmasi</w:t>
            </w:r>
            <w:proofErr w:type="spellEnd"/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 Hospital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Keningau</w:t>
            </w:r>
            <w:proofErr w:type="spellEnd"/>
          </w:p>
        </w:tc>
      </w:tr>
      <w:tr w:rsidR="004933CC" w:rsidRPr="00462E30" w:rsidTr="00E31222">
        <w:tc>
          <w:tcPr>
            <w:tcW w:w="12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Untuk</w:t>
            </w:r>
            <w:proofErr w:type="spellEnd"/>
            <w:r w:rsidRPr="00462E3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Kegunaan</w:t>
            </w:r>
            <w:proofErr w:type="spellEnd"/>
            <w:r w:rsidRPr="00462E3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Luar</w:t>
            </w:r>
            <w:proofErr w:type="spellEnd"/>
            <w:r w:rsidRPr="00462E3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b/>
                <w:sz w:val="9"/>
                <w:szCs w:val="9"/>
              </w:rPr>
              <w:t>Sahaja</w:t>
            </w:r>
            <w:proofErr w:type="spellEnd"/>
          </w:p>
        </w:tc>
      </w:tr>
      <w:tr w:rsidR="004933CC" w:rsidRPr="00462E30" w:rsidTr="00663F2F">
        <w:trPr>
          <w:trHeight w:val="238"/>
        </w:trPr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3CC" w:rsidRPr="009F3C8C" w:rsidRDefault="003407CD" w:rsidP="00E31222">
            <w:pPr>
              <w:jc w:val="center"/>
              <w:rPr>
                <w:rFonts w:ascii="Franklin Gothic Demi" w:hAnsi="Franklin Gothic Demi"/>
                <w:sz w:val="11"/>
                <w:szCs w:val="11"/>
              </w:rPr>
            </w:pPr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Franklin Gothic Demi" w:hAnsi="Franklin Gothic Demi"/>
                <w:sz w:val="11"/>
                <w:szCs w:val="11"/>
              </w:rPr>
              <w:t>namaUbat</w:t>
            </w:r>
            <w:proofErr w:type="spellEnd"/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 }}</w:t>
            </w:r>
          </w:p>
        </w:tc>
      </w:tr>
      <w:tr w:rsidR="004933CC" w:rsidRPr="00462E30" w:rsidTr="00E31222">
        <w:tc>
          <w:tcPr>
            <w:tcW w:w="1278" w:type="dxa"/>
            <w:gridSpan w:val="3"/>
            <w:tcBorders>
              <w:top w:val="single" w:sz="4" w:space="0" w:color="auto"/>
            </w:tcBorders>
          </w:tcPr>
          <w:p w:rsidR="004933CC" w:rsidRPr="00663F2F" w:rsidRDefault="004933CC" w:rsidP="00E31222">
            <w:pPr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4933CC" w:rsidRPr="00462E30" w:rsidTr="00E31222">
        <w:tc>
          <w:tcPr>
            <w:tcW w:w="1278" w:type="dxa"/>
            <w:gridSpan w:val="3"/>
          </w:tcPr>
          <w:p w:rsidR="004933CC" w:rsidRPr="00DB39DE" w:rsidRDefault="004933CC" w:rsidP="00E31222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Sapu</w:t>
            </w:r>
            <w:proofErr w:type="spellEnd"/>
            <w:r w:rsidRPr="00DB39DE">
              <w:rPr>
                <w:rFonts w:ascii="Arial Narrow" w:hAnsi="Arial Narrow"/>
                <w:sz w:val="10"/>
                <w:szCs w:val="10"/>
              </w:rPr>
              <w:t xml:space="preserve"> ______</w:t>
            </w:r>
            <w:r>
              <w:rPr>
                <w:rFonts w:ascii="Arial Narrow" w:hAnsi="Arial Narrow"/>
                <w:sz w:val="10"/>
                <w:szCs w:val="10"/>
              </w:rPr>
              <w:t>__</w:t>
            </w:r>
            <w:r w:rsidRPr="00DB39DE">
              <w:rPr>
                <w:rFonts w:ascii="Arial Narrow" w:hAnsi="Arial Narrow"/>
                <w:sz w:val="10"/>
                <w:szCs w:val="10"/>
              </w:rPr>
              <w:t xml:space="preserve">___ </w:t>
            </w:r>
            <w:r w:rsidRPr="00DB39DE">
              <w:rPr>
                <w:rFonts w:ascii="Arial Narrow" w:hAnsi="Arial Narrow"/>
                <w:b/>
                <w:sz w:val="10"/>
                <w:szCs w:val="10"/>
              </w:rPr>
              <w:t xml:space="preserve">Kali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Sehari</w:t>
            </w:r>
            <w:proofErr w:type="spellEnd"/>
          </w:p>
        </w:tc>
      </w:tr>
      <w:tr w:rsidR="004933CC" w:rsidRPr="00462E30" w:rsidTr="00E31222">
        <w:tc>
          <w:tcPr>
            <w:tcW w:w="1278" w:type="dxa"/>
            <w:gridSpan w:val="3"/>
          </w:tcPr>
          <w:p w:rsidR="004933CC" w:rsidRPr="004933CC" w:rsidRDefault="004933CC" w:rsidP="00E31222">
            <w:pPr>
              <w:rPr>
                <w:rFonts w:ascii="Arial Narrow" w:hAnsi="Arial Narrow"/>
                <w:sz w:val="10"/>
                <w:szCs w:val="8"/>
              </w:rPr>
            </w:pPr>
          </w:p>
        </w:tc>
      </w:tr>
      <w:tr w:rsidR="004933CC" w:rsidRPr="00462E30" w:rsidTr="00E31222">
        <w:tc>
          <w:tcPr>
            <w:tcW w:w="1278" w:type="dxa"/>
            <w:gridSpan w:val="3"/>
          </w:tcPr>
          <w:p w:rsidR="004933CC" w:rsidRPr="00DB39DE" w:rsidRDefault="004933CC" w:rsidP="00E31222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Nama</w:t>
            </w:r>
            <w:proofErr w:type="spellEnd"/>
            <w:r w:rsidRPr="00DB39DE">
              <w:rPr>
                <w:rFonts w:ascii="Arial Narrow" w:hAnsi="Arial Narrow"/>
                <w:sz w:val="10"/>
                <w:szCs w:val="10"/>
              </w:rPr>
              <w:t xml:space="preserve"> __________</w:t>
            </w:r>
            <w:r>
              <w:rPr>
                <w:rFonts w:ascii="Arial Narrow" w:hAnsi="Arial Narrow"/>
                <w:sz w:val="10"/>
                <w:szCs w:val="10"/>
              </w:rPr>
              <w:t>_</w:t>
            </w:r>
            <w:r w:rsidRPr="00DB39DE">
              <w:rPr>
                <w:rFonts w:ascii="Arial Narrow" w:hAnsi="Arial Narrow"/>
                <w:sz w:val="10"/>
                <w:szCs w:val="10"/>
              </w:rPr>
              <w:t>__________</w:t>
            </w:r>
          </w:p>
        </w:tc>
      </w:tr>
      <w:tr w:rsidR="004933CC" w:rsidRPr="00462E30" w:rsidTr="00E31222">
        <w:tc>
          <w:tcPr>
            <w:tcW w:w="1278" w:type="dxa"/>
            <w:gridSpan w:val="3"/>
          </w:tcPr>
          <w:p w:rsidR="004933CC" w:rsidRPr="00663F2F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</w:p>
        </w:tc>
      </w:tr>
      <w:tr w:rsidR="004933CC" w:rsidRPr="00462E30" w:rsidTr="00E31222">
        <w:tc>
          <w:tcPr>
            <w:tcW w:w="1278" w:type="dxa"/>
            <w:gridSpan w:val="3"/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Tarikh</w:t>
            </w:r>
            <w:proofErr w:type="spellEnd"/>
            <w:r w:rsidRPr="00DB39DE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Dibekal</w:t>
            </w:r>
            <w:proofErr w:type="spellEnd"/>
            <w:r w:rsidRPr="00462E30">
              <w:rPr>
                <w:rFonts w:ascii="Arial Narrow" w:hAnsi="Arial Narrow"/>
                <w:sz w:val="9"/>
                <w:szCs w:val="9"/>
              </w:rPr>
              <w:t xml:space="preserve"> _______________</w:t>
            </w:r>
          </w:p>
        </w:tc>
      </w:tr>
      <w:tr w:rsidR="004933CC" w:rsidRPr="00462E30" w:rsidTr="00E31222">
        <w:tc>
          <w:tcPr>
            <w:tcW w:w="1278" w:type="dxa"/>
            <w:gridSpan w:val="3"/>
          </w:tcPr>
          <w:p w:rsidR="004933CC" w:rsidRPr="004933CC" w:rsidRDefault="004933CC" w:rsidP="00E31222">
            <w:pPr>
              <w:rPr>
                <w:rFonts w:ascii="Arial Narrow" w:hAnsi="Arial Narrow"/>
                <w:sz w:val="2"/>
                <w:szCs w:val="4"/>
              </w:rPr>
            </w:pPr>
          </w:p>
        </w:tc>
      </w:tr>
      <w:tr w:rsidR="004933CC" w:rsidRPr="00462E30" w:rsidTr="00E31222">
        <w:tc>
          <w:tcPr>
            <w:tcW w:w="440" w:type="dxa"/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sz w:val="9"/>
                <w:szCs w:val="9"/>
              </w:rPr>
              <w:t>Tarikh</w:t>
            </w:r>
            <w:proofErr w:type="spellEnd"/>
            <w:r w:rsidRPr="00462E30"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sz w:val="9"/>
                <w:szCs w:val="9"/>
              </w:rPr>
              <w:t>Luput</w:t>
            </w:r>
            <w:proofErr w:type="spellEnd"/>
          </w:p>
        </w:tc>
        <w:tc>
          <w:tcPr>
            <w:tcW w:w="132" w:type="dxa"/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06" w:type="dxa"/>
          </w:tcPr>
          <w:p w:rsidR="004933CC" w:rsidRPr="00F82724" w:rsidRDefault="003407CD" w:rsidP="00E31222">
            <w:pPr>
              <w:rPr>
                <w:rFonts w:ascii="Arial Narrow" w:hAnsi="Arial Narrow"/>
                <w:b/>
                <w:sz w:val="11"/>
                <w:szCs w:val="11"/>
              </w:rPr>
            </w:pPr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1"/>
                <w:szCs w:val="11"/>
              </w:rPr>
              <w:lastRenderedPageBreak/>
              <w:t>tarikhLuputBaharu</w:t>
            </w:r>
            <w:proofErr w:type="spellEnd"/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 }}</w:t>
            </w:r>
          </w:p>
        </w:tc>
      </w:tr>
      <w:tr w:rsidR="004933CC" w:rsidRPr="00462E30" w:rsidTr="00E31222">
        <w:tc>
          <w:tcPr>
            <w:tcW w:w="440" w:type="dxa"/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lastRenderedPageBreak/>
              <w:t xml:space="preserve"> </w:t>
            </w:r>
            <w:r w:rsidRPr="00462E30">
              <w:rPr>
                <w:rFonts w:ascii="Arial Narrow" w:hAnsi="Arial Narrow"/>
                <w:sz w:val="9"/>
                <w:szCs w:val="9"/>
              </w:rPr>
              <w:t>Batch No.</w:t>
            </w:r>
          </w:p>
        </w:tc>
        <w:tc>
          <w:tcPr>
            <w:tcW w:w="132" w:type="dxa"/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06" w:type="dxa"/>
          </w:tcPr>
          <w:p w:rsidR="004933CC" w:rsidRPr="00DB39DE" w:rsidRDefault="003407CD" w:rsidP="00E31222">
            <w:pPr>
              <w:rPr>
                <w:rFonts w:ascii="Arial Narrow" w:hAnsi="Arial Narrow"/>
                <w:b/>
                <w:sz w:val="10"/>
                <w:szCs w:val="10"/>
              </w:rPr>
            </w:pPr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0"/>
                <w:szCs w:val="10"/>
              </w:rPr>
              <w:t>idPrabungkus</w:t>
            </w:r>
            <w:proofErr w:type="spellEnd"/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933CC" w:rsidRPr="00462E30" w:rsidTr="00E31222">
        <w:tc>
          <w:tcPr>
            <w:tcW w:w="440" w:type="dxa"/>
            <w:tcBorders>
              <w:bottom w:val="single" w:sz="4" w:space="0" w:color="auto"/>
            </w:tcBorders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sz w:val="9"/>
                <w:szCs w:val="9"/>
              </w:rPr>
              <w:t>Harga</w:t>
            </w:r>
            <w:proofErr w:type="spellEnd"/>
          </w:p>
        </w:tc>
        <w:tc>
          <w:tcPr>
            <w:tcW w:w="132" w:type="dxa"/>
            <w:tcBorders>
              <w:bottom w:val="single" w:sz="4" w:space="0" w:color="auto"/>
            </w:tcBorders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06" w:type="dxa"/>
            <w:tcBorders>
              <w:bottom w:val="single" w:sz="4" w:space="0" w:color="auto"/>
            </w:tcBorders>
          </w:tcPr>
          <w:p w:rsidR="004933CC" w:rsidRPr="00DB39DE" w:rsidRDefault="00AF36EF" w:rsidP="00E31222">
            <w:pPr>
              <w:rPr>
                <w:rFonts w:ascii="Arial Narrow" w:hAnsi="Arial Narrow"/>
                <w:b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RM </w:t>
            </w:r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>hargaSetiapPek</w:t>
            </w:r>
            <w:proofErr w:type="spellEnd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933CC" w:rsidRPr="00462E30" w:rsidTr="00E31222">
        <w:tc>
          <w:tcPr>
            <w:tcW w:w="12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3CC" w:rsidRPr="00DB39DE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Jab.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Farmasi</w:t>
            </w:r>
            <w:proofErr w:type="spellEnd"/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 Hospital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Keningau</w:t>
            </w:r>
            <w:proofErr w:type="spellEnd"/>
          </w:p>
        </w:tc>
      </w:tr>
    </w:tbl>
    <w:p w:rsidR="00DB39DE" w:rsidRPr="00462E30" w:rsidRDefault="00DB39DE" w:rsidP="004933CC">
      <w:pPr>
        <w:rPr>
          <w:rFonts w:ascii="Arial Narrow" w:hAnsi="Arial Narrow"/>
          <w:sz w:val="8"/>
          <w:szCs w:val="16"/>
        </w:rPr>
      </w:pPr>
    </w:p>
    <w:sectPr w:rsidR="00DB39DE" w:rsidRPr="00462E30" w:rsidSect="004933CC">
      <w:pgSz w:w="2835" w:h="1701" w:code="260"/>
      <w:pgMar w:top="68" w:right="113" w:bottom="0" w:left="85" w:header="720" w:footer="720" w:gutter="0"/>
      <w:paperSrc w:first="257"/>
      <w:cols w:num="2" w:space="113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58DD" w:rsidRDefault="004158DD" w:rsidP="002E7F9D">
      <w:r>
        <w:separator/>
      </w:r>
    </w:p>
  </w:endnote>
  <w:endnote w:type="continuationSeparator" w:id="1">
    <w:p w:rsidR="004158DD" w:rsidRDefault="004158DD" w:rsidP="002E7F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58DD" w:rsidRDefault="004158DD" w:rsidP="002E7F9D">
      <w:r>
        <w:separator/>
      </w:r>
    </w:p>
  </w:footnote>
  <w:footnote w:type="continuationSeparator" w:id="1">
    <w:p w:rsidR="004158DD" w:rsidRDefault="004158DD" w:rsidP="002E7F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proofState w:spelling="clean"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58DD"/>
    <w:rsid w:val="00012FDE"/>
    <w:rsid w:val="00041ABD"/>
    <w:rsid w:val="00051E40"/>
    <w:rsid w:val="000520E0"/>
    <w:rsid w:val="0005388A"/>
    <w:rsid w:val="00055199"/>
    <w:rsid w:val="00057576"/>
    <w:rsid w:val="00067E82"/>
    <w:rsid w:val="00082090"/>
    <w:rsid w:val="000B0640"/>
    <w:rsid w:val="000B21CD"/>
    <w:rsid w:val="000B44C9"/>
    <w:rsid w:val="000C277A"/>
    <w:rsid w:val="000C7F7B"/>
    <w:rsid w:val="000E6659"/>
    <w:rsid w:val="000F1B64"/>
    <w:rsid w:val="0011645F"/>
    <w:rsid w:val="00123C21"/>
    <w:rsid w:val="00127E1C"/>
    <w:rsid w:val="00132ECB"/>
    <w:rsid w:val="00147C21"/>
    <w:rsid w:val="001511EE"/>
    <w:rsid w:val="001550AE"/>
    <w:rsid w:val="00166D5F"/>
    <w:rsid w:val="001825E0"/>
    <w:rsid w:val="00183243"/>
    <w:rsid w:val="00193879"/>
    <w:rsid w:val="001A0C97"/>
    <w:rsid w:val="001E7513"/>
    <w:rsid w:val="001F0593"/>
    <w:rsid w:val="001F6E32"/>
    <w:rsid w:val="001F7627"/>
    <w:rsid w:val="00225CA6"/>
    <w:rsid w:val="00226539"/>
    <w:rsid w:val="002372A0"/>
    <w:rsid w:val="002421D7"/>
    <w:rsid w:val="00242561"/>
    <w:rsid w:val="00245B48"/>
    <w:rsid w:val="00247621"/>
    <w:rsid w:val="00250E17"/>
    <w:rsid w:val="00263FD4"/>
    <w:rsid w:val="002A2D44"/>
    <w:rsid w:val="002A3324"/>
    <w:rsid w:val="002B03F5"/>
    <w:rsid w:val="002B5A96"/>
    <w:rsid w:val="002E1130"/>
    <w:rsid w:val="002E2159"/>
    <w:rsid w:val="002E242B"/>
    <w:rsid w:val="002E6184"/>
    <w:rsid w:val="002E7F9D"/>
    <w:rsid w:val="002F5947"/>
    <w:rsid w:val="002F7D2E"/>
    <w:rsid w:val="0031298E"/>
    <w:rsid w:val="003407CD"/>
    <w:rsid w:val="00346A14"/>
    <w:rsid w:val="0037708A"/>
    <w:rsid w:val="003A222A"/>
    <w:rsid w:val="003A7984"/>
    <w:rsid w:val="003B2253"/>
    <w:rsid w:val="003F5AAE"/>
    <w:rsid w:val="004158DD"/>
    <w:rsid w:val="00462E30"/>
    <w:rsid w:val="00470701"/>
    <w:rsid w:val="00483FAC"/>
    <w:rsid w:val="004870C5"/>
    <w:rsid w:val="0049134C"/>
    <w:rsid w:val="004933CC"/>
    <w:rsid w:val="004A0A02"/>
    <w:rsid w:val="004C0808"/>
    <w:rsid w:val="004C4DE4"/>
    <w:rsid w:val="004F0A07"/>
    <w:rsid w:val="004F4049"/>
    <w:rsid w:val="00503CB0"/>
    <w:rsid w:val="00515D4B"/>
    <w:rsid w:val="005204E7"/>
    <w:rsid w:val="00530F2D"/>
    <w:rsid w:val="0055411F"/>
    <w:rsid w:val="00565ECE"/>
    <w:rsid w:val="00567EA9"/>
    <w:rsid w:val="005A18FD"/>
    <w:rsid w:val="005A6F19"/>
    <w:rsid w:val="005A79E6"/>
    <w:rsid w:val="005B5ABF"/>
    <w:rsid w:val="005C43EA"/>
    <w:rsid w:val="005C6115"/>
    <w:rsid w:val="0061750A"/>
    <w:rsid w:val="0065622D"/>
    <w:rsid w:val="00656F0A"/>
    <w:rsid w:val="00661301"/>
    <w:rsid w:val="00663F2F"/>
    <w:rsid w:val="00664FA9"/>
    <w:rsid w:val="0067644D"/>
    <w:rsid w:val="00686DD2"/>
    <w:rsid w:val="006A4AF7"/>
    <w:rsid w:val="006B31B9"/>
    <w:rsid w:val="006C4899"/>
    <w:rsid w:val="006C72C9"/>
    <w:rsid w:val="006E1742"/>
    <w:rsid w:val="00700FA3"/>
    <w:rsid w:val="007234DD"/>
    <w:rsid w:val="00724465"/>
    <w:rsid w:val="007313CD"/>
    <w:rsid w:val="007331D6"/>
    <w:rsid w:val="00736318"/>
    <w:rsid w:val="00741B95"/>
    <w:rsid w:val="00755708"/>
    <w:rsid w:val="0076062A"/>
    <w:rsid w:val="00770C29"/>
    <w:rsid w:val="007B1DAF"/>
    <w:rsid w:val="007B6976"/>
    <w:rsid w:val="007B6EB9"/>
    <w:rsid w:val="00812B60"/>
    <w:rsid w:val="008220C8"/>
    <w:rsid w:val="0082311B"/>
    <w:rsid w:val="0083355C"/>
    <w:rsid w:val="00835009"/>
    <w:rsid w:val="008422A0"/>
    <w:rsid w:val="008461A6"/>
    <w:rsid w:val="008508AC"/>
    <w:rsid w:val="00865BE4"/>
    <w:rsid w:val="00870413"/>
    <w:rsid w:val="00883B71"/>
    <w:rsid w:val="00893468"/>
    <w:rsid w:val="008D0D5E"/>
    <w:rsid w:val="008D1AC9"/>
    <w:rsid w:val="008E3657"/>
    <w:rsid w:val="008E77C2"/>
    <w:rsid w:val="00922AB9"/>
    <w:rsid w:val="009301D3"/>
    <w:rsid w:val="00956467"/>
    <w:rsid w:val="009610BD"/>
    <w:rsid w:val="00975FE4"/>
    <w:rsid w:val="00976DA5"/>
    <w:rsid w:val="009825B9"/>
    <w:rsid w:val="009A7F42"/>
    <w:rsid w:val="009E4DA0"/>
    <w:rsid w:val="009F2F80"/>
    <w:rsid w:val="009F3C8C"/>
    <w:rsid w:val="00A00C7C"/>
    <w:rsid w:val="00A014DE"/>
    <w:rsid w:val="00A10DA0"/>
    <w:rsid w:val="00A57415"/>
    <w:rsid w:val="00A63F67"/>
    <w:rsid w:val="00A71429"/>
    <w:rsid w:val="00A77309"/>
    <w:rsid w:val="00A81711"/>
    <w:rsid w:val="00AB5C8B"/>
    <w:rsid w:val="00AE2188"/>
    <w:rsid w:val="00AF36EF"/>
    <w:rsid w:val="00AF7A25"/>
    <w:rsid w:val="00B0078B"/>
    <w:rsid w:val="00B0170C"/>
    <w:rsid w:val="00B01A63"/>
    <w:rsid w:val="00B339CF"/>
    <w:rsid w:val="00B51BB4"/>
    <w:rsid w:val="00B60E11"/>
    <w:rsid w:val="00BC5AEE"/>
    <w:rsid w:val="00BE0159"/>
    <w:rsid w:val="00BE2DFB"/>
    <w:rsid w:val="00BF150E"/>
    <w:rsid w:val="00C36275"/>
    <w:rsid w:val="00C36D37"/>
    <w:rsid w:val="00C73745"/>
    <w:rsid w:val="00C90B83"/>
    <w:rsid w:val="00C9492B"/>
    <w:rsid w:val="00CA56A1"/>
    <w:rsid w:val="00CA6C1F"/>
    <w:rsid w:val="00CB4D0E"/>
    <w:rsid w:val="00CB7590"/>
    <w:rsid w:val="00CE51CC"/>
    <w:rsid w:val="00D119B0"/>
    <w:rsid w:val="00D15B03"/>
    <w:rsid w:val="00D42944"/>
    <w:rsid w:val="00D55C20"/>
    <w:rsid w:val="00D7506D"/>
    <w:rsid w:val="00D751F2"/>
    <w:rsid w:val="00D830ED"/>
    <w:rsid w:val="00D91D94"/>
    <w:rsid w:val="00D95374"/>
    <w:rsid w:val="00DA1F6D"/>
    <w:rsid w:val="00DA1F90"/>
    <w:rsid w:val="00DA4552"/>
    <w:rsid w:val="00DA61F0"/>
    <w:rsid w:val="00DA78D7"/>
    <w:rsid w:val="00DB39DE"/>
    <w:rsid w:val="00DD0864"/>
    <w:rsid w:val="00E04AB8"/>
    <w:rsid w:val="00E068E2"/>
    <w:rsid w:val="00E1706A"/>
    <w:rsid w:val="00E25C64"/>
    <w:rsid w:val="00E26DAC"/>
    <w:rsid w:val="00E40CE5"/>
    <w:rsid w:val="00E57E3A"/>
    <w:rsid w:val="00E61A96"/>
    <w:rsid w:val="00E8756A"/>
    <w:rsid w:val="00E91B66"/>
    <w:rsid w:val="00E92FF1"/>
    <w:rsid w:val="00E94BB1"/>
    <w:rsid w:val="00EA385E"/>
    <w:rsid w:val="00EB5CC4"/>
    <w:rsid w:val="00EC10EB"/>
    <w:rsid w:val="00ED627A"/>
    <w:rsid w:val="00EE3B55"/>
    <w:rsid w:val="00EF2ADE"/>
    <w:rsid w:val="00F07873"/>
    <w:rsid w:val="00F3515D"/>
    <w:rsid w:val="00F570B4"/>
    <w:rsid w:val="00F82724"/>
    <w:rsid w:val="00F87E1B"/>
    <w:rsid w:val="00F87E2D"/>
    <w:rsid w:val="00F96B3A"/>
    <w:rsid w:val="00FA6C34"/>
    <w:rsid w:val="00FB0832"/>
    <w:rsid w:val="00FC5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13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70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B4D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7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7F9D"/>
    <w:rPr>
      <w:sz w:val="24"/>
      <w:szCs w:val="24"/>
    </w:rPr>
  </w:style>
  <w:style w:type="paragraph" w:styleId="Footer">
    <w:name w:val="footer"/>
    <w:basedOn w:val="Normal"/>
    <w:link w:val="FooterChar"/>
    <w:rsid w:val="002E7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E7F9D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9AD12-F31E-4AE4-879A-C4F5AEFA1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KNGC0422</cp:lastModifiedBy>
  <cp:revision>5</cp:revision>
  <cp:lastPrinted>2021-08-27T01:00:00Z</cp:lastPrinted>
  <dcterms:created xsi:type="dcterms:W3CDTF">2025-11-23T08:45:00Z</dcterms:created>
  <dcterms:modified xsi:type="dcterms:W3CDTF">2025-11-23T09:22:00Z</dcterms:modified>
</cp:coreProperties>
</file>