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6362" w:rsidRPr="00E56362" w:rsidRDefault="00E56362" w:rsidP="00E56362">
      <w:pPr>
        <w:ind w:hanging="90"/>
        <w:rPr>
          <w:sz w:val="4"/>
          <w:szCs w:val="4"/>
          <w:lang w:val="de-DE"/>
        </w:rPr>
      </w:pPr>
      <w:r>
        <w:rPr>
          <w:sz w:val="4"/>
          <w:szCs w:val="4"/>
          <w:lang w:val="de-DE"/>
        </w:rPr>
        <w:t xml:space="preserve">         </w:t>
      </w:r>
    </w:p>
    <w:tbl>
      <w:tblPr>
        <w:tblW w:w="4980" w:type="dxa"/>
        <w:jc w:val="center"/>
        <w:tblInd w:w="-31" w:type="dxa"/>
        <w:tblLayout w:type="fixed"/>
        <w:tblLook w:val="01E0" w:firstRow="1" w:lastRow="1" w:firstColumn="1" w:lastColumn="1" w:noHBand="0" w:noVBand="0"/>
      </w:tblPr>
      <w:tblGrid>
        <w:gridCol w:w="1032"/>
        <w:gridCol w:w="236"/>
        <w:gridCol w:w="475"/>
        <w:gridCol w:w="271"/>
        <w:gridCol w:w="98"/>
        <w:gridCol w:w="1350"/>
        <w:gridCol w:w="236"/>
        <w:gridCol w:w="1282"/>
      </w:tblGrid>
      <w:tr w:rsidR="00D941C5" w:rsidRPr="00B609A1" w:rsidTr="00325418">
        <w:trPr>
          <w:trHeight w:val="57"/>
          <w:jc w:val="center"/>
        </w:trPr>
        <w:tc>
          <w:tcPr>
            <w:tcW w:w="1743" w:type="dxa"/>
            <w:gridSpan w:val="3"/>
          </w:tcPr>
          <w:p w:rsidR="00D941C5" w:rsidRPr="00B276DD" w:rsidRDefault="00D941C5" w:rsidP="00B6638D">
            <w:pP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</w:pPr>
            <w: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  <w:t>nAMA pESAKIT</w:t>
            </w:r>
          </w:p>
        </w:tc>
        <w:tc>
          <w:tcPr>
            <w:tcW w:w="271" w:type="dxa"/>
          </w:tcPr>
          <w:p w:rsidR="00D941C5" w:rsidRPr="00B276DD" w:rsidRDefault="00D941C5" w:rsidP="00B6638D">
            <w:pP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</w:pPr>
            <w: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  <w:t>:</w:t>
            </w:r>
          </w:p>
        </w:tc>
        <w:tc>
          <w:tcPr>
            <w:tcW w:w="2966" w:type="dxa"/>
            <w:gridSpan w:val="4"/>
            <w:tcBorders>
              <w:bottom w:val="single" w:sz="4" w:space="0" w:color="auto"/>
            </w:tcBorders>
          </w:tcPr>
          <w:p w:rsidR="00D941C5" w:rsidRPr="00D941C5" w:rsidRDefault="00D941C5" w:rsidP="00B6638D">
            <w:pPr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</w:pPr>
          </w:p>
        </w:tc>
      </w:tr>
      <w:tr w:rsidR="00D941C5" w:rsidRPr="00B609A1" w:rsidTr="00325418">
        <w:trPr>
          <w:trHeight w:val="56"/>
          <w:jc w:val="center"/>
        </w:trPr>
        <w:tc>
          <w:tcPr>
            <w:tcW w:w="1743" w:type="dxa"/>
            <w:gridSpan w:val="3"/>
          </w:tcPr>
          <w:p w:rsidR="00D941C5" w:rsidRPr="00B276DD" w:rsidRDefault="00D941C5" w:rsidP="00B6638D">
            <w:pP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</w:pPr>
            <w: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  <w:t>tarikh Dibekal</w:t>
            </w:r>
          </w:p>
        </w:tc>
        <w:tc>
          <w:tcPr>
            <w:tcW w:w="271" w:type="dxa"/>
          </w:tcPr>
          <w:p w:rsidR="00D941C5" w:rsidRPr="00B276DD" w:rsidRDefault="00D941C5" w:rsidP="00B6638D">
            <w:pP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</w:pPr>
            <w:r>
              <w:rPr>
                <w:rFonts w:ascii="Arial Narrow" w:hAnsi="Arial Narrow"/>
                <w:b/>
                <w:caps/>
                <w:sz w:val="20"/>
                <w:szCs w:val="20"/>
                <w:lang w:val="de-DE"/>
              </w:rPr>
              <w:t>:</w:t>
            </w:r>
          </w:p>
        </w:tc>
        <w:tc>
          <w:tcPr>
            <w:tcW w:w="2966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D941C5" w:rsidRPr="00D941C5" w:rsidRDefault="00D941C5" w:rsidP="00B6638D">
            <w:pPr>
              <w:rPr>
                <w:rFonts w:ascii="Arial Narrow" w:hAnsi="Arial Narrow"/>
                <w:b/>
                <w:caps/>
                <w:sz w:val="22"/>
                <w:szCs w:val="20"/>
                <w:lang w:val="de-DE"/>
              </w:rPr>
            </w:pPr>
          </w:p>
        </w:tc>
      </w:tr>
      <w:tr w:rsidR="00325418" w:rsidRPr="00B609A1" w:rsidTr="0091575D">
        <w:trPr>
          <w:trHeight w:val="56"/>
          <w:jc w:val="center"/>
        </w:trPr>
        <w:tc>
          <w:tcPr>
            <w:tcW w:w="4980" w:type="dxa"/>
            <w:gridSpan w:val="8"/>
            <w:tcBorders>
              <w:bottom w:val="single" w:sz="4" w:space="0" w:color="auto"/>
            </w:tcBorders>
          </w:tcPr>
          <w:p w:rsidR="00325418" w:rsidRPr="00325418" w:rsidRDefault="00325418" w:rsidP="00B6638D">
            <w:pPr>
              <w:rPr>
                <w:rFonts w:ascii="Arial Narrow" w:hAnsi="Arial Narrow"/>
                <w:b/>
                <w:caps/>
                <w:sz w:val="8"/>
                <w:szCs w:val="8"/>
                <w:lang w:val="de-DE"/>
              </w:rPr>
            </w:pPr>
          </w:p>
        </w:tc>
      </w:tr>
      <w:tr w:rsidR="001872E2" w:rsidRPr="00B609A1" w:rsidTr="00325418">
        <w:trPr>
          <w:jc w:val="center"/>
        </w:trPr>
        <w:tc>
          <w:tcPr>
            <w:tcW w:w="49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E2" w:rsidRPr="00B609A1" w:rsidRDefault="001872E2" w:rsidP="00B609A1">
            <w:pPr>
              <w:jc w:val="center"/>
              <w:rPr>
                <w:rFonts w:ascii="Arial Narrow" w:hAnsi="Arial Narrow"/>
                <w:b/>
                <w:sz w:val="18"/>
                <w:szCs w:val="18"/>
                <w:lang w:val="de-DE"/>
              </w:rPr>
            </w:pPr>
            <w:r w:rsidRPr="00B609A1">
              <w:rPr>
                <w:rFonts w:ascii="Arial Narrow" w:hAnsi="Arial Narrow"/>
                <w:b/>
                <w:sz w:val="18"/>
                <w:szCs w:val="18"/>
                <w:lang w:val="de-DE"/>
              </w:rPr>
              <w:t xml:space="preserve">Cara Menggunakan </w:t>
            </w:r>
            <w:r w:rsidRPr="006269CC">
              <w:rPr>
                <w:rFonts w:ascii="Arial Narrow" w:hAnsi="Arial Narrow"/>
                <w:b/>
                <w:sz w:val="18"/>
                <w:szCs w:val="18"/>
                <w:lang w:val="de-DE"/>
              </w:rPr>
              <w:t>O</w:t>
            </w:r>
            <w:r w:rsidR="006269CC">
              <w:rPr>
                <w:rFonts w:ascii="Arial Narrow" w:hAnsi="Arial Narrow"/>
                <w:b/>
                <w:sz w:val="18"/>
                <w:szCs w:val="18"/>
                <w:lang w:val="de-DE"/>
              </w:rPr>
              <w:t>ral Rehydration Salt</w:t>
            </w:r>
          </w:p>
        </w:tc>
      </w:tr>
      <w:tr w:rsidR="001872E2" w:rsidRPr="00B609A1" w:rsidTr="00325418">
        <w:trPr>
          <w:jc w:val="center"/>
        </w:trPr>
        <w:tc>
          <w:tcPr>
            <w:tcW w:w="498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E2" w:rsidRPr="00B609A1" w:rsidRDefault="00063214" w:rsidP="00D941C5">
            <w:pPr>
              <w:numPr>
                <w:ilvl w:val="0"/>
                <w:numId w:val="1"/>
              </w:numPr>
              <w:rPr>
                <w:rFonts w:ascii="Arial Narrow" w:hAnsi="Arial Narrow"/>
                <w:sz w:val="16"/>
                <w:szCs w:val="16"/>
                <w:lang w:val="de-DE"/>
              </w:rPr>
            </w:pPr>
            <w:r>
              <w:rPr>
                <w:rFonts w:ascii="Arial Narrow" w:hAnsi="Arial Narrow"/>
                <w:sz w:val="16"/>
                <w:szCs w:val="16"/>
                <w:lang w:val="de-DE"/>
              </w:rPr>
              <w:t xml:space="preserve">Larutkan </w:t>
            </w:r>
            <w:r>
              <w:rPr>
                <w:rFonts w:ascii="Arial Narrow" w:hAnsi="Arial Narrow"/>
                <w:b/>
                <w:sz w:val="16"/>
                <w:szCs w:val="16"/>
                <w:lang w:val="de-DE"/>
              </w:rPr>
              <w:t>1</w:t>
            </w:r>
            <w:r w:rsidR="00D40F5F">
              <w:rPr>
                <w:rFonts w:ascii="Arial Narrow" w:hAnsi="Arial Narrow"/>
                <w:sz w:val="16"/>
                <w:szCs w:val="16"/>
                <w:lang w:val="de-DE"/>
              </w:rPr>
              <w:t xml:space="preserve"> paket </w:t>
            </w:r>
            <w:r w:rsidR="001872E2" w:rsidRPr="00B609A1">
              <w:rPr>
                <w:rFonts w:ascii="Arial Narrow" w:hAnsi="Arial Narrow"/>
                <w:sz w:val="16"/>
                <w:szCs w:val="16"/>
                <w:lang w:val="de-DE"/>
              </w:rPr>
              <w:t xml:space="preserve">ke dalam </w:t>
            </w:r>
            <w:r w:rsidR="001872E2" w:rsidRPr="00B609A1">
              <w:rPr>
                <w:rFonts w:ascii="Arial Narrow" w:hAnsi="Arial Narrow"/>
                <w:b/>
                <w:sz w:val="16"/>
                <w:szCs w:val="16"/>
                <w:lang w:val="de-DE"/>
              </w:rPr>
              <w:t xml:space="preserve">240ml </w:t>
            </w:r>
            <w:r w:rsidR="001872E2" w:rsidRPr="00B609A1">
              <w:rPr>
                <w:rFonts w:ascii="Arial Narrow" w:hAnsi="Arial Narrow"/>
                <w:sz w:val="16"/>
                <w:szCs w:val="16"/>
                <w:lang w:val="de-DE"/>
              </w:rPr>
              <w:t>air</w:t>
            </w:r>
          </w:p>
          <w:p w:rsidR="001872E2" w:rsidRPr="00B609A1" w:rsidRDefault="001872E2" w:rsidP="00D941C5">
            <w:pPr>
              <w:numPr>
                <w:ilvl w:val="0"/>
                <w:numId w:val="1"/>
              </w:numPr>
              <w:rPr>
                <w:rFonts w:ascii="Arial Narrow" w:hAnsi="Arial Narrow"/>
                <w:b/>
                <w:sz w:val="16"/>
                <w:szCs w:val="16"/>
                <w:lang w:val="de-DE"/>
              </w:rPr>
            </w:pPr>
            <w:r w:rsidRPr="00B609A1">
              <w:rPr>
                <w:rFonts w:ascii="Arial Narrow" w:hAnsi="Arial Narrow"/>
                <w:sz w:val="16"/>
                <w:szCs w:val="16"/>
                <w:lang w:val="de-DE"/>
              </w:rPr>
              <w:t xml:space="preserve">Larutan ini boleh disimpan selama </w:t>
            </w:r>
            <w:r w:rsidRPr="00B609A1">
              <w:rPr>
                <w:rFonts w:ascii="Arial Narrow" w:hAnsi="Arial Narrow"/>
                <w:b/>
                <w:sz w:val="16"/>
                <w:szCs w:val="16"/>
                <w:lang w:val="de-DE"/>
              </w:rPr>
              <w:t>1 hari ( 24 jam ) sahaja.</w:t>
            </w:r>
          </w:p>
          <w:p w:rsidR="001872E2" w:rsidRPr="00B609A1" w:rsidRDefault="001872E2" w:rsidP="00D941C5">
            <w:pPr>
              <w:numPr>
                <w:ilvl w:val="0"/>
                <w:numId w:val="1"/>
              </w:numPr>
              <w:rPr>
                <w:rFonts w:ascii="Arial Narrow" w:hAnsi="Arial Narrow"/>
                <w:sz w:val="16"/>
                <w:szCs w:val="16"/>
                <w:lang w:val="de-DE"/>
              </w:rPr>
            </w:pPr>
            <w:r w:rsidRPr="00B609A1">
              <w:rPr>
                <w:rFonts w:ascii="Arial Narrow" w:hAnsi="Arial Narrow"/>
                <w:sz w:val="16"/>
                <w:szCs w:val="16"/>
                <w:lang w:val="de-DE"/>
              </w:rPr>
              <w:t xml:space="preserve">Penyusuan anak </w:t>
            </w:r>
            <w:r w:rsidR="00063214">
              <w:rPr>
                <w:rFonts w:ascii="Arial Narrow" w:hAnsi="Arial Narrow"/>
                <w:sz w:val="16"/>
                <w:szCs w:val="16"/>
                <w:lang w:val="de-DE"/>
              </w:rPr>
              <w:t xml:space="preserve">boleh </w:t>
            </w:r>
            <w:r w:rsidRPr="00B609A1">
              <w:rPr>
                <w:rFonts w:ascii="Arial Narrow" w:hAnsi="Arial Narrow"/>
                <w:sz w:val="16"/>
                <w:szCs w:val="16"/>
                <w:lang w:val="de-DE"/>
              </w:rPr>
              <w:t>di</w:t>
            </w:r>
            <w:r w:rsidR="00063214">
              <w:rPr>
                <w:rFonts w:ascii="Arial Narrow" w:hAnsi="Arial Narrow"/>
                <w:sz w:val="16"/>
                <w:szCs w:val="16"/>
                <w:lang w:val="de-DE"/>
              </w:rPr>
              <w:t>laku</w:t>
            </w:r>
            <w:r w:rsidRPr="00B609A1">
              <w:rPr>
                <w:rFonts w:ascii="Arial Narrow" w:hAnsi="Arial Narrow"/>
                <w:sz w:val="16"/>
                <w:szCs w:val="16"/>
                <w:lang w:val="de-DE"/>
              </w:rPr>
              <w:t>kan seperti biasa.</w:t>
            </w:r>
          </w:p>
          <w:p w:rsidR="001872E2" w:rsidRPr="00B609A1" w:rsidRDefault="00621645" w:rsidP="00D941C5">
            <w:pPr>
              <w:numPr>
                <w:ilvl w:val="0"/>
                <w:numId w:val="3"/>
              </w:numPr>
              <w:rPr>
                <w:rFonts w:ascii="Arial Narrow" w:hAnsi="Arial Narrow"/>
                <w:sz w:val="16"/>
                <w:szCs w:val="16"/>
                <w:lang w:val="de-DE"/>
              </w:rPr>
            </w:pPr>
            <w:r>
              <w:rPr>
                <w:rFonts w:ascii="Arial Narrow" w:hAnsi="Arial Narrow"/>
                <w:sz w:val="16"/>
                <w:szCs w:val="16"/>
                <w:lang w:val="de-DE"/>
              </w:rPr>
              <w:t>S</w:t>
            </w:r>
            <w:r w:rsidR="001872E2" w:rsidRPr="00B609A1">
              <w:rPr>
                <w:rFonts w:ascii="Arial Narrow" w:hAnsi="Arial Narrow"/>
                <w:sz w:val="16"/>
                <w:szCs w:val="16"/>
                <w:lang w:val="de-DE"/>
              </w:rPr>
              <w:t xml:space="preserve">uapkan larutan ini dengan menggunakan sudu </w:t>
            </w:r>
            <w:r>
              <w:rPr>
                <w:rFonts w:ascii="Arial Narrow" w:hAnsi="Arial Narrow"/>
                <w:sz w:val="16"/>
                <w:szCs w:val="16"/>
                <w:lang w:val="de-DE"/>
              </w:rPr>
              <w:t>kecil untuk</w:t>
            </w:r>
            <w:r w:rsidR="00D941C5">
              <w:rPr>
                <w:rFonts w:ascii="Arial Narrow" w:hAnsi="Arial Narrow"/>
                <w:sz w:val="16"/>
                <w:szCs w:val="16"/>
                <w:lang w:val="de-DE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  <w:lang w:val="de-DE"/>
              </w:rPr>
              <w:t xml:space="preserve">mengelakkan daripada </w:t>
            </w:r>
            <w:r w:rsidR="00266A92">
              <w:rPr>
                <w:rFonts w:ascii="Arial Narrow" w:hAnsi="Arial Narrow"/>
                <w:sz w:val="16"/>
                <w:szCs w:val="16"/>
                <w:lang w:val="de-DE"/>
              </w:rPr>
              <w:t>ter</w:t>
            </w:r>
            <w:r>
              <w:rPr>
                <w:rFonts w:ascii="Arial Narrow" w:hAnsi="Arial Narrow"/>
                <w:sz w:val="16"/>
                <w:szCs w:val="16"/>
                <w:lang w:val="de-DE"/>
              </w:rPr>
              <w:t>muntah.</w:t>
            </w:r>
          </w:p>
        </w:tc>
      </w:tr>
      <w:tr w:rsidR="001872E2" w:rsidRPr="00B609A1" w:rsidTr="00325418">
        <w:trPr>
          <w:jc w:val="center"/>
        </w:trPr>
        <w:tc>
          <w:tcPr>
            <w:tcW w:w="1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E2" w:rsidRPr="00B609A1" w:rsidRDefault="001872E2" w:rsidP="00B609A1">
            <w:pPr>
              <w:jc w:val="center"/>
              <w:rPr>
                <w:rFonts w:ascii="Arial Narrow" w:hAnsi="Arial Narrow"/>
                <w:sz w:val="16"/>
                <w:szCs w:val="16"/>
                <w:lang w:val="de-DE"/>
              </w:rPr>
            </w:pPr>
            <w:r w:rsidRPr="00B609A1">
              <w:rPr>
                <w:rFonts w:ascii="Arial Narrow" w:hAnsi="Arial Narrow"/>
                <w:sz w:val="16"/>
                <w:szCs w:val="16"/>
                <w:lang w:val="de-DE"/>
              </w:rPr>
              <w:t>&lt; 2 tahun</w:t>
            </w:r>
          </w:p>
        </w:tc>
        <w:tc>
          <w:tcPr>
            <w:tcW w:w="17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E2" w:rsidRPr="00B609A1" w:rsidRDefault="001872E2" w:rsidP="00B609A1">
            <w:pPr>
              <w:jc w:val="center"/>
              <w:rPr>
                <w:rFonts w:ascii="Arial Narrow" w:hAnsi="Arial Narrow"/>
                <w:sz w:val="16"/>
                <w:szCs w:val="16"/>
                <w:lang w:val="de-DE"/>
              </w:rPr>
            </w:pPr>
            <w:r w:rsidRPr="00B609A1">
              <w:rPr>
                <w:rFonts w:ascii="Arial Narrow" w:hAnsi="Arial Narrow"/>
                <w:sz w:val="16"/>
                <w:szCs w:val="16"/>
                <w:lang w:val="de-DE"/>
              </w:rPr>
              <w:t>2-10 tahun</w:t>
            </w: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E2" w:rsidRPr="00B609A1" w:rsidRDefault="001872E2" w:rsidP="00B609A1">
            <w:pPr>
              <w:jc w:val="center"/>
              <w:rPr>
                <w:rFonts w:ascii="Arial Narrow" w:hAnsi="Arial Narrow"/>
                <w:sz w:val="16"/>
                <w:szCs w:val="16"/>
                <w:lang w:val="de-DE"/>
              </w:rPr>
            </w:pPr>
            <w:r w:rsidRPr="00B609A1">
              <w:rPr>
                <w:rFonts w:ascii="Arial Narrow" w:hAnsi="Arial Narrow"/>
                <w:sz w:val="16"/>
                <w:szCs w:val="16"/>
                <w:lang w:val="de-DE"/>
              </w:rPr>
              <w:t>&gt; 10 tahun</w:t>
            </w:r>
          </w:p>
        </w:tc>
      </w:tr>
      <w:tr w:rsidR="001872E2" w:rsidRPr="00B609A1" w:rsidTr="00325418">
        <w:trPr>
          <w:jc w:val="center"/>
        </w:trPr>
        <w:tc>
          <w:tcPr>
            <w:tcW w:w="174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E2" w:rsidRPr="00E56362" w:rsidRDefault="001872E2" w:rsidP="00B609A1">
            <w:pPr>
              <w:jc w:val="center"/>
              <w:rPr>
                <w:rFonts w:ascii="Arial Narrow" w:hAnsi="Arial Narrow"/>
                <w:b/>
                <w:sz w:val="14"/>
                <w:szCs w:val="14"/>
                <w:lang w:val="de-DE"/>
              </w:rPr>
            </w:pPr>
            <w:r w:rsidRPr="00E56362">
              <w:rPr>
                <w:rFonts w:ascii="Arial Narrow" w:hAnsi="Arial Narrow"/>
                <w:b/>
                <w:sz w:val="14"/>
                <w:szCs w:val="14"/>
                <w:lang w:val="de-DE"/>
              </w:rPr>
              <w:t>50ml larutan diberikan setiap kali cirit-birit atau muntah</w:t>
            </w:r>
          </w:p>
        </w:tc>
        <w:tc>
          <w:tcPr>
            <w:tcW w:w="17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6362" w:rsidRPr="00E56362" w:rsidRDefault="001872E2" w:rsidP="00B609A1">
            <w:pPr>
              <w:jc w:val="center"/>
              <w:rPr>
                <w:rFonts w:ascii="Arial Narrow" w:hAnsi="Arial Narrow"/>
                <w:b/>
                <w:sz w:val="14"/>
                <w:szCs w:val="14"/>
                <w:lang w:val="de-DE"/>
              </w:rPr>
            </w:pPr>
            <w:r w:rsidRPr="00E56362">
              <w:rPr>
                <w:rFonts w:ascii="Arial Narrow" w:hAnsi="Arial Narrow"/>
                <w:b/>
                <w:sz w:val="14"/>
                <w:szCs w:val="14"/>
                <w:lang w:val="de-DE"/>
              </w:rPr>
              <w:t xml:space="preserve">150ml larutan diberikan </w:t>
            </w:r>
          </w:p>
          <w:p w:rsidR="001872E2" w:rsidRPr="00E56362" w:rsidRDefault="001872E2" w:rsidP="00B609A1">
            <w:pPr>
              <w:jc w:val="center"/>
              <w:rPr>
                <w:rFonts w:ascii="Arial Narrow" w:hAnsi="Arial Narrow"/>
                <w:b/>
                <w:sz w:val="14"/>
                <w:szCs w:val="14"/>
                <w:lang w:val="de-DE"/>
              </w:rPr>
            </w:pPr>
            <w:r w:rsidRPr="00E56362">
              <w:rPr>
                <w:rFonts w:ascii="Arial Narrow" w:hAnsi="Arial Narrow"/>
                <w:b/>
                <w:sz w:val="14"/>
                <w:szCs w:val="14"/>
                <w:lang w:val="de-DE"/>
              </w:rPr>
              <w:t>setiap kali cirit-birit atau muntah</w:t>
            </w:r>
          </w:p>
        </w:tc>
        <w:tc>
          <w:tcPr>
            <w:tcW w:w="1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72E2" w:rsidRPr="00E56362" w:rsidRDefault="001872E2" w:rsidP="00B609A1">
            <w:pPr>
              <w:jc w:val="center"/>
              <w:rPr>
                <w:rFonts w:ascii="Arial Narrow" w:hAnsi="Arial Narrow"/>
                <w:b/>
                <w:sz w:val="14"/>
                <w:szCs w:val="14"/>
                <w:lang w:val="de-DE"/>
              </w:rPr>
            </w:pPr>
            <w:r w:rsidRPr="00E56362">
              <w:rPr>
                <w:rFonts w:ascii="Arial Narrow" w:hAnsi="Arial Narrow"/>
                <w:b/>
                <w:sz w:val="14"/>
                <w:szCs w:val="14"/>
                <w:lang w:val="de-DE"/>
              </w:rPr>
              <w:t xml:space="preserve">240ml larutan diberikan setiap kali cirit-birit </w:t>
            </w:r>
          </w:p>
          <w:p w:rsidR="001872E2" w:rsidRPr="00E56362" w:rsidRDefault="001872E2" w:rsidP="00B609A1">
            <w:pPr>
              <w:jc w:val="center"/>
              <w:rPr>
                <w:rFonts w:ascii="Arial Narrow" w:hAnsi="Arial Narrow"/>
                <w:b/>
                <w:sz w:val="14"/>
                <w:szCs w:val="14"/>
                <w:lang w:val="de-DE"/>
              </w:rPr>
            </w:pPr>
            <w:r w:rsidRPr="00E56362">
              <w:rPr>
                <w:rFonts w:ascii="Arial Narrow" w:hAnsi="Arial Narrow"/>
                <w:b/>
                <w:sz w:val="14"/>
                <w:szCs w:val="14"/>
                <w:lang w:val="de-DE"/>
              </w:rPr>
              <w:t>atau muntah</w:t>
            </w:r>
          </w:p>
        </w:tc>
      </w:tr>
      <w:tr w:rsidR="00325418" w:rsidRPr="00B609A1" w:rsidTr="00325418">
        <w:trPr>
          <w:jc w:val="center"/>
        </w:trPr>
        <w:tc>
          <w:tcPr>
            <w:tcW w:w="4980" w:type="dxa"/>
            <w:gridSpan w:val="8"/>
            <w:tcBorders>
              <w:top w:val="single" w:sz="4" w:space="0" w:color="auto"/>
            </w:tcBorders>
          </w:tcPr>
          <w:p w:rsidR="00325418" w:rsidRPr="00325418" w:rsidRDefault="00325418" w:rsidP="00687036">
            <w:pPr>
              <w:ind w:right="-53"/>
              <w:rPr>
                <w:rFonts w:ascii="Arial Narrow" w:hAnsi="Arial Narrow"/>
                <w:b/>
                <w:sz w:val="8"/>
                <w:szCs w:val="8"/>
              </w:rPr>
            </w:pPr>
          </w:p>
        </w:tc>
      </w:tr>
      <w:tr w:rsidR="00D40F5F" w:rsidRPr="00B609A1" w:rsidTr="00DE0835">
        <w:trPr>
          <w:jc w:val="center"/>
        </w:trPr>
        <w:tc>
          <w:tcPr>
            <w:tcW w:w="1032" w:type="dxa"/>
          </w:tcPr>
          <w:p w:rsidR="00D941C5" w:rsidRPr="008D50CD" w:rsidRDefault="00D941C5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Tarikh</w:t>
            </w:r>
            <w:proofErr w:type="spellEnd"/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 </w:t>
            </w: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Luput</w:t>
            </w:r>
            <w:proofErr w:type="spellEnd"/>
          </w:p>
        </w:tc>
        <w:tc>
          <w:tcPr>
            <w:tcW w:w="236" w:type="dxa"/>
          </w:tcPr>
          <w:p w:rsidR="00D941C5" w:rsidRPr="008D50CD" w:rsidRDefault="00687036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t>:</w:t>
            </w:r>
          </w:p>
        </w:tc>
        <w:tc>
          <w:tcPr>
            <w:tcW w:w="844" w:type="dxa"/>
            <w:gridSpan w:val="3"/>
          </w:tcPr>
          <w:p w:rsidR="00D941C5" w:rsidRPr="008D50CD" w:rsidRDefault="006F387D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{{ </w:t>
            </w: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tarikhLuputBaharu</w:t>
            </w:r>
            <w:proofErr w:type="spellEnd"/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</w:tcPr>
          <w:p w:rsidR="00D941C5" w:rsidRPr="008D50CD" w:rsidRDefault="00687036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Nombor</w:t>
            </w:r>
            <w:proofErr w:type="spellEnd"/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 </w:t>
            </w: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Kelompok</w:t>
            </w:r>
            <w:proofErr w:type="spellEnd"/>
          </w:p>
        </w:tc>
        <w:tc>
          <w:tcPr>
            <w:tcW w:w="236" w:type="dxa"/>
          </w:tcPr>
          <w:p w:rsidR="00D941C5" w:rsidRPr="008D50CD" w:rsidRDefault="00687036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t>:</w:t>
            </w:r>
          </w:p>
        </w:tc>
        <w:tc>
          <w:tcPr>
            <w:tcW w:w="1282" w:type="dxa"/>
          </w:tcPr>
          <w:p w:rsidR="00D941C5" w:rsidRPr="008D50CD" w:rsidRDefault="006F387D" w:rsidP="00687036">
            <w:pPr>
              <w:ind w:right="-53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{{ </w:t>
            </w: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nomborKelompok</w:t>
            </w:r>
            <w:proofErr w:type="spellEnd"/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 }}</w:t>
            </w:r>
          </w:p>
        </w:tc>
      </w:tr>
      <w:tr w:rsidR="00687036" w:rsidRPr="00B609A1" w:rsidTr="00DE0835">
        <w:trPr>
          <w:jc w:val="center"/>
        </w:trPr>
        <w:tc>
          <w:tcPr>
            <w:tcW w:w="1032" w:type="dxa"/>
          </w:tcPr>
          <w:p w:rsidR="00687036" w:rsidRPr="008D50CD" w:rsidRDefault="00687036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lastRenderedPageBreak/>
              <w:t xml:space="preserve">ID </w:t>
            </w: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Prabungkus</w:t>
            </w:r>
            <w:proofErr w:type="spellEnd"/>
          </w:p>
        </w:tc>
        <w:tc>
          <w:tcPr>
            <w:tcW w:w="236" w:type="dxa"/>
          </w:tcPr>
          <w:p w:rsidR="00687036" w:rsidRPr="008D50CD" w:rsidRDefault="00687036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t>:</w:t>
            </w:r>
          </w:p>
        </w:tc>
        <w:tc>
          <w:tcPr>
            <w:tcW w:w="844" w:type="dxa"/>
            <w:gridSpan w:val="3"/>
          </w:tcPr>
          <w:p w:rsidR="00687036" w:rsidRPr="008D50CD" w:rsidRDefault="006F387D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{{ </w:t>
            </w: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idPrabungkus</w:t>
            </w:r>
            <w:proofErr w:type="spellEnd"/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 }}</w:t>
            </w:r>
          </w:p>
        </w:tc>
        <w:tc>
          <w:tcPr>
            <w:tcW w:w="1350" w:type="dxa"/>
          </w:tcPr>
          <w:p w:rsidR="00687036" w:rsidRPr="008D50CD" w:rsidRDefault="00687036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Nombor</w:t>
            </w:r>
            <w:proofErr w:type="spellEnd"/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 MAL</w:t>
            </w:r>
          </w:p>
        </w:tc>
        <w:tc>
          <w:tcPr>
            <w:tcW w:w="236" w:type="dxa"/>
          </w:tcPr>
          <w:p w:rsidR="00687036" w:rsidRPr="008D50CD" w:rsidRDefault="00687036" w:rsidP="006B5D3A">
            <w:pPr>
              <w:ind w:left="-149" w:right="-53" w:firstLine="149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t>:</w:t>
            </w:r>
          </w:p>
        </w:tc>
        <w:tc>
          <w:tcPr>
            <w:tcW w:w="1282" w:type="dxa"/>
          </w:tcPr>
          <w:p w:rsidR="00687036" w:rsidRPr="008D50CD" w:rsidRDefault="006F387D" w:rsidP="00687036">
            <w:pPr>
              <w:ind w:right="-53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{{ </w:t>
            </w:r>
            <w:proofErr w:type="spellStart"/>
            <w:r w:rsidRPr="008D50CD">
              <w:rPr>
                <w:rFonts w:ascii="Arial Narrow" w:hAnsi="Arial Narrow"/>
                <w:b/>
                <w:sz w:val="14"/>
                <w:szCs w:val="14"/>
              </w:rPr>
              <w:t>nomborMAL</w:t>
            </w:r>
            <w:proofErr w:type="spellEnd"/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 }}</w:t>
            </w:r>
          </w:p>
        </w:tc>
      </w:tr>
      <w:tr w:rsidR="00687036" w:rsidRPr="00B609A1" w:rsidTr="00D40F5F">
        <w:trPr>
          <w:jc w:val="center"/>
        </w:trPr>
        <w:tc>
          <w:tcPr>
            <w:tcW w:w="3462" w:type="dxa"/>
            <w:gridSpan w:val="6"/>
          </w:tcPr>
          <w:p w:rsidR="00687036" w:rsidRPr="008D50CD" w:rsidRDefault="006F387D" w:rsidP="006B5D3A">
            <w:pPr>
              <w:ind w:left="-149" w:right="-53" w:firstLine="149"/>
              <w:rPr>
                <w:rFonts w:ascii="Arial Narrow" w:hAnsi="Arial Narrow"/>
                <w:b/>
                <w:i/>
                <w:sz w:val="14"/>
                <w:szCs w:val="14"/>
              </w:rPr>
            </w:pPr>
            <w:bookmarkStart w:id="0" w:name="_GoBack" w:colFirst="1" w:colLast="1"/>
            <w:r w:rsidRPr="008D50CD">
              <w:rPr>
                <w:rFonts w:ascii="Arial Narrow" w:hAnsi="Arial Narrow"/>
                <w:b/>
                <w:i/>
                <w:sz w:val="14"/>
                <w:szCs w:val="14"/>
              </w:rPr>
              <w:t xml:space="preserve">{{ </w:t>
            </w:r>
            <w:proofErr w:type="spellStart"/>
            <w:r w:rsidRPr="008D50CD">
              <w:rPr>
                <w:rFonts w:ascii="Arial Narrow" w:hAnsi="Arial Narrow"/>
                <w:b/>
                <w:i/>
                <w:sz w:val="14"/>
                <w:szCs w:val="14"/>
              </w:rPr>
              <w:t>pengilang</w:t>
            </w:r>
            <w:proofErr w:type="spellEnd"/>
            <w:r w:rsidRPr="008D50CD">
              <w:rPr>
                <w:rFonts w:ascii="Arial Narrow" w:hAnsi="Arial Narrow"/>
                <w:b/>
                <w:i/>
                <w:sz w:val="14"/>
                <w:szCs w:val="14"/>
              </w:rPr>
              <w:t xml:space="preserve"> }}</w:t>
            </w:r>
          </w:p>
        </w:tc>
        <w:tc>
          <w:tcPr>
            <w:tcW w:w="1518" w:type="dxa"/>
            <w:gridSpan w:val="2"/>
          </w:tcPr>
          <w:p w:rsidR="00687036" w:rsidRPr="008D50CD" w:rsidRDefault="00665ADB" w:rsidP="008D50CD">
            <w:pPr>
              <w:ind w:right="-53"/>
              <w:jc w:val="right"/>
              <w:rPr>
                <w:rFonts w:ascii="Arial Narrow" w:hAnsi="Arial Narrow"/>
                <w:b/>
                <w:sz w:val="14"/>
                <w:szCs w:val="14"/>
              </w:rPr>
            </w:pPr>
            <w:r w:rsidRPr="008D50CD">
              <w:rPr>
                <w:rFonts w:ascii="Arial Narrow" w:hAnsi="Arial Narrow"/>
                <w:b/>
                <w:sz w:val="14"/>
                <w:szCs w:val="14"/>
              </w:rPr>
              <w:t xml:space="preserve">RM </w:t>
            </w:r>
            <w:r w:rsidR="006F387D" w:rsidRPr="008D50CD">
              <w:rPr>
                <w:rFonts w:ascii="Arial Narrow" w:hAnsi="Arial Narrow"/>
                <w:b/>
                <w:sz w:val="14"/>
                <w:szCs w:val="14"/>
              </w:rPr>
              <w:t xml:space="preserve">{{ </w:t>
            </w:r>
            <w:proofErr w:type="spellStart"/>
            <w:r w:rsidR="006F387D" w:rsidRPr="008D50CD">
              <w:rPr>
                <w:rFonts w:ascii="Arial Narrow" w:hAnsi="Arial Narrow"/>
                <w:b/>
                <w:sz w:val="14"/>
                <w:szCs w:val="14"/>
              </w:rPr>
              <w:t>hargaSetiapPek</w:t>
            </w:r>
            <w:proofErr w:type="spellEnd"/>
            <w:r w:rsidR="006F387D" w:rsidRPr="008D50CD">
              <w:rPr>
                <w:rFonts w:ascii="Arial Narrow" w:hAnsi="Arial Narrow"/>
                <w:b/>
                <w:sz w:val="14"/>
                <w:szCs w:val="14"/>
              </w:rPr>
              <w:t xml:space="preserve"> }}</w:t>
            </w:r>
          </w:p>
        </w:tc>
      </w:tr>
      <w:bookmarkEnd w:id="0"/>
    </w:tbl>
    <w:p w:rsidR="001872E2" w:rsidRPr="00065405" w:rsidRDefault="001872E2" w:rsidP="00065405">
      <w:pPr>
        <w:rPr>
          <w:rFonts w:ascii="Arial Narrow" w:hAnsi="Arial Narrow"/>
          <w:b/>
          <w:sz w:val="2"/>
          <w:szCs w:val="2"/>
          <w:lang w:val="de-DE"/>
        </w:rPr>
      </w:pPr>
    </w:p>
    <w:sectPr w:rsidR="001872E2" w:rsidRPr="00065405" w:rsidSect="00EA65EF">
      <w:pgSz w:w="5184" w:h="3312" w:code="260"/>
      <w:pgMar w:top="86" w:right="144" w:bottom="0" w:left="230" w:header="720" w:footer="720" w:gutter="0"/>
      <w:paperSrc w:first="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26671"/>
    <w:multiLevelType w:val="hybridMultilevel"/>
    <w:tmpl w:val="A99099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7887002"/>
    <w:multiLevelType w:val="hybridMultilevel"/>
    <w:tmpl w:val="B27AA3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7E56046B"/>
    <w:multiLevelType w:val="hybridMultilevel"/>
    <w:tmpl w:val="5B16F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2"/>
  </w:compat>
  <w:rsids>
    <w:rsidRoot w:val="00EA65EF"/>
    <w:rsid w:val="00017385"/>
    <w:rsid w:val="00023E7D"/>
    <w:rsid w:val="0003238E"/>
    <w:rsid w:val="00033399"/>
    <w:rsid w:val="00040F2A"/>
    <w:rsid w:val="00057576"/>
    <w:rsid w:val="00063214"/>
    <w:rsid w:val="00065405"/>
    <w:rsid w:val="000661F3"/>
    <w:rsid w:val="000A04B2"/>
    <w:rsid w:val="000B21CD"/>
    <w:rsid w:val="000D4E01"/>
    <w:rsid w:val="000E01C5"/>
    <w:rsid w:val="00107539"/>
    <w:rsid w:val="00124D32"/>
    <w:rsid w:val="001301FC"/>
    <w:rsid w:val="00133D0B"/>
    <w:rsid w:val="0013470A"/>
    <w:rsid w:val="0017126C"/>
    <w:rsid w:val="001872E2"/>
    <w:rsid w:val="00192B0E"/>
    <w:rsid w:val="001A7724"/>
    <w:rsid w:val="001B6661"/>
    <w:rsid w:val="001C250C"/>
    <w:rsid w:val="001C29B5"/>
    <w:rsid w:val="001C6961"/>
    <w:rsid w:val="002039B6"/>
    <w:rsid w:val="00232350"/>
    <w:rsid w:val="00266A92"/>
    <w:rsid w:val="002D246F"/>
    <w:rsid w:val="002E1022"/>
    <w:rsid w:val="002E6184"/>
    <w:rsid w:val="00305CD1"/>
    <w:rsid w:val="00307461"/>
    <w:rsid w:val="003156E4"/>
    <w:rsid w:val="00315E5B"/>
    <w:rsid w:val="00325418"/>
    <w:rsid w:val="00331A80"/>
    <w:rsid w:val="00340492"/>
    <w:rsid w:val="00377A71"/>
    <w:rsid w:val="00384DDE"/>
    <w:rsid w:val="00385C26"/>
    <w:rsid w:val="003942B1"/>
    <w:rsid w:val="003949F0"/>
    <w:rsid w:val="003A047F"/>
    <w:rsid w:val="003A490E"/>
    <w:rsid w:val="003A5D2C"/>
    <w:rsid w:val="003D5C81"/>
    <w:rsid w:val="003E29C2"/>
    <w:rsid w:val="003F15FA"/>
    <w:rsid w:val="003F748C"/>
    <w:rsid w:val="00410E40"/>
    <w:rsid w:val="004200F6"/>
    <w:rsid w:val="00437870"/>
    <w:rsid w:val="00444277"/>
    <w:rsid w:val="004561E9"/>
    <w:rsid w:val="00476B20"/>
    <w:rsid w:val="00490F94"/>
    <w:rsid w:val="004C1381"/>
    <w:rsid w:val="004C2E92"/>
    <w:rsid w:val="00551B4D"/>
    <w:rsid w:val="00567EA9"/>
    <w:rsid w:val="00573490"/>
    <w:rsid w:val="0057355B"/>
    <w:rsid w:val="00577B55"/>
    <w:rsid w:val="005848D5"/>
    <w:rsid w:val="00584B94"/>
    <w:rsid w:val="005A79E6"/>
    <w:rsid w:val="005B30E3"/>
    <w:rsid w:val="005B35BF"/>
    <w:rsid w:val="005F389D"/>
    <w:rsid w:val="005F789E"/>
    <w:rsid w:val="00621645"/>
    <w:rsid w:val="006269CC"/>
    <w:rsid w:val="0063114C"/>
    <w:rsid w:val="00631875"/>
    <w:rsid w:val="00656F0A"/>
    <w:rsid w:val="00665ADB"/>
    <w:rsid w:val="00686574"/>
    <w:rsid w:val="00687036"/>
    <w:rsid w:val="00691FF9"/>
    <w:rsid w:val="00693D54"/>
    <w:rsid w:val="006A6062"/>
    <w:rsid w:val="006B5D3A"/>
    <w:rsid w:val="006C2848"/>
    <w:rsid w:val="006F387D"/>
    <w:rsid w:val="007011C0"/>
    <w:rsid w:val="00714AB2"/>
    <w:rsid w:val="007225A7"/>
    <w:rsid w:val="00740625"/>
    <w:rsid w:val="007571A3"/>
    <w:rsid w:val="007577C4"/>
    <w:rsid w:val="00767089"/>
    <w:rsid w:val="00770C29"/>
    <w:rsid w:val="0077162E"/>
    <w:rsid w:val="00795086"/>
    <w:rsid w:val="007D57F3"/>
    <w:rsid w:val="007E3AB1"/>
    <w:rsid w:val="008123B4"/>
    <w:rsid w:val="0082276B"/>
    <w:rsid w:val="00826686"/>
    <w:rsid w:val="00826BF9"/>
    <w:rsid w:val="008556B8"/>
    <w:rsid w:val="00880ECA"/>
    <w:rsid w:val="00882478"/>
    <w:rsid w:val="008838FD"/>
    <w:rsid w:val="008A4C2B"/>
    <w:rsid w:val="008B5E32"/>
    <w:rsid w:val="008D50CD"/>
    <w:rsid w:val="008E5954"/>
    <w:rsid w:val="0090267E"/>
    <w:rsid w:val="0090632F"/>
    <w:rsid w:val="00913E6D"/>
    <w:rsid w:val="00920C9F"/>
    <w:rsid w:val="00950256"/>
    <w:rsid w:val="0096545B"/>
    <w:rsid w:val="0097269A"/>
    <w:rsid w:val="00993308"/>
    <w:rsid w:val="009A3470"/>
    <w:rsid w:val="009A3C13"/>
    <w:rsid w:val="009A7F42"/>
    <w:rsid w:val="009B1427"/>
    <w:rsid w:val="009C3DB0"/>
    <w:rsid w:val="009C732D"/>
    <w:rsid w:val="009E7A1E"/>
    <w:rsid w:val="009F6641"/>
    <w:rsid w:val="00A04A6B"/>
    <w:rsid w:val="00A2346D"/>
    <w:rsid w:val="00A24C52"/>
    <w:rsid w:val="00A41783"/>
    <w:rsid w:val="00A45E9A"/>
    <w:rsid w:val="00A71504"/>
    <w:rsid w:val="00A74B02"/>
    <w:rsid w:val="00A77835"/>
    <w:rsid w:val="00AB1DF0"/>
    <w:rsid w:val="00AB35F9"/>
    <w:rsid w:val="00B13D18"/>
    <w:rsid w:val="00B14CC4"/>
    <w:rsid w:val="00B276DD"/>
    <w:rsid w:val="00B51D2B"/>
    <w:rsid w:val="00B609A1"/>
    <w:rsid w:val="00B62ECE"/>
    <w:rsid w:val="00B6638D"/>
    <w:rsid w:val="00B70389"/>
    <w:rsid w:val="00B81F14"/>
    <w:rsid w:val="00B9326B"/>
    <w:rsid w:val="00BD41D0"/>
    <w:rsid w:val="00C023B0"/>
    <w:rsid w:val="00C0680C"/>
    <w:rsid w:val="00C14532"/>
    <w:rsid w:val="00C225AF"/>
    <w:rsid w:val="00C245D2"/>
    <w:rsid w:val="00C30F4D"/>
    <w:rsid w:val="00C544DA"/>
    <w:rsid w:val="00C65836"/>
    <w:rsid w:val="00C71F45"/>
    <w:rsid w:val="00C73745"/>
    <w:rsid w:val="00CB375B"/>
    <w:rsid w:val="00CC0CA8"/>
    <w:rsid w:val="00CC312B"/>
    <w:rsid w:val="00CD6217"/>
    <w:rsid w:val="00CE4252"/>
    <w:rsid w:val="00CE6199"/>
    <w:rsid w:val="00D30217"/>
    <w:rsid w:val="00D36345"/>
    <w:rsid w:val="00D40F5F"/>
    <w:rsid w:val="00D44C33"/>
    <w:rsid w:val="00D53AAD"/>
    <w:rsid w:val="00D57A99"/>
    <w:rsid w:val="00D67594"/>
    <w:rsid w:val="00D72EB5"/>
    <w:rsid w:val="00D941C5"/>
    <w:rsid w:val="00D94905"/>
    <w:rsid w:val="00DA1F6D"/>
    <w:rsid w:val="00DD0BFF"/>
    <w:rsid w:val="00DD0EBB"/>
    <w:rsid w:val="00DD127A"/>
    <w:rsid w:val="00DD2C56"/>
    <w:rsid w:val="00DE0835"/>
    <w:rsid w:val="00E1706A"/>
    <w:rsid w:val="00E410C8"/>
    <w:rsid w:val="00E415C6"/>
    <w:rsid w:val="00E53F04"/>
    <w:rsid w:val="00E56362"/>
    <w:rsid w:val="00E605CC"/>
    <w:rsid w:val="00E86CD2"/>
    <w:rsid w:val="00EA6018"/>
    <w:rsid w:val="00EA65EF"/>
    <w:rsid w:val="00ED599C"/>
    <w:rsid w:val="00EE1657"/>
    <w:rsid w:val="00EE7D2E"/>
    <w:rsid w:val="00EF3252"/>
    <w:rsid w:val="00F0582A"/>
    <w:rsid w:val="00F11A6E"/>
    <w:rsid w:val="00F24291"/>
    <w:rsid w:val="00F3398F"/>
    <w:rsid w:val="00F33B12"/>
    <w:rsid w:val="00F60136"/>
    <w:rsid w:val="00F7320D"/>
    <w:rsid w:val="00F86EA3"/>
    <w:rsid w:val="00F87E2D"/>
    <w:rsid w:val="00F96CF4"/>
    <w:rsid w:val="00FA3A38"/>
    <w:rsid w:val="00FC6FB0"/>
    <w:rsid w:val="00FD098A"/>
    <w:rsid w:val="00FD2227"/>
    <w:rsid w:val="00FD37B5"/>
    <w:rsid w:val="00FE40D5"/>
    <w:rsid w:val="00FF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C023B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110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ip pharmacy</dc:creator>
  <cp:lastModifiedBy>Hanimah Marimin</cp:lastModifiedBy>
  <cp:revision>8</cp:revision>
  <cp:lastPrinted>2021-08-17T03:39:00Z</cp:lastPrinted>
  <dcterms:created xsi:type="dcterms:W3CDTF">2025-11-23T08:09:00Z</dcterms:created>
  <dcterms:modified xsi:type="dcterms:W3CDTF">2025-11-25T07:52:00Z</dcterms:modified>
</cp:coreProperties>
</file>