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5D8F" w:rsidRDefault="00E02942" w:rsidP="00E02942">
      <w:pPr>
        <w:jc w:val="center"/>
        <w:rPr>
          <w:rFonts w:ascii="Arial" w:hAnsi="Arial" w:cs="Arial"/>
          <w:b/>
          <w:color w:val="000000"/>
          <w:sz w:val="10"/>
          <w:szCs w:val="10"/>
          <w:lang w:val="ms-MY"/>
        </w:rPr>
      </w:pPr>
      <w:r>
        <w:rPr>
          <w:rFonts w:ascii="Arial" w:hAnsi="Arial" w:cs="Arial"/>
          <w:b/>
          <w:color w:val="000000"/>
          <w:sz w:val="10"/>
          <w:szCs w:val="10"/>
          <w:lang w:val="ms-MY"/>
        </w:rPr>
        <w:t>TIDAK BOLEH DIMINUM</w:t>
      </w:r>
    </w:p>
    <w:p w:rsidR="00E02942" w:rsidRDefault="00E02942" w:rsidP="00E02942">
      <w:pPr>
        <w:jc w:val="center"/>
        <w:rPr>
          <w:rFonts w:ascii="Arial" w:hAnsi="Arial" w:cs="Arial"/>
          <w:b/>
          <w:color w:val="000000"/>
          <w:sz w:val="10"/>
          <w:szCs w:val="10"/>
          <w:lang w:val="ms-MY"/>
        </w:rPr>
      </w:pPr>
      <w:r>
        <w:rPr>
          <w:rFonts w:ascii="Arial" w:hAnsi="Arial" w:cs="Arial"/>
          <w:b/>
          <w:color w:val="000000"/>
          <w:sz w:val="10"/>
          <w:szCs w:val="10"/>
          <w:lang w:val="ms-MY"/>
        </w:rPr>
        <w:t>(UBAT KUMUR)</w:t>
      </w:r>
    </w:p>
    <w:p w:rsidR="00E02942" w:rsidRDefault="00E02942" w:rsidP="00E02942">
      <w:pPr>
        <w:jc w:val="center"/>
        <w:rPr>
          <w:rFonts w:ascii="Arial" w:hAnsi="Arial" w:cs="Arial"/>
          <w:b/>
          <w:color w:val="000000"/>
          <w:sz w:val="10"/>
          <w:szCs w:val="10"/>
          <w:lang w:val="ms-MY"/>
        </w:rPr>
      </w:pPr>
    </w:p>
    <w:p w:rsidR="00E02942" w:rsidRPr="00E02942" w:rsidRDefault="00E02942" w:rsidP="00E02942">
      <w:pPr>
        <w:jc w:val="center"/>
        <w:rPr>
          <w:rFonts w:ascii="Arial" w:hAnsi="Arial" w:cs="Arial"/>
          <w:b/>
          <w:color w:val="000000"/>
          <w:sz w:val="14"/>
          <w:szCs w:val="10"/>
          <w:u w:val="single"/>
          <w:lang w:val="ms-MY"/>
        </w:rPr>
      </w:pPr>
      <w:r w:rsidRPr="00E02942">
        <w:rPr>
          <w:rFonts w:ascii="Arial" w:hAnsi="Arial" w:cs="Arial"/>
          <w:b/>
          <w:color w:val="000000"/>
          <w:sz w:val="14"/>
          <w:szCs w:val="10"/>
          <w:u w:val="single"/>
          <w:lang w:val="ms-MY"/>
        </w:rPr>
        <w:t>SODIUM BICARBONATE 3.5% MOUTH WASH</w:t>
      </w:r>
    </w:p>
    <w:p w:rsidR="00E02942" w:rsidRDefault="00E02942" w:rsidP="00E02942">
      <w:pPr>
        <w:jc w:val="center"/>
        <w:rPr>
          <w:rFonts w:ascii="Arial" w:hAnsi="Arial" w:cs="Arial"/>
          <w:b/>
          <w:color w:val="000000"/>
          <w:sz w:val="10"/>
          <w:szCs w:val="10"/>
          <w:lang w:val="ms-MY"/>
        </w:rPr>
      </w:pPr>
      <w:r>
        <w:rPr>
          <w:rFonts w:ascii="Arial" w:hAnsi="Arial" w:cs="Arial"/>
          <w:b/>
          <w:color w:val="000000"/>
          <w:sz w:val="10"/>
          <w:szCs w:val="10"/>
          <w:lang w:val="ms-MY"/>
        </w:rPr>
        <w:t>(SELEPAS DILARUTKAN)</w:t>
      </w:r>
    </w:p>
    <w:p w:rsidR="00E02942" w:rsidRDefault="00E02942" w:rsidP="00E02942">
      <w:pPr>
        <w:jc w:val="center"/>
        <w:rPr>
          <w:rFonts w:ascii="Arial" w:hAnsi="Arial" w:cs="Arial"/>
          <w:b/>
          <w:color w:val="000000"/>
          <w:sz w:val="10"/>
          <w:szCs w:val="10"/>
          <w:lang w:val="ms-MY"/>
        </w:rPr>
      </w:pPr>
    </w:p>
    <w:p w:rsidR="00E02942" w:rsidRPr="00E02942" w:rsidRDefault="00E02942" w:rsidP="00E02942">
      <w:pPr>
        <w:jc w:val="center"/>
        <w:rPr>
          <w:rFonts w:ascii="Arial" w:hAnsi="Arial" w:cs="Arial"/>
          <w:b/>
          <w:color w:val="000000"/>
          <w:sz w:val="12"/>
          <w:szCs w:val="10"/>
          <w:lang w:val="ms-MY"/>
        </w:rPr>
      </w:pPr>
      <w:r w:rsidRPr="00E02942">
        <w:rPr>
          <w:rFonts w:ascii="Arial" w:hAnsi="Arial" w:cs="Arial"/>
          <w:b/>
          <w:color w:val="000000"/>
          <w:sz w:val="12"/>
          <w:szCs w:val="10"/>
          <w:lang w:val="ms-MY"/>
        </w:rPr>
        <w:t>Tambah air masak sejuk sehingga 120mL. Buang baki 1 bulan selepas dibancuh.</w:t>
      </w:r>
    </w:p>
    <w:p w:rsidR="00E02942" w:rsidRDefault="00E02942" w:rsidP="00E02942">
      <w:pPr>
        <w:jc w:val="center"/>
        <w:rPr>
          <w:rFonts w:ascii="Arial" w:hAnsi="Arial" w:cs="Arial"/>
          <w:b/>
          <w:color w:val="000000"/>
          <w:sz w:val="10"/>
          <w:szCs w:val="10"/>
          <w:lang w:val="ms-MY"/>
        </w:rPr>
      </w:pPr>
    </w:p>
    <w:p w:rsidR="00E02942" w:rsidRDefault="00E02942" w:rsidP="00E02942">
      <w:pPr>
        <w:jc w:val="center"/>
        <w:rPr>
          <w:rFonts w:ascii="Arial" w:hAnsi="Arial" w:cs="Arial"/>
          <w:b/>
          <w:color w:val="000000"/>
          <w:sz w:val="10"/>
          <w:szCs w:val="10"/>
          <w:lang w:val="ms-MY"/>
        </w:rPr>
      </w:pPr>
      <w:r>
        <w:rPr>
          <w:rFonts w:ascii="Arial" w:hAnsi="Arial" w:cs="Arial"/>
          <w:b/>
          <w:color w:val="000000"/>
          <w:sz w:val="10"/>
          <w:szCs w:val="10"/>
          <w:lang w:val="ms-MY"/>
        </w:rPr>
        <w:t xml:space="preserve">Tarikh </w:t>
      </w:r>
      <w:r w:rsidR="00393B61">
        <w:rPr>
          <w:rFonts w:ascii="Arial" w:hAnsi="Arial" w:cs="Arial"/>
          <w:b/>
          <w:color w:val="000000"/>
          <w:sz w:val="10"/>
          <w:szCs w:val="10"/>
          <w:lang w:val="ms-MY"/>
        </w:rPr>
        <w:t>Dilarutkan</w:t>
      </w:r>
      <w:r>
        <w:rPr>
          <w:rFonts w:ascii="Arial" w:hAnsi="Arial" w:cs="Arial"/>
          <w:b/>
          <w:color w:val="000000"/>
          <w:sz w:val="10"/>
          <w:szCs w:val="10"/>
          <w:lang w:val="ms-MY"/>
        </w:rPr>
        <w:t xml:space="preserve"> : ...........</w:t>
      </w:r>
      <w:r w:rsidR="00393B61">
        <w:rPr>
          <w:rFonts w:ascii="Arial" w:hAnsi="Arial" w:cs="Arial"/>
          <w:b/>
          <w:color w:val="000000"/>
          <w:sz w:val="10"/>
          <w:szCs w:val="10"/>
          <w:lang w:val="ms-MY"/>
        </w:rPr>
        <w:t>....</w:t>
      </w:r>
      <w:r>
        <w:rPr>
          <w:rFonts w:ascii="Arial" w:hAnsi="Arial" w:cs="Arial"/>
          <w:b/>
          <w:color w:val="000000"/>
          <w:sz w:val="10"/>
          <w:szCs w:val="10"/>
          <w:lang w:val="ms-MY"/>
        </w:rPr>
        <w:t>.............</w:t>
      </w:r>
    </w:p>
    <w:p w:rsidR="00E02942" w:rsidRPr="00393B61" w:rsidRDefault="00E02942" w:rsidP="00E02942">
      <w:pPr>
        <w:jc w:val="center"/>
        <w:rPr>
          <w:rFonts w:ascii="Arial" w:hAnsi="Arial" w:cs="Arial"/>
          <w:b/>
          <w:color w:val="000000"/>
          <w:sz w:val="8"/>
          <w:szCs w:val="10"/>
          <w:lang w:val="ms-MY"/>
        </w:rPr>
      </w:pPr>
    </w:p>
    <w:p w:rsidR="00393B61" w:rsidRPr="00393B61" w:rsidRDefault="00393B61" w:rsidP="00E02942">
      <w:pPr>
        <w:jc w:val="center"/>
        <w:rPr>
          <w:rFonts w:ascii="Arial" w:hAnsi="Arial" w:cs="Arial"/>
          <w:b/>
          <w:color w:val="000000"/>
          <w:sz w:val="8"/>
          <w:szCs w:val="10"/>
          <w:lang w:val="ms-MY"/>
        </w:rPr>
      </w:pPr>
    </w:p>
    <w:p w:rsidR="00E02942" w:rsidRDefault="00E02942" w:rsidP="00E02942">
      <w:pPr>
        <w:jc w:val="center"/>
        <w:rPr>
          <w:rFonts w:ascii="Arial" w:hAnsi="Arial" w:cs="Arial"/>
          <w:b/>
          <w:color w:val="000000"/>
          <w:sz w:val="10"/>
          <w:szCs w:val="10"/>
          <w:lang w:val="ms-MY"/>
        </w:rPr>
      </w:pPr>
      <w:r>
        <w:rPr>
          <w:rFonts w:ascii="Arial" w:hAnsi="Arial" w:cs="Arial"/>
          <w:b/>
          <w:color w:val="000000"/>
          <w:sz w:val="10"/>
          <w:szCs w:val="10"/>
          <w:lang w:val="ms-MY"/>
        </w:rPr>
        <w:t>Kumur ..</w:t>
      </w:r>
      <w:r w:rsidR="00393B61">
        <w:rPr>
          <w:rFonts w:ascii="Arial" w:hAnsi="Arial" w:cs="Arial"/>
          <w:b/>
          <w:color w:val="000000"/>
          <w:sz w:val="10"/>
          <w:szCs w:val="10"/>
          <w:lang w:val="ms-MY"/>
        </w:rPr>
        <w:t>....</w:t>
      </w:r>
      <w:r>
        <w:rPr>
          <w:rFonts w:ascii="Arial" w:hAnsi="Arial" w:cs="Arial"/>
          <w:b/>
          <w:color w:val="000000"/>
          <w:sz w:val="10"/>
          <w:szCs w:val="10"/>
          <w:lang w:val="ms-MY"/>
        </w:rPr>
        <w:t>...... Kali Sehari</w:t>
      </w:r>
    </w:p>
    <w:p w:rsidR="00E02942" w:rsidRPr="00393B61" w:rsidRDefault="00E02942" w:rsidP="00E02942">
      <w:pPr>
        <w:jc w:val="center"/>
        <w:rPr>
          <w:rFonts w:ascii="Arial" w:hAnsi="Arial" w:cs="Arial"/>
          <w:b/>
          <w:color w:val="000000"/>
          <w:sz w:val="6"/>
          <w:szCs w:val="10"/>
          <w:lang w:val="ms-MY"/>
        </w:rPr>
      </w:pPr>
    </w:p>
    <w:p w:rsidR="00393B61" w:rsidRPr="00393B61" w:rsidRDefault="00393B61" w:rsidP="00E02942">
      <w:pPr>
        <w:jc w:val="center"/>
        <w:rPr>
          <w:rFonts w:ascii="Arial" w:hAnsi="Arial" w:cs="Arial"/>
          <w:b/>
          <w:color w:val="000000"/>
          <w:sz w:val="8"/>
          <w:szCs w:val="10"/>
          <w:lang w:val="ms-MY"/>
        </w:rPr>
      </w:pPr>
    </w:p>
    <w:p w:rsidR="00E02942" w:rsidRDefault="00E02942" w:rsidP="00E02942">
      <w:pPr>
        <w:jc w:val="center"/>
        <w:rPr>
          <w:rFonts w:ascii="Arial" w:hAnsi="Arial" w:cs="Arial"/>
          <w:b/>
          <w:color w:val="000000"/>
          <w:sz w:val="10"/>
          <w:szCs w:val="10"/>
          <w:lang w:val="ms-MY"/>
        </w:rPr>
      </w:pPr>
      <w:r>
        <w:rPr>
          <w:rFonts w:ascii="Arial" w:hAnsi="Arial" w:cs="Arial"/>
          <w:b/>
          <w:color w:val="000000"/>
          <w:sz w:val="10"/>
          <w:szCs w:val="10"/>
          <w:lang w:val="ms-MY"/>
        </w:rPr>
        <w:t>Nama Pesakit : .........................................</w:t>
      </w:r>
    </w:p>
    <w:p w:rsidR="00E02942" w:rsidRPr="00393B61" w:rsidRDefault="00E02942" w:rsidP="00E02942">
      <w:pPr>
        <w:jc w:val="center"/>
        <w:rPr>
          <w:rFonts w:ascii="Arial" w:hAnsi="Arial" w:cs="Arial"/>
          <w:b/>
          <w:color w:val="000000"/>
          <w:sz w:val="8"/>
          <w:szCs w:val="10"/>
          <w:lang w:val="ms-MY"/>
        </w:rPr>
      </w:pPr>
    </w:p>
    <w:p w:rsidR="00393B61" w:rsidRPr="00393B61" w:rsidRDefault="00393B61" w:rsidP="00E02942">
      <w:pPr>
        <w:jc w:val="center"/>
        <w:rPr>
          <w:rFonts w:ascii="Arial" w:hAnsi="Arial" w:cs="Arial"/>
          <w:b/>
          <w:color w:val="000000"/>
          <w:sz w:val="8"/>
          <w:szCs w:val="10"/>
          <w:lang w:val="ms-MY"/>
        </w:rPr>
      </w:pPr>
    </w:p>
    <w:p w:rsidR="00E02942" w:rsidRDefault="00E02942" w:rsidP="00E02942">
      <w:pPr>
        <w:jc w:val="center"/>
        <w:rPr>
          <w:rFonts w:ascii="Arial" w:hAnsi="Arial" w:cs="Arial"/>
          <w:b/>
          <w:color w:val="000000"/>
          <w:sz w:val="10"/>
          <w:szCs w:val="10"/>
          <w:lang w:val="ms-MY"/>
        </w:rPr>
      </w:pPr>
      <w:r>
        <w:rPr>
          <w:rFonts w:ascii="Arial" w:hAnsi="Arial" w:cs="Arial"/>
          <w:b/>
          <w:color w:val="000000"/>
          <w:sz w:val="10"/>
          <w:szCs w:val="10"/>
          <w:lang w:val="ms-MY"/>
        </w:rPr>
        <w:t>Tarikh Dibekal : ........................................</w:t>
      </w:r>
    </w:p>
    <w:p w:rsidR="00E02942" w:rsidRDefault="00E02942" w:rsidP="00E02942">
      <w:pPr>
        <w:jc w:val="center"/>
        <w:rPr>
          <w:rFonts w:ascii="Arial" w:hAnsi="Arial" w:cs="Arial"/>
          <w:b/>
          <w:color w:val="000000"/>
          <w:sz w:val="10"/>
          <w:szCs w:val="10"/>
          <w:lang w:val="ms-MY"/>
        </w:rPr>
      </w:pPr>
    </w:p>
    <w:p w:rsidR="00E02942" w:rsidRDefault="00E02942" w:rsidP="00E02942">
      <w:pPr>
        <w:jc w:val="center"/>
        <w:rPr>
          <w:rFonts w:ascii="Arial" w:hAnsi="Arial" w:cs="Arial"/>
          <w:b/>
          <w:color w:val="000000"/>
          <w:sz w:val="10"/>
          <w:szCs w:val="10"/>
          <w:lang w:val="ms-MY"/>
        </w:rPr>
      </w:pPr>
      <w:r>
        <w:rPr>
          <w:rFonts w:ascii="Arial" w:hAnsi="Arial" w:cs="Arial"/>
          <w:b/>
          <w:color w:val="000000"/>
          <w:sz w:val="10"/>
          <w:szCs w:val="10"/>
          <w:lang w:val="ms-MY"/>
        </w:rPr>
        <w:t xml:space="preserve">Expiry Date : </w:t>
      </w:r>
      <w:r w:rsidR="0059020E" w:rsidRPr="0059020E">
        <w:rPr>
          <w:rFonts w:ascii="Arial" w:hAnsi="Arial" w:cs="Arial"/>
          <w:b/>
          <w:color w:val="000000"/>
          <w:sz w:val="10"/>
          <w:szCs w:val="10"/>
          <w:lang w:val="ms-MY"/>
        </w:rPr>
        <w:t>{{ tarikhLuputBaharu }}</w:t>
      </w:r>
    </w:p>
    <w:p w:rsidR="00393B61" w:rsidRPr="00393B61" w:rsidRDefault="00393B61" w:rsidP="00E02942">
      <w:pPr>
        <w:jc w:val="center"/>
        <w:rPr>
          <w:rFonts w:ascii="Arial" w:hAnsi="Arial" w:cs="Arial"/>
          <w:b/>
          <w:color w:val="000000"/>
          <w:sz w:val="2"/>
          <w:szCs w:val="10"/>
          <w:lang w:val="ms-MY"/>
        </w:rPr>
      </w:pPr>
    </w:p>
    <w:p w:rsidR="00E02942" w:rsidRDefault="00E02942" w:rsidP="00E02942">
      <w:pPr>
        <w:jc w:val="center"/>
        <w:rPr>
          <w:rFonts w:ascii="Arial" w:hAnsi="Arial" w:cs="Arial"/>
          <w:b/>
          <w:color w:val="000000"/>
          <w:sz w:val="10"/>
          <w:szCs w:val="10"/>
          <w:lang w:val="ms-MY"/>
        </w:rPr>
      </w:pPr>
      <w:r>
        <w:rPr>
          <w:rFonts w:ascii="Arial" w:hAnsi="Arial" w:cs="Arial"/>
          <w:b/>
          <w:color w:val="000000"/>
          <w:sz w:val="10"/>
          <w:szCs w:val="10"/>
          <w:lang w:val="ms-MY"/>
        </w:rPr>
        <w:t xml:space="preserve">Batch No. : </w:t>
      </w:r>
      <w:r w:rsidR="0059020E" w:rsidRPr="0059020E">
        <w:rPr>
          <w:rFonts w:ascii="Arial" w:hAnsi="Arial" w:cs="Arial"/>
          <w:b/>
          <w:color w:val="000000"/>
          <w:sz w:val="10"/>
          <w:szCs w:val="10"/>
          <w:lang w:val="ms-MY"/>
        </w:rPr>
        <w:t>{{ idPrabungkus }}</w:t>
      </w:r>
    </w:p>
    <w:p w:rsidR="00393B61" w:rsidRPr="00393B61" w:rsidRDefault="00393B61" w:rsidP="00E02942">
      <w:pPr>
        <w:jc w:val="center"/>
        <w:rPr>
          <w:rFonts w:ascii="Arial" w:hAnsi="Arial" w:cs="Arial"/>
          <w:b/>
          <w:color w:val="000000"/>
          <w:sz w:val="2"/>
          <w:szCs w:val="10"/>
          <w:lang w:val="ms-MY"/>
        </w:rPr>
      </w:pPr>
    </w:p>
    <w:p w:rsidR="00E02942" w:rsidRDefault="00E02942" w:rsidP="00E02942">
      <w:pPr>
        <w:jc w:val="center"/>
        <w:rPr>
          <w:rFonts w:ascii="Arial" w:hAnsi="Arial" w:cs="Arial"/>
          <w:b/>
          <w:color w:val="000000"/>
          <w:sz w:val="10"/>
          <w:szCs w:val="10"/>
          <w:lang w:val="ms-MY"/>
        </w:rPr>
      </w:pPr>
      <w:r>
        <w:rPr>
          <w:rFonts w:ascii="Arial" w:hAnsi="Arial" w:cs="Arial"/>
          <w:b/>
          <w:color w:val="000000"/>
          <w:sz w:val="10"/>
          <w:szCs w:val="10"/>
          <w:lang w:val="ms-MY"/>
        </w:rPr>
        <w:t xml:space="preserve">Repack Date : </w:t>
      </w:r>
      <w:r w:rsidR="0059020E" w:rsidRPr="0059020E">
        <w:rPr>
          <w:rFonts w:ascii="Arial" w:hAnsi="Arial" w:cs="Arial"/>
          <w:b/>
          <w:color w:val="000000"/>
          <w:sz w:val="10"/>
          <w:szCs w:val="10"/>
          <w:lang w:val="ms-MY"/>
        </w:rPr>
        <w:t>{{ tarikh }}</w:t>
      </w:r>
    </w:p>
    <w:p w:rsidR="00393B61" w:rsidRPr="00393B61" w:rsidRDefault="00393B61" w:rsidP="00E02942">
      <w:pPr>
        <w:jc w:val="center"/>
        <w:rPr>
          <w:rFonts w:ascii="Arial" w:hAnsi="Arial" w:cs="Arial"/>
          <w:b/>
          <w:color w:val="000000"/>
          <w:sz w:val="2"/>
          <w:szCs w:val="10"/>
          <w:lang w:val="ms-MY"/>
        </w:rPr>
      </w:pPr>
    </w:p>
    <w:p w:rsidR="00E02942" w:rsidRDefault="00E02942" w:rsidP="00E02942">
      <w:pPr>
        <w:jc w:val="center"/>
        <w:rPr>
          <w:rFonts w:ascii="Arial" w:hAnsi="Arial" w:cs="Arial"/>
          <w:b/>
          <w:color w:val="000000"/>
          <w:sz w:val="10"/>
          <w:szCs w:val="10"/>
          <w:lang w:val="ms-MY"/>
        </w:rPr>
      </w:pPr>
      <w:r>
        <w:rPr>
          <w:rFonts w:ascii="Arial" w:hAnsi="Arial" w:cs="Arial"/>
          <w:b/>
          <w:color w:val="000000"/>
          <w:sz w:val="10"/>
          <w:szCs w:val="10"/>
          <w:lang w:val="ms-MY"/>
        </w:rPr>
        <w:t xml:space="preserve">Harga : RM </w:t>
      </w:r>
      <w:r w:rsidR="0059020E" w:rsidRPr="0059020E">
        <w:rPr>
          <w:rFonts w:ascii="Arial" w:hAnsi="Arial" w:cs="Arial"/>
          <w:b/>
          <w:color w:val="000000"/>
          <w:sz w:val="10"/>
          <w:szCs w:val="10"/>
          <w:lang w:val="ms-MY"/>
        </w:rPr>
        <w:t>{{ hargaSetiapPek }}</w:t>
      </w:r>
    </w:p>
    <w:p w:rsidR="00E02942" w:rsidRDefault="00E02942" w:rsidP="00E02942">
      <w:pPr>
        <w:jc w:val="center"/>
        <w:rPr>
          <w:rFonts w:ascii="Arial" w:hAnsi="Arial" w:cs="Arial"/>
          <w:b/>
          <w:color w:val="000000"/>
          <w:sz w:val="10"/>
          <w:szCs w:val="10"/>
          <w:lang w:val="ms-MY"/>
        </w:rPr>
      </w:pPr>
    </w:p>
    <w:p w:rsidR="00E02942" w:rsidRDefault="00E02942" w:rsidP="00E02942">
      <w:pPr>
        <w:jc w:val="center"/>
        <w:rPr>
          <w:rFonts w:ascii="Arial" w:hAnsi="Arial" w:cs="Arial"/>
          <w:b/>
          <w:color w:val="000000"/>
          <w:sz w:val="10"/>
          <w:szCs w:val="10"/>
          <w:lang w:val="ms-MY"/>
        </w:rPr>
      </w:pPr>
      <w:r>
        <w:rPr>
          <w:rFonts w:ascii="Arial" w:hAnsi="Arial" w:cs="Arial"/>
          <w:b/>
          <w:color w:val="000000"/>
          <w:sz w:val="10"/>
          <w:szCs w:val="10"/>
          <w:lang w:val="ms-MY"/>
        </w:rPr>
        <w:t>JABATAN FARMASI HOSPITAL KENINGAU</w:t>
      </w:r>
    </w:p>
    <w:p w:rsidR="00065D8F" w:rsidRPr="00E02942" w:rsidRDefault="00065D8F">
      <w:pPr>
        <w:spacing w:line="276" w:lineRule="auto"/>
        <w:jc w:val="center"/>
        <w:rPr>
          <w:rFonts w:ascii="Arial" w:hAnsi="Arial" w:cs="Arial"/>
          <w:b/>
          <w:sz w:val="10"/>
          <w:szCs w:val="16"/>
          <w:lang w:val="ms-MY"/>
        </w:rPr>
      </w:pPr>
    </w:p>
    <w:sectPr w:rsidR="00065D8F" w:rsidRPr="00E02942" w:rsidSect="00E02942">
      <w:pgSz w:w="2098" w:h="3742" w:orient="landscape"/>
      <w:pgMar w:top="180" w:right="0" w:bottom="142" w:left="5" w:header="720" w:footer="720" w:gutter="0"/>
      <w:paperSrc w:first="256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60"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DA1F6D"/>
    <w:rsid w:val="000069EC"/>
    <w:rsid w:val="00022CFA"/>
    <w:rsid w:val="00044429"/>
    <w:rsid w:val="00053F11"/>
    <w:rsid w:val="00056D2B"/>
    <w:rsid w:val="00057576"/>
    <w:rsid w:val="00065D8F"/>
    <w:rsid w:val="00076DC4"/>
    <w:rsid w:val="00086D3A"/>
    <w:rsid w:val="00087486"/>
    <w:rsid w:val="000913C2"/>
    <w:rsid w:val="000B21CD"/>
    <w:rsid w:val="000D4E01"/>
    <w:rsid w:val="0010563A"/>
    <w:rsid w:val="00123AEF"/>
    <w:rsid w:val="00124D32"/>
    <w:rsid w:val="0014750B"/>
    <w:rsid w:val="001942AD"/>
    <w:rsid w:val="001B6BE2"/>
    <w:rsid w:val="001D3828"/>
    <w:rsid w:val="001E068E"/>
    <w:rsid w:val="001F098A"/>
    <w:rsid w:val="002007F1"/>
    <w:rsid w:val="0023741F"/>
    <w:rsid w:val="00277C43"/>
    <w:rsid w:val="00281FAA"/>
    <w:rsid w:val="002C12F7"/>
    <w:rsid w:val="002E1022"/>
    <w:rsid w:val="002E6184"/>
    <w:rsid w:val="002F23B7"/>
    <w:rsid w:val="002F3177"/>
    <w:rsid w:val="002F78E9"/>
    <w:rsid w:val="0031147D"/>
    <w:rsid w:val="003128C6"/>
    <w:rsid w:val="0031606E"/>
    <w:rsid w:val="00337B05"/>
    <w:rsid w:val="00377A71"/>
    <w:rsid w:val="00384097"/>
    <w:rsid w:val="00387B89"/>
    <w:rsid w:val="00393B61"/>
    <w:rsid w:val="003A047F"/>
    <w:rsid w:val="003C4F17"/>
    <w:rsid w:val="003C5DB8"/>
    <w:rsid w:val="00404D0F"/>
    <w:rsid w:val="00407B50"/>
    <w:rsid w:val="004223C8"/>
    <w:rsid w:val="00437870"/>
    <w:rsid w:val="004A0887"/>
    <w:rsid w:val="004A6412"/>
    <w:rsid w:val="004B737B"/>
    <w:rsid w:val="004E6DCD"/>
    <w:rsid w:val="004F1568"/>
    <w:rsid w:val="005150A4"/>
    <w:rsid w:val="005177AD"/>
    <w:rsid w:val="00531CB0"/>
    <w:rsid w:val="00553313"/>
    <w:rsid w:val="00565456"/>
    <w:rsid w:val="00567EA9"/>
    <w:rsid w:val="0059020E"/>
    <w:rsid w:val="005A5D75"/>
    <w:rsid w:val="005A79E6"/>
    <w:rsid w:val="006277C0"/>
    <w:rsid w:val="00632828"/>
    <w:rsid w:val="0064095B"/>
    <w:rsid w:val="0064329B"/>
    <w:rsid w:val="00656F0A"/>
    <w:rsid w:val="00663363"/>
    <w:rsid w:val="00667BAC"/>
    <w:rsid w:val="00693D54"/>
    <w:rsid w:val="00694C98"/>
    <w:rsid w:val="006962B9"/>
    <w:rsid w:val="006A6062"/>
    <w:rsid w:val="006B3085"/>
    <w:rsid w:val="006C41F9"/>
    <w:rsid w:val="007017D4"/>
    <w:rsid w:val="00702B17"/>
    <w:rsid w:val="00716747"/>
    <w:rsid w:val="00743BF8"/>
    <w:rsid w:val="00753B62"/>
    <w:rsid w:val="007571A3"/>
    <w:rsid w:val="0076033E"/>
    <w:rsid w:val="00767089"/>
    <w:rsid w:val="00770C29"/>
    <w:rsid w:val="00773ADD"/>
    <w:rsid w:val="00784D24"/>
    <w:rsid w:val="00792F25"/>
    <w:rsid w:val="00793485"/>
    <w:rsid w:val="007A3926"/>
    <w:rsid w:val="007C52A8"/>
    <w:rsid w:val="007F0786"/>
    <w:rsid w:val="00833CB8"/>
    <w:rsid w:val="00852F9A"/>
    <w:rsid w:val="008556B8"/>
    <w:rsid w:val="00860B36"/>
    <w:rsid w:val="008A2CB1"/>
    <w:rsid w:val="008B1830"/>
    <w:rsid w:val="008C73C5"/>
    <w:rsid w:val="008D275D"/>
    <w:rsid w:val="008D5534"/>
    <w:rsid w:val="008E5954"/>
    <w:rsid w:val="008F097F"/>
    <w:rsid w:val="0090267E"/>
    <w:rsid w:val="009238A1"/>
    <w:rsid w:val="0093391E"/>
    <w:rsid w:val="00935AE9"/>
    <w:rsid w:val="0096545B"/>
    <w:rsid w:val="00971301"/>
    <w:rsid w:val="0097269A"/>
    <w:rsid w:val="009A3C13"/>
    <w:rsid w:val="009A7F42"/>
    <w:rsid w:val="009B4588"/>
    <w:rsid w:val="009C0A6C"/>
    <w:rsid w:val="009C3DB0"/>
    <w:rsid w:val="00A06384"/>
    <w:rsid w:val="00A24C52"/>
    <w:rsid w:val="00A368EB"/>
    <w:rsid w:val="00A50F6A"/>
    <w:rsid w:val="00A74B02"/>
    <w:rsid w:val="00A77835"/>
    <w:rsid w:val="00A86B7A"/>
    <w:rsid w:val="00A87B62"/>
    <w:rsid w:val="00AA069A"/>
    <w:rsid w:val="00AA0D6A"/>
    <w:rsid w:val="00AA793D"/>
    <w:rsid w:val="00AB1DF0"/>
    <w:rsid w:val="00AB5F96"/>
    <w:rsid w:val="00B00006"/>
    <w:rsid w:val="00B14CC4"/>
    <w:rsid w:val="00B40D6E"/>
    <w:rsid w:val="00B601A5"/>
    <w:rsid w:val="00BA1A26"/>
    <w:rsid w:val="00BC0115"/>
    <w:rsid w:val="00C0680C"/>
    <w:rsid w:val="00C11E1A"/>
    <w:rsid w:val="00C266E0"/>
    <w:rsid w:val="00C335C9"/>
    <w:rsid w:val="00C36437"/>
    <w:rsid w:val="00C42B97"/>
    <w:rsid w:val="00C67C17"/>
    <w:rsid w:val="00C73745"/>
    <w:rsid w:val="00C96959"/>
    <w:rsid w:val="00CA07E7"/>
    <w:rsid w:val="00CE655F"/>
    <w:rsid w:val="00CF7996"/>
    <w:rsid w:val="00D110A4"/>
    <w:rsid w:val="00D15DD3"/>
    <w:rsid w:val="00D87DE8"/>
    <w:rsid w:val="00D91B26"/>
    <w:rsid w:val="00DA1F6D"/>
    <w:rsid w:val="00DC3BA3"/>
    <w:rsid w:val="00DC4E2D"/>
    <w:rsid w:val="00DD0BFF"/>
    <w:rsid w:val="00DE68BD"/>
    <w:rsid w:val="00E02942"/>
    <w:rsid w:val="00E07525"/>
    <w:rsid w:val="00E15C52"/>
    <w:rsid w:val="00E1706A"/>
    <w:rsid w:val="00E2689F"/>
    <w:rsid w:val="00E568BD"/>
    <w:rsid w:val="00E61794"/>
    <w:rsid w:val="00E83C1B"/>
    <w:rsid w:val="00EA5333"/>
    <w:rsid w:val="00EA5718"/>
    <w:rsid w:val="00EA6FE6"/>
    <w:rsid w:val="00EB564C"/>
    <w:rsid w:val="00EC2EA6"/>
    <w:rsid w:val="00ED0F02"/>
    <w:rsid w:val="00ED599C"/>
    <w:rsid w:val="00EF14C9"/>
    <w:rsid w:val="00F03BC7"/>
    <w:rsid w:val="00F0582A"/>
    <w:rsid w:val="00F33B12"/>
    <w:rsid w:val="00F842E7"/>
    <w:rsid w:val="00F87E2D"/>
    <w:rsid w:val="00FC7AA8"/>
    <w:rsid w:val="00FD7DE8"/>
    <w:rsid w:val="00FE7391"/>
    <w:rsid w:val="15B921AA"/>
    <w:rsid w:val="26442F31"/>
    <w:rsid w:val="533C13F0"/>
    <w:rsid w:val="5F7F52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11E1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11E1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11E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68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sksely</dc:creator>
  <cp:lastModifiedBy>KNGC0422</cp:lastModifiedBy>
  <cp:revision>4</cp:revision>
  <cp:lastPrinted>2025-09-03T07:18:00Z</cp:lastPrinted>
  <dcterms:created xsi:type="dcterms:W3CDTF">2025-11-23T13:00:00Z</dcterms:created>
  <dcterms:modified xsi:type="dcterms:W3CDTF">2025-11-23T13:20:00Z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1C981192D0424B72A2C7A15B8BBE8306</vt:lpwstr>
  </property>
</Properties>
</file>