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5DC" w:rsidRDefault="00D415DC">
      <w:pPr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415DC" w:rsidRDefault="00D415DC">
      <w:pPr>
        <w:rPr>
          <w:sz w:val="4"/>
          <w:szCs w:val="4"/>
          <w:lang w:val="de-DE"/>
        </w:rPr>
      </w:pPr>
    </w:p>
    <w:p w:rsidR="00D415DC" w:rsidRDefault="00D415DC">
      <w:pPr>
        <w:ind w:hanging="90"/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  </w:t>
      </w:r>
    </w:p>
    <w:tbl>
      <w:tblPr>
        <w:tblW w:w="4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75"/>
      </w:tblGrid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Nama pesakit:                                    </w:t>
            </w:r>
          </w:p>
          <w:p w:rsidR="00D415DC" w:rsidRDefault="00D415DC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>Tarikh dibekal: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jc w:val="center"/>
              <w:rPr>
                <w:rFonts w:ascii="Arial Narrow" w:hAnsi="Arial Narrow"/>
                <w:b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Cs w:val="18"/>
                <w:lang w:val="de-DE"/>
              </w:rPr>
              <w:t>SODIUM CHLORIDE 1G/10ML/17.1MMOL</w:t>
            </w:r>
          </w:p>
          <w:p w:rsidR="00D415DC" w:rsidRDefault="00D415DC">
            <w:pPr>
              <w:jc w:val="center"/>
              <w:rPr>
                <w:rFonts w:ascii="Arial Narrow" w:hAnsi="Arial Narrow"/>
                <w:b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Cs w:val="18"/>
                <w:lang w:val="de-DE"/>
              </w:rPr>
              <w:t>ORAL SOLUTION</w:t>
            </w:r>
          </w:p>
          <w:p w:rsidR="00D415DC" w:rsidRDefault="00D415DC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 w:val="16"/>
                <w:szCs w:val="18"/>
                <w:lang w:val="de-DE"/>
              </w:rPr>
              <w:t>(1 botol mengandungi 24g NaCl )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sz w:val="20"/>
                <w:szCs w:val="20"/>
                <w:lang w:val="de-DE"/>
              </w:rPr>
              <w:t xml:space="preserve">Larutkan serbuk dengan air masak sehingga </w:t>
            </w:r>
            <w:r>
              <w:rPr>
                <w:rFonts w:ascii="Arial Narrow" w:hAnsi="Arial Narrow"/>
                <w:b/>
                <w:sz w:val="20"/>
                <w:szCs w:val="20"/>
                <w:lang w:val="de-DE"/>
              </w:rPr>
              <w:t>240ml.</w:t>
            </w:r>
          </w:p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</w:p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sz w:val="20"/>
                <w:szCs w:val="20"/>
                <w:lang w:val="de-DE"/>
              </w:rPr>
              <w:t>Minum _______ml _________ kali sehari.</w:t>
            </w:r>
          </w:p>
          <w:p w:rsidR="00D415DC" w:rsidRDefault="00D415DC">
            <w:pPr>
              <w:rPr>
                <w:rFonts w:ascii="Arial Narrow" w:hAnsi="Arial Narrow"/>
                <w:sz w:val="20"/>
                <w:szCs w:val="20"/>
                <w:lang w:val="de-DE"/>
              </w:rPr>
            </w:pPr>
          </w:p>
          <w:p w:rsidR="00D415DC" w:rsidRDefault="00D415DC">
            <w:pPr>
              <w:rPr>
                <w:rFonts w:ascii="Arial Narrow" w:hAnsi="Arial Narrow"/>
                <w:szCs w:val="16"/>
                <w:lang w:val="de-DE"/>
              </w:rPr>
            </w:pPr>
            <w:r>
              <w:rPr>
                <w:rFonts w:ascii="Arial Narrow" w:hAnsi="Arial Narrow"/>
                <w:sz w:val="20"/>
                <w:szCs w:val="20"/>
                <w:lang w:val="de-DE"/>
              </w:rPr>
              <w:t>Buang baki selepas 1 bulan dibancuh.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3F56C9" w:rsidP="00C40ACA">
            <w:pPr>
              <w:ind w:right="-53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Repack BN : </w:t>
            </w:r>
            <w:r w:rsidRPr="003F56C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Pr="003F56C9">
              <w:rPr>
                <w:rFonts w:ascii="Arial Narrow" w:hAnsi="Arial Narrow"/>
                <w:b/>
                <w:sz w:val="16"/>
                <w:szCs w:val="16"/>
              </w:rPr>
              <w:t>idPrabungkus</w:t>
            </w:r>
            <w:proofErr w:type="spellEnd"/>
            <w:r w:rsidRPr="003F56C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 w:rsidR="00827DC5">
              <w:rPr>
                <w:rFonts w:ascii="Arial Narrow" w:hAnsi="Arial Narrow"/>
                <w:b/>
                <w:sz w:val="16"/>
                <w:szCs w:val="16"/>
              </w:rPr>
              <w:t xml:space="preserve">  </w:t>
            </w:r>
            <w:r w:rsidR="006B6F28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061416">
              <w:rPr>
                <w:rFonts w:ascii="Arial Narrow" w:hAnsi="Arial Narrow"/>
                <w:b/>
                <w:sz w:val="16"/>
                <w:szCs w:val="16"/>
              </w:rPr>
              <w:t xml:space="preserve">                </w:t>
            </w:r>
            <w:bookmarkStart w:id="0" w:name="_GoBack"/>
            <w:bookmarkEnd w:id="0"/>
            <w:r w:rsidR="00061416">
              <w:rPr>
                <w:rFonts w:ascii="Arial Narrow" w:hAnsi="Arial Narrow"/>
                <w:b/>
                <w:sz w:val="16"/>
                <w:szCs w:val="16"/>
              </w:rPr>
              <w:t xml:space="preserve">                   </w:t>
            </w:r>
            <w:r w:rsidR="0097588A">
              <w:rPr>
                <w:rFonts w:ascii="Arial Narrow" w:hAnsi="Arial Narrow"/>
                <w:b/>
                <w:sz w:val="16"/>
                <w:szCs w:val="16"/>
              </w:rPr>
              <w:t>Repack Date</w:t>
            </w:r>
            <w:r w:rsidR="00061416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: </w:t>
            </w:r>
            <w:r w:rsidRPr="003F56C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Pr="003F56C9">
              <w:rPr>
                <w:rFonts w:ascii="Arial Narrow" w:hAnsi="Arial Narrow"/>
                <w:b/>
                <w:sz w:val="16"/>
                <w:szCs w:val="16"/>
              </w:rPr>
              <w:t>tarikh</w:t>
            </w:r>
            <w:proofErr w:type="spellEnd"/>
            <w:r w:rsidRPr="003F56C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 w:rsidR="00FF64C6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827DC5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FF64C6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061416" w:rsidP="00061416">
            <w:pPr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Repack EXP </w:t>
            </w:r>
            <w:r w:rsidR="003F56C9">
              <w:rPr>
                <w:rFonts w:ascii="Arial Narrow" w:hAnsi="Arial Narrow"/>
                <w:b/>
                <w:sz w:val="18"/>
                <w:szCs w:val="18"/>
              </w:rPr>
              <w:t>:</w:t>
            </w:r>
            <w:r w:rsidR="003F56C9">
              <w:t xml:space="preserve"> </w:t>
            </w:r>
            <w:r w:rsidR="003F56C9" w:rsidRPr="003F56C9">
              <w:rPr>
                <w:rFonts w:ascii="Arial Narrow" w:hAnsi="Arial Narrow"/>
                <w:b/>
                <w:sz w:val="18"/>
                <w:szCs w:val="18"/>
              </w:rPr>
              <w:t xml:space="preserve">{{ </w:t>
            </w:r>
            <w:proofErr w:type="spellStart"/>
            <w:r w:rsidR="003F56C9" w:rsidRPr="003F56C9">
              <w:rPr>
                <w:rFonts w:ascii="Arial Narrow" w:hAnsi="Arial Narrow"/>
                <w:b/>
                <w:sz w:val="18"/>
                <w:szCs w:val="18"/>
              </w:rPr>
              <w:t>tarikhLuputBaharu</w:t>
            </w:r>
            <w:proofErr w:type="spellEnd"/>
            <w:r w:rsidR="003F56C9" w:rsidRPr="003F56C9">
              <w:rPr>
                <w:rFonts w:ascii="Arial Narrow" w:hAnsi="Arial Narrow"/>
                <w:b/>
                <w:sz w:val="18"/>
                <w:szCs w:val="18"/>
              </w:rPr>
              <w:t xml:space="preserve"> }}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                                      </w:t>
            </w:r>
            <w:proofErr w:type="spellStart"/>
            <w:r w:rsidR="00D415DC">
              <w:rPr>
                <w:rFonts w:ascii="Arial Narrow" w:hAnsi="Arial Narrow"/>
                <w:b/>
                <w:sz w:val="16"/>
                <w:szCs w:val="16"/>
              </w:rPr>
              <w:t>Harga</w:t>
            </w:r>
            <w:proofErr w:type="spellEnd"/>
            <w:r w:rsidR="00D415DC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D415DC">
              <w:rPr>
                <w:rFonts w:ascii="Arial Narrow" w:hAnsi="Arial Narrow"/>
                <w:b/>
                <w:sz w:val="16"/>
                <w:szCs w:val="16"/>
              </w:rPr>
              <w:lastRenderedPageBreak/>
              <w:t>Kos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D415DC">
              <w:rPr>
                <w:rFonts w:ascii="Arial Narrow" w:hAnsi="Arial Narrow"/>
                <w:b/>
                <w:sz w:val="16"/>
                <w:szCs w:val="16"/>
              </w:rPr>
              <w:t>: RM</w:t>
            </w:r>
            <w:r w:rsidR="003F56C9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3F56C9" w:rsidRPr="003F56C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3F56C9" w:rsidRPr="003F56C9">
              <w:rPr>
                <w:rFonts w:ascii="Arial Narrow" w:hAnsi="Arial Narrow"/>
                <w:b/>
                <w:sz w:val="16"/>
                <w:szCs w:val="16"/>
              </w:rPr>
              <w:t>hargaSetiapPek</w:t>
            </w:r>
            <w:proofErr w:type="spellEnd"/>
            <w:r w:rsidR="003F56C9" w:rsidRPr="003F56C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</w:p>
        </w:tc>
      </w:tr>
      <w:tr w:rsidR="00D415DC">
        <w:trPr>
          <w:jc w:val="center"/>
        </w:trPr>
        <w:tc>
          <w:tcPr>
            <w:tcW w:w="4875" w:type="dxa"/>
          </w:tcPr>
          <w:p w:rsidR="00D415DC" w:rsidRDefault="00D415DC">
            <w:pPr>
              <w:ind w:left="-149" w:right="-53" w:firstLine="149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  <w:lang w:val="de-DE"/>
              </w:rPr>
              <w:lastRenderedPageBreak/>
              <w:t>Hospital Keningau, Sabah.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</w:t>
            </w:r>
            <w:r>
              <w:rPr>
                <w:rFonts w:ascii="Arial Narrow" w:hAnsi="Arial Narrow"/>
                <w:b/>
                <w:sz w:val="16"/>
                <w:szCs w:val="16"/>
              </w:rPr>
              <w:t>Tel: 087-313000</w:t>
            </w:r>
          </w:p>
        </w:tc>
      </w:tr>
    </w:tbl>
    <w:p w:rsidR="00D415DC" w:rsidRDefault="00D415DC">
      <w:pPr>
        <w:rPr>
          <w:rFonts w:ascii="Arial Narrow" w:hAnsi="Arial Narrow"/>
          <w:b/>
          <w:sz w:val="2"/>
          <w:szCs w:val="2"/>
          <w:lang w:val="de-DE"/>
        </w:rPr>
      </w:pPr>
    </w:p>
    <w:sectPr w:rsidR="00D415DC" w:rsidSect="00383E2A">
      <w:pgSz w:w="5184" w:h="3312"/>
      <w:pgMar w:top="90" w:right="144" w:bottom="0" w:left="187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DA1F6D"/>
    <w:rsid w:val="000051D8"/>
    <w:rsid w:val="0001142B"/>
    <w:rsid w:val="00017385"/>
    <w:rsid w:val="00023E7D"/>
    <w:rsid w:val="0003238E"/>
    <w:rsid w:val="00033399"/>
    <w:rsid w:val="00040F2A"/>
    <w:rsid w:val="00057576"/>
    <w:rsid w:val="00061416"/>
    <w:rsid w:val="00064C0C"/>
    <w:rsid w:val="00065405"/>
    <w:rsid w:val="000661F3"/>
    <w:rsid w:val="000774C1"/>
    <w:rsid w:val="0008563C"/>
    <w:rsid w:val="000913F0"/>
    <w:rsid w:val="000A04B2"/>
    <w:rsid w:val="000A1579"/>
    <w:rsid w:val="000A7ED3"/>
    <w:rsid w:val="000B21CD"/>
    <w:rsid w:val="000C44E8"/>
    <w:rsid w:val="000D4E01"/>
    <w:rsid w:val="000E01C5"/>
    <w:rsid w:val="000F41A9"/>
    <w:rsid w:val="00107539"/>
    <w:rsid w:val="00123122"/>
    <w:rsid w:val="00124D32"/>
    <w:rsid w:val="001301FC"/>
    <w:rsid w:val="00133D0B"/>
    <w:rsid w:val="0013470A"/>
    <w:rsid w:val="001371FD"/>
    <w:rsid w:val="0017126C"/>
    <w:rsid w:val="00175C7E"/>
    <w:rsid w:val="001872E2"/>
    <w:rsid w:val="00192B0E"/>
    <w:rsid w:val="00196EF1"/>
    <w:rsid w:val="001A7724"/>
    <w:rsid w:val="001B6661"/>
    <w:rsid w:val="001C250C"/>
    <w:rsid w:val="001C29B5"/>
    <w:rsid w:val="001C6961"/>
    <w:rsid w:val="001D2169"/>
    <w:rsid w:val="001E6A6D"/>
    <w:rsid w:val="002264DE"/>
    <w:rsid w:val="00232350"/>
    <w:rsid w:val="00236D58"/>
    <w:rsid w:val="00246479"/>
    <w:rsid w:val="0026442D"/>
    <w:rsid w:val="00264699"/>
    <w:rsid w:val="00266A92"/>
    <w:rsid w:val="00287181"/>
    <w:rsid w:val="002A5DEA"/>
    <w:rsid w:val="002B3053"/>
    <w:rsid w:val="002B34CC"/>
    <w:rsid w:val="002C170E"/>
    <w:rsid w:val="002C35EC"/>
    <w:rsid w:val="002C436A"/>
    <w:rsid w:val="002D246F"/>
    <w:rsid w:val="002E0823"/>
    <w:rsid w:val="002E1022"/>
    <w:rsid w:val="002E6184"/>
    <w:rsid w:val="00305CD1"/>
    <w:rsid w:val="00307461"/>
    <w:rsid w:val="003156E4"/>
    <w:rsid w:val="00315E5B"/>
    <w:rsid w:val="00331A80"/>
    <w:rsid w:val="00340492"/>
    <w:rsid w:val="00377A71"/>
    <w:rsid w:val="00383E2A"/>
    <w:rsid w:val="00384DDE"/>
    <w:rsid w:val="00385C26"/>
    <w:rsid w:val="003942B1"/>
    <w:rsid w:val="003976EF"/>
    <w:rsid w:val="003A047F"/>
    <w:rsid w:val="003A490E"/>
    <w:rsid w:val="003A5D2C"/>
    <w:rsid w:val="003D309B"/>
    <w:rsid w:val="003D5C81"/>
    <w:rsid w:val="003F15FA"/>
    <w:rsid w:val="003F56C9"/>
    <w:rsid w:val="003F748C"/>
    <w:rsid w:val="00410E40"/>
    <w:rsid w:val="004200F6"/>
    <w:rsid w:val="00431CE6"/>
    <w:rsid w:val="00437870"/>
    <w:rsid w:val="00444277"/>
    <w:rsid w:val="00450F31"/>
    <w:rsid w:val="004561E9"/>
    <w:rsid w:val="00462347"/>
    <w:rsid w:val="00476B20"/>
    <w:rsid w:val="00482ED0"/>
    <w:rsid w:val="00490F94"/>
    <w:rsid w:val="004C1381"/>
    <w:rsid w:val="004C2E92"/>
    <w:rsid w:val="00514574"/>
    <w:rsid w:val="00515646"/>
    <w:rsid w:val="00531AAD"/>
    <w:rsid w:val="0054608A"/>
    <w:rsid w:val="00551B4D"/>
    <w:rsid w:val="0055420D"/>
    <w:rsid w:val="005656CE"/>
    <w:rsid w:val="005664A6"/>
    <w:rsid w:val="00567EA9"/>
    <w:rsid w:val="00573490"/>
    <w:rsid w:val="0057355B"/>
    <w:rsid w:val="00581C22"/>
    <w:rsid w:val="00582A73"/>
    <w:rsid w:val="005848D5"/>
    <w:rsid w:val="00584B94"/>
    <w:rsid w:val="00584CD7"/>
    <w:rsid w:val="005A79E6"/>
    <w:rsid w:val="005B30E3"/>
    <w:rsid w:val="005B35BF"/>
    <w:rsid w:val="005D1A8B"/>
    <w:rsid w:val="005E777E"/>
    <w:rsid w:val="005F3390"/>
    <w:rsid w:val="005F389D"/>
    <w:rsid w:val="005F789E"/>
    <w:rsid w:val="00603E29"/>
    <w:rsid w:val="006100E7"/>
    <w:rsid w:val="00621645"/>
    <w:rsid w:val="006269CC"/>
    <w:rsid w:val="0063114C"/>
    <w:rsid w:val="00631875"/>
    <w:rsid w:val="00650122"/>
    <w:rsid w:val="00656F0A"/>
    <w:rsid w:val="006829AB"/>
    <w:rsid w:val="00686574"/>
    <w:rsid w:val="00691FF9"/>
    <w:rsid w:val="00693D54"/>
    <w:rsid w:val="006A6062"/>
    <w:rsid w:val="006B5D3A"/>
    <w:rsid w:val="006B6F28"/>
    <w:rsid w:val="006C2848"/>
    <w:rsid w:val="00712E01"/>
    <w:rsid w:val="00714AB2"/>
    <w:rsid w:val="007225A7"/>
    <w:rsid w:val="00740625"/>
    <w:rsid w:val="00745DFA"/>
    <w:rsid w:val="007521F6"/>
    <w:rsid w:val="007571A3"/>
    <w:rsid w:val="007624CB"/>
    <w:rsid w:val="00767089"/>
    <w:rsid w:val="00770C29"/>
    <w:rsid w:val="0077162E"/>
    <w:rsid w:val="00795086"/>
    <w:rsid w:val="007B0D1B"/>
    <w:rsid w:val="007D57F3"/>
    <w:rsid w:val="007F68CA"/>
    <w:rsid w:val="008123B4"/>
    <w:rsid w:val="00816F18"/>
    <w:rsid w:val="0082276B"/>
    <w:rsid w:val="00826686"/>
    <w:rsid w:val="00826BF9"/>
    <w:rsid w:val="00827DC5"/>
    <w:rsid w:val="00843FDC"/>
    <w:rsid w:val="00846272"/>
    <w:rsid w:val="008556B8"/>
    <w:rsid w:val="008655D8"/>
    <w:rsid w:val="00880ECA"/>
    <w:rsid w:val="00882478"/>
    <w:rsid w:val="008838FD"/>
    <w:rsid w:val="0089183E"/>
    <w:rsid w:val="008A4C2B"/>
    <w:rsid w:val="008A59BC"/>
    <w:rsid w:val="008B04F9"/>
    <w:rsid w:val="008B19D1"/>
    <w:rsid w:val="008B5E32"/>
    <w:rsid w:val="008E5954"/>
    <w:rsid w:val="0090267E"/>
    <w:rsid w:val="0090632F"/>
    <w:rsid w:val="00916E0E"/>
    <w:rsid w:val="00920C9F"/>
    <w:rsid w:val="00937BDC"/>
    <w:rsid w:val="00950256"/>
    <w:rsid w:val="00960DB9"/>
    <w:rsid w:val="0096545B"/>
    <w:rsid w:val="0097109C"/>
    <w:rsid w:val="0097269A"/>
    <w:rsid w:val="0097588A"/>
    <w:rsid w:val="009A0B66"/>
    <w:rsid w:val="009A2623"/>
    <w:rsid w:val="009A3470"/>
    <w:rsid w:val="009A3C13"/>
    <w:rsid w:val="009A7F42"/>
    <w:rsid w:val="009B1427"/>
    <w:rsid w:val="009C3DB0"/>
    <w:rsid w:val="009C732D"/>
    <w:rsid w:val="009E7A1E"/>
    <w:rsid w:val="009F67C7"/>
    <w:rsid w:val="00A04A6B"/>
    <w:rsid w:val="00A2346D"/>
    <w:rsid w:val="00A24C52"/>
    <w:rsid w:val="00A41783"/>
    <w:rsid w:val="00A45E9A"/>
    <w:rsid w:val="00A60D95"/>
    <w:rsid w:val="00A71504"/>
    <w:rsid w:val="00A74B02"/>
    <w:rsid w:val="00A77835"/>
    <w:rsid w:val="00A81307"/>
    <w:rsid w:val="00AB1DF0"/>
    <w:rsid w:val="00AB35F9"/>
    <w:rsid w:val="00AF2EAB"/>
    <w:rsid w:val="00B008B0"/>
    <w:rsid w:val="00B13D18"/>
    <w:rsid w:val="00B14CC4"/>
    <w:rsid w:val="00B276DD"/>
    <w:rsid w:val="00B46703"/>
    <w:rsid w:val="00B51D2B"/>
    <w:rsid w:val="00B609A1"/>
    <w:rsid w:val="00B62ECE"/>
    <w:rsid w:val="00B6638D"/>
    <w:rsid w:val="00B70389"/>
    <w:rsid w:val="00B74FBD"/>
    <w:rsid w:val="00B81F14"/>
    <w:rsid w:val="00B9326B"/>
    <w:rsid w:val="00BA307B"/>
    <w:rsid w:val="00BB7928"/>
    <w:rsid w:val="00BD41D0"/>
    <w:rsid w:val="00C023B0"/>
    <w:rsid w:val="00C0680C"/>
    <w:rsid w:val="00C14532"/>
    <w:rsid w:val="00C152BE"/>
    <w:rsid w:val="00C225AF"/>
    <w:rsid w:val="00C245D2"/>
    <w:rsid w:val="00C25DF1"/>
    <w:rsid w:val="00C27C56"/>
    <w:rsid w:val="00C30F4D"/>
    <w:rsid w:val="00C40ACA"/>
    <w:rsid w:val="00C544DA"/>
    <w:rsid w:val="00C65836"/>
    <w:rsid w:val="00C71F45"/>
    <w:rsid w:val="00C73745"/>
    <w:rsid w:val="00CA1B1A"/>
    <w:rsid w:val="00CA35BE"/>
    <w:rsid w:val="00CA577D"/>
    <w:rsid w:val="00CB375B"/>
    <w:rsid w:val="00CC0CA8"/>
    <w:rsid w:val="00CC312B"/>
    <w:rsid w:val="00CD6217"/>
    <w:rsid w:val="00CD6C0C"/>
    <w:rsid w:val="00CE4252"/>
    <w:rsid w:val="00CE6199"/>
    <w:rsid w:val="00D13C31"/>
    <w:rsid w:val="00D30217"/>
    <w:rsid w:val="00D36345"/>
    <w:rsid w:val="00D415DC"/>
    <w:rsid w:val="00D44C33"/>
    <w:rsid w:val="00D53AAD"/>
    <w:rsid w:val="00D5714E"/>
    <w:rsid w:val="00D57A99"/>
    <w:rsid w:val="00D67594"/>
    <w:rsid w:val="00D71BB4"/>
    <w:rsid w:val="00D72EB5"/>
    <w:rsid w:val="00D94905"/>
    <w:rsid w:val="00D95FE2"/>
    <w:rsid w:val="00D975D8"/>
    <w:rsid w:val="00DA1F6D"/>
    <w:rsid w:val="00DD0BFF"/>
    <w:rsid w:val="00DD0EBB"/>
    <w:rsid w:val="00DD127A"/>
    <w:rsid w:val="00DD2C56"/>
    <w:rsid w:val="00DF61A5"/>
    <w:rsid w:val="00E1706A"/>
    <w:rsid w:val="00E410C8"/>
    <w:rsid w:val="00E415C6"/>
    <w:rsid w:val="00E42652"/>
    <w:rsid w:val="00E53F04"/>
    <w:rsid w:val="00E56362"/>
    <w:rsid w:val="00E605CC"/>
    <w:rsid w:val="00E6423E"/>
    <w:rsid w:val="00E867AC"/>
    <w:rsid w:val="00E86CD2"/>
    <w:rsid w:val="00E873E7"/>
    <w:rsid w:val="00EA10B3"/>
    <w:rsid w:val="00EA6018"/>
    <w:rsid w:val="00ED36C8"/>
    <w:rsid w:val="00ED599C"/>
    <w:rsid w:val="00ED6B48"/>
    <w:rsid w:val="00EE1657"/>
    <w:rsid w:val="00EE7D2E"/>
    <w:rsid w:val="00EF3252"/>
    <w:rsid w:val="00F0582A"/>
    <w:rsid w:val="00F11A6E"/>
    <w:rsid w:val="00F12325"/>
    <w:rsid w:val="00F24291"/>
    <w:rsid w:val="00F3398F"/>
    <w:rsid w:val="00F33B12"/>
    <w:rsid w:val="00F4108C"/>
    <w:rsid w:val="00F60136"/>
    <w:rsid w:val="00F7320D"/>
    <w:rsid w:val="00F76CEF"/>
    <w:rsid w:val="00F86EA3"/>
    <w:rsid w:val="00F87933"/>
    <w:rsid w:val="00F87E2D"/>
    <w:rsid w:val="00F96CF4"/>
    <w:rsid w:val="00FA3A38"/>
    <w:rsid w:val="00FA45AE"/>
    <w:rsid w:val="00FC6FB0"/>
    <w:rsid w:val="00FC7349"/>
    <w:rsid w:val="00FD098A"/>
    <w:rsid w:val="00FD2227"/>
    <w:rsid w:val="00FD2EAD"/>
    <w:rsid w:val="00FD37B5"/>
    <w:rsid w:val="00FE40D5"/>
    <w:rsid w:val="00FF4402"/>
    <w:rsid w:val="00FF449C"/>
    <w:rsid w:val="00FF64C6"/>
    <w:rsid w:val="1F8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3E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83E2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83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4</cp:revision>
  <cp:lastPrinted>2025-10-22T01:17:00Z</cp:lastPrinted>
  <dcterms:created xsi:type="dcterms:W3CDTF">2025-11-23T13:43:00Z</dcterms:created>
  <dcterms:modified xsi:type="dcterms:W3CDTF">2025-11-25T08:21:00Z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209BD0259F8B40D5B91BB8C59380A63D_12</vt:lpwstr>
  </property>
</Properties>
</file>