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5DC" w:rsidRDefault="00D415DC">
      <w:pPr>
        <w:rPr>
          <w:sz w:val="4"/>
          <w:szCs w:val="4"/>
          <w:lang w:val="de-DE"/>
        </w:rPr>
      </w:pPr>
      <w:r>
        <w:rPr>
          <w:sz w:val="4"/>
          <w:szCs w:val="4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415DC" w:rsidRDefault="00D415DC">
      <w:pPr>
        <w:rPr>
          <w:sz w:val="4"/>
          <w:szCs w:val="4"/>
          <w:lang w:val="de-DE"/>
        </w:rPr>
      </w:pPr>
    </w:p>
    <w:p w:rsidR="00D415DC" w:rsidRDefault="00D415DC">
      <w:pPr>
        <w:ind w:hanging="90"/>
        <w:rPr>
          <w:sz w:val="4"/>
          <w:szCs w:val="4"/>
          <w:lang w:val="de-DE"/>
        </w:rPr>
      </w:pPr>
      <w:r>
        <w:rPr>
          <w:sz w:val="4"/>
          <w:szCs w:val="4"/>
          <w:lang w:val="de-DE"/>
        </w:rPr>
        <w:t xml:space="preserve">           </w:t>
      </w:r>
    </w:p>
    <w:tbl>
      <w:tblPr>
        <w:tblW w:w="4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75"/>
      </w:tblGrid>
      <w:tr w:rsidR="00D415DC">
        <w:trPr>
          <w:jc w:val="center"/>
        </w:trPr>
        <w:tc>
          <w:tcPr>
            <w:tcW w:w="4875" w:type="dxa"/>
          </w:tcPr>
          <w:p w:rsidR="00D415DC" w:rsidRDefault="00D415DC">
            <w:pPr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</w:pPr>
            <w:r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  <w:t xml:space="preserve">Nama pesakit:                                    </w:t>
            </w:r>
          </w:p>
          <w:p w:rsidR="00D415DC" w:rsidRDefault="00D415DC">
            <w:pP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</w:pPr>
            <w:r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  <w:t>Tarikh dibekal:</w:t>
            </w:r>
          </w:p>
        </w:tc>
      </w:tr>
      <w:tr w:rsidR="00D415DC">
        <w:trPr>
          <w:jc w:val="center"/>
        </w:trPr>
        <w:tc>
          <w:tcPr>
            <w:tcW w:w="4875" w:type="dxa"/>
          </w:tcPr>
          <w:p w:rsidR="00D415DC" w:rsidRDefault="00D415DC">
            <w:pPr>
              <w:jc w:val="center"/>
              <w:rPr>
                <w:rFonts w:ascii="Arial Narrow" w:hAnsi="Arial Narrow"/>
                <w:b/>
                <w:szCs w:val="18"/>
                <w:lang w:val="de-DE"/>
              </w:rPr>
            </w:pPr>
            <w:r>
              <w:rPr>
                <w:rFonts w:ascii="Arial Narrow" w:hAnsi="Arial Narrow"/>
                <w:b/>
                <w:szCs w:val="18"/>
                <w:lang w:val="de-DE"/>
              </w:rPr>
              <w:t xml:space="preserve">SODIUM </w:t>
            </w:r>
            <w:r w:rsidR="000C42D5">
              <w:rPr>
                <w:rFonts w:ascii="Arial Narrow" w:hAnsi="Arial Narrow"/>
                <w:b/>
                <w:szCs w:val="18"/>
                <w:lang w:val="de-DE"/>
              </w:rPr>
              <w:t>CITRATE 0.3M</w:t>
            </w:r>
            <w:r w:rsidR="007D206A">
              <w:rPr>
                <w:rFonts w:ascii="Arial Narrow" w:hAnsi="Arial Narrow"/>
                <w:b/>
                <w:szCs w:val="18"/>
                <w:lang w:val="de-DE"/>
              </w:rPr>
              <w:t xml:space="preserve">  </w:t>
            </w:r>
            <w:r>
              <w:rPr>
                <w:rFonts w:ascii="Arial Narrow" w:hAnsi="Arial Narrow"/>
                <w:b/>
                <w:szCs w:val="18"/>
                <w:lang w:val="de-DE"/>
              </w:rPr>
              <w:t>ORAL SOLUTION</w:t>
            </w:r>
          </w:p>
          <w:p w:rsidR="00D415DC" w:rsidRDefault="00D415DC" w:rsidP="000C42D5">
            <w:pPr>
              <w:jc w:val="center"/>
              <w:rPr>
                <w:rFonts w:ascii="Arial Narrow" w:hAnsi="Arial Narrow"/>
                <w:b/>
                <w:sz w:val="18"/>
                <w:szCs w:val="18"/>
                <w:lang w:val="de-DE"/>
              </w:rPr>
            </w:pPr>
            <w:r>
              <w:rPr>
                <w:rFonts w:ascii="Arial Narrow" w:hAnsi="Arial Narrow"/>
                <w:b/>
                <w:sz w:val="16"/>
                <w:szCs w:val="18"/>
                <w:lang w:val="de-DE"/>
              </w:rPr>
              <w:t xml:space="preserve">(1 botol mengandungi </w:t>
            </w:r>
            <w:r w:rsidR="000C42D5">
              <w:rPr>
                <w:rFonts w:ascii="Arial Narrow" w:hAnsi="Arial Narrow"/>
                <w:b/>
                <w:sz w:val="16"/>
                <w:szCs w:val="18"/>
                <w:lang w:val="de-DE"/>
              </w:rPr>
              <w:t>17.6g Sodium Citrate BP</w:t>
            </w:r>
            <w:r>
              <w:rPr>
                <w:rFonts w:ascii="Arial Narrow" w:hAnsi="Arial Narrow"/>
                <w:b/>
                <w:sz w:val="16"/>
                <w:szCs w:val="18"/>
                <w:lang w:val="de-DE"/>
              </w:rPr>
              <w:t xml:space="preserve"> )</w:t>
            </w:r>
          </w:p>
        </w:tc>
      </w:tr>
      <w:tr w:rsidR="00D415DC" w:rsidRPr="00397D40">
        <w:trPr>
          <w:jc w:val="center"/>
        </w:trPr>
        <w:tc>
          <w:tcPr>
            <w:tcW w:w="4875" w:type="dxa"/>
          </w:tcPr>
          <w:p w:rsidR="007D206A" w:rsidRDefault="007D206A">
            <w:pPr>
              <w:rPr>
                <w:rFonts w:ascii="Arial Narrow" w:hAnsi="Arial Narrow"/>
                <w:sz w:val="8"/>
                <w:szCs w:val="8"/>
                <w:lang w:val="de-DE"/>
              </w:rPr>
            </w:pPr>
          </w:p>
          <w:p w:rsidR="00D415DC" w:rsidRDefault="00D415DC">
            <w:pPr>
              <w:rPr>
                <w:rFonts w:ascii="Arial Narrow" w:hAnsi="Arial Narrow"/>
                <w:sz w:val="20"/>
                <w:szCs w:val="20"/>
                <w:lang w:val="de-DE"/>
              </w:rPr>
            </w:pPr>
            <w:r w:rsidRPr="007D206A">
              <w:rPr>
                <w:rFonts w:ascii="Arial Narrow" w:hAnsi="Arial Narrow"/>
                <w:sz w:val="22"/>
                <w:szCs w:val="22"/>
                <w:lang w:val="de-DE"/>
              </w:rPr>
              <w:t xml:space="preserve">Larutkan serbuk dengan air masak sehingga </w:t>
            </w:r>
            <w:r w:rsidRPr="007D206A">
              <w:rPr>
                <w:rFonts w:ascii="Arial Narrow" w:hAnsi="Arial Narrow"/>
                <w:b/>
                <w:sz w:val="22"/>
                <w:szCs w:val="22"/>
                <w:lang w:val="de-DE"/>
              </w:rPr>
              <w:t>2</w:t>
            </w:r>
            <w:r w:rsidR="000C42D5" w:rsidRPr="007D206A">
              <w:rPr>
                <w:rFonts w:ascii="Arial Narrow" w:hAnsi="Arial Narrow"/>
                <w:b/>
                <w:sz w:val="22"/>
                <w:szCs w:val="22"/>
                <w:lang w:val="de-DE"/>
              </w:rPr>
              <w:t>0</w:t>
            </w:r>
            <w:r w:rsidRPr="007D206A">
              <w:rPr>
                <w:rFonts w:ascii="Arial Narrow" w:hAnsi="Arial Narrow"/>
                <w:b/>
                <w:sz w:val="22"/>
                <w:szCs w:val="22"/>
                <w:lang w:val="de-DE"/>
              </w:rPr>
              <w:t>0ml</w:t>
            </w:r>
            <w:r>
              <w:rPr>
                <w:rFonts w:ascii="Arial Narrow" w:hAnsi="Arial Narrow"/>
                <w:b/>
                <w:sz w:val="20"/>
                <w:szCs w:val="20"/>
                <w:lang w:val="de-DE"/>
              </w:rPr>
              <w:t>.</w:t>
            </w:r>
          </w:p>
          <w:p w:rsidR="007D206A" w:rsidRDefault="007D206A">
            <w:pPr>
              <w:rPr>
                <w:rFonts w:ascii="Arial Narrow" w:hAnsi="Arial Narrow"/>
                <w:sz w:val="4"/>
                <w:szCs w:val="4"/>
                <w:lang w:val="de-DE"/>
              </w:rPr>
            </w:pPr>
          </w:p>
          <w:p w:rsidR="007D206A" w:rsidRDefault="007D206A">
            <w:pPr>
              <w:rPr>
                <w:rFonts w:ascii="Arial Narrow" w:hAnsi="Arial Narrow"/>
                <w:sz w:val="4"/>
                <w:szCs w:val="4"/>
                <w:lang w:val="de-DE"/>
              </w:rPr>
            </w:pPr>
          </w:p>
          <w:p w:rsidR="007D206A" w:rsidRDefault="007D206A">
            <w:pPr>
              <w:rPr>
                <w:rFonts w:ascii="Arial Narrow" w:hAnsi="Arial Narrow"/>
                <w:sz w:val="4"/>
                <w:szCs w:val="4"/>
                <w:lang w:val="de-DE"/>
              </w:rPr>
            </w:pPr>
          </w:p>
          <w:p w:rsidR="007D206A" w:rsidRDefault="007D206A">
            <w:pPr>
              <w:rPr>
                <w:rFonts w:ascii="Arial Narrow" w:hAnsi="Arial Narrow"/>
                <w:sz w:val="4"/>
                <w:szCs w:val="4"/>
                <w:lang w:val="de-DE"/>
              </w:rPr>
            </w:pPr>
          </w:p>
          <w:p w:rsidR="00D415DC" w:rsidRDefault="00D415DC">
            <w:pPr>
              <w:rPr>
                <w:rFonts w:ascii="Arial Narrow" w:hAnsi="Arial Narrow"/>
                <w:sz w:val="20"/>
                <w:szCs w:val="20"/>
                <w:lang w:val="de-DE"/>
              </w:rPr>
            </w:pPr>
            <w:r>
              <w:rPr>
                <w:rFonts w:ascii="Arial Narrow" w:hAnsi="Arial Narrow"/>
                <w:sz w:val="20"/>
                <w:szCs w:val="20"/>
                <w:lang w:val="de-DE"/>
              </w:rPr>
              <w:t>Minum _______ml _________ kali sehari.</w:t>
            </w:r>
          </w:p>
          <w:p w:rsidR="00397D40" w:rsidRDefault="00397D40" w:rsidP="000C42D5">
            <w:pPr>
              <w:rPr>
                <w:rFonts w:ascii="Arial Narrow" w:hAnsi="Arial Narrow"/>
                <w:sz w:val="8"/>
                <w:szCs w:val="8"/>
                <w:lang w:val="en-MY"/>
              </w:rPr>
            </w:pP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Simpan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 </w:t>
            </w: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ubat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 yang </w:t>
            </w: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telah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 </w:t>
            </w: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dibancuh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 </w:t>
            </w: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dalam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 </w:t>
            </w: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peti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 </w:t>
            </w: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ais</w:t>
            </w:r>
            <w:proofErr w:type="spellEnd"/>
            <w:r>
              <w:rPr>
                <w:rFonts w:ascii="Arial Narrow" w:hAnsi="Arial Narrow"/>
                <w:sz w:val="8"/>
                <w:szCs w:val="8"/>
                <w:lang w:val="en-MY"/>
              </w:rPr>
              <w:t>.</w:t>
            </w:r>
          </w:p>
          <w:p w:rsidR="00D415DC" w:rsidRPr="00397D40" w:rsidRDefault="00D415DC" w:rsidP="000C42D5">
            <w:pPr>
              <w:rPr>
                <w:rFonts w:ascii="Arial Narrow" w:hAnsi="Arial Narrow"/>
                <w:sz w:val="8"/>
                <w:szCs w:val="8"/>
                <w:lang w:val="en-MY"/>
              </w:rPr>
            </w:pP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Buang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 </w:t>
            </w: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baki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 </w:t>
            </w: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selepas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 </w:t>
            </w:r>
            <w:r w:rsidR="000C42D5"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14 </w:t>
            </w:r>
            <w:proofErr w:type="spellStart"/>
            <w:r w:rsidR="000C42D5" w:rsidRPr="00397D40">
              <w:rPr>
                <w:rFonts w:ascii="Arial Narrow" w:hAnsi="Arial Narrow"/>
                <w:sz w:val="20"/>
                <w:szCs w:val="20"/>
                <w:lang w:val="en-MY"/>
              </w:rPr>
              <w:t>hari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 xml:space="preserve"> </w:t>
            </w:r>
            <w:proofErr w:type="spellStart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dibancuh</w:t>
            </w:r>
            <w:proofErr w:type="spellEnd"/>
            <w:r w:rsidRPr="00397D40">
              <w:rPr>
                <w:rFonts w:ascii="Arial Narrow" w:hAnsi="Arial Narrow"/>
                <w:sz w:val="20"/>
                <w:szCs w:val="20"/>
                <w:lang w:val="en-MY"/>
              </w:rPr>
              <w:t>.</w:t>
            </w:r>
          </w:p>
        </w:tc>
      </w:tr>
      <w:tr w:rsidR="00D415DC">
        <w:trPr>
          <w:jc w:val="center"/>
        </w:trPr>
        <w:tc>
          <w:tcPr>
            <w:tcW w:w="4875" w:type="dxa"/>
          </w:tcPr>
          <w:p w:rsidR="00D415DC" w:rsidRDefault="00F9328B" w:rsidP="00D33703">
            <w:pPr>
              <w:ind w:right="-53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Repack Batch</w:t>
            </w:r>
            <w:r w:rsidR="00AC26DD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>
              <w:rPr>
                <w:rFonts w:ascii="Arial Narrow" w:hAnsi="Arial Narrow"/>
                <w:b/>
                <w:sz w:val="16"/>
                <w:szCs w:val="16"/>
              </w:rPr>
              <w:t xml:space="preserve">: </w:t>
            </w:r>
            <w:r w:rsidR="005C0B44" w:rsidRPr="005C0B44">
              <w:rPr>
                <w:rFonts w:ascii="Arial Narrow" w:hAnsi="Arial Narrow"/>
                <w:b/>
                <w:sz w:val="16"/>
                <w:szCs w:val="16"/>
              </w:rPr>
              <w:t xml:space="preserve">{{ </w:t>
            </w:r>
            <w:proofErr w:type="spellStart"/>
            <w:r w:rsidR="005C0B44" w:rsidRPr="005C0B44">
              <w:rPr>
                <w:rFonts w:ascii="Arial Narrow" w:hAnsi="Arial Narrow"/>
                <w:b/>
                <w:sz w:val="16"/>
                <w:szCs w:val="16"/>
              </w:rPr>
              <w:t>idPrabungkus</w:t>
            </w:r>
            <w:proofErr w:type="spellEnd"/>
            <w:r w:rsidR="005C0B44" w:rsidRPr="005C0B44">
              <w:rPr>
                <w:rFonts w:ascii="Arial Narrow" w:hAnsi="Arial Narrow"/>
                <w:b/>
                <w:sz w:val="16"/>
                <w:szCs w:val="16"/>
              </w:rPr>
              <w:t xml:space="preserve"> }}</w:t>
            </w:r>
            <w:r w:rsidR="00AC26DD">
              <w:rPr>
                <w:rFonts w:ascii="Arial Narrow" w:hAnsi="Arial Narrow"/>
                <w:b/>
                <w:sz w:val="16"/>
                <w:szCs w:val="16"/>
              </w:rPr>
              <w:t xml:space="preserve">                             </w:t>
            </w:r>
            <w:r w:rsidR="00D415DC">
              <w:rPr>
                <w:rFonts w:ascii="Arial Narrow" w:hAnsi="Arial Narrow"/>
                <w:b/>
                <w:sz w:val="16"/>
                <w:szCs w:val="16"/>
              </w:rPr>
              <w:t xml:space="preserve">Repack Date: </w:t>
            </w:r>
            <w:r w:rsidR="005C0B44" w:rsidRPr="005C0B44">
              <w:rPr>
                <w:rFonts w:ascii="Arial Narrow" w:hAnsi="Arial Narrow"/>
                <w:b/>
                <w:sz w:val="16"/>
                <w:szCs w:val="16"/>
              </w:rPr>
              <w:t xml:space="preserve">{{ </w:t>
            </w:r>
            <w:proofErr w:type="spellStart"/>
            <w:r w:rsidR="005C0B44" w:rsidRPr="005C0B44">
              <w:rPr>
                <w:rFonts w:ascii="Arial Narrow" w:hAnsi="Arial Narrow"/>
                <w:b/>
                <w:sz w:val="16"/>
                <w:szCs w:val="16"/>
              </w:rPr>
              <w:t>tarikh</w:t>
            </w:r>
            <w:proofErr w:type="spellEnd"/>
            <w:r w:rsidR="005C0B44" w:rsidRPr="005C0B44">
              <w:rPr>
                <w:rFonts w:ascii="Arial Narrow" w:hAnsi="Arial Narrow"/>
                <w:b/>
                <w:sz w:val="16"/>
                <w:szCs w:val="16"/>
              </w:rPr>
              <w:t xml:space="preserve"> }}</w:t>
            </w:r>
          </w:p>
        </w:tc>
      </w:tr>
      <w:tr w:rsidR="00D415DC">
        <w:trPr>
          <w:jc w:val="center"/>
        </w:trPr>
        <w:tc>
          <w:tcPr>
            <w:tcW w:w="4875" w:type="dxa"/>
          </w:tcPr>
          <w:p w:rsidR="00D415DC" w:rsidRDefault="00D33703" w:rsidP="000C42D5">
            <w:pPr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Repack EXP</w:t>
            </w:r>
            <w:r w:rsidR="00AC26DD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>
              <w:rPr>
                <w:rFonts w:ascii="Arial Narrow" w:hAnsi="Arial Narrow"/>
                <w:b/>
                <w:sz w:val="16"/>
                <w:szCs w:val="16"/>
              </w:rPr>
              <w:t>:</w:t>
            </w:r>
            <w:r>
              <w:rPr>
                <w:rFonts w:ascii="Arial Narrow" w:hAnsi="Arial Narrow"/>
                <w:b/>
                <w:sz w:val="18"/>
                <w:szCs w:val="16"/>
              </w:rPr>
              <w:t xml:space="preserve"> </w:t>
            </w:r>
            <w:r w:rsidR="005C0B44" w:rsidRPr="005C0B44">
              <w:rPr>
                <w:rFonts w:ascii="Arial Narrow" w:hAnsi="Arial Narrow"/>
                <w:b/>
                <w:sz w:val="18"/>
                <w:szCs w:val="16"/>
              </w:rPr>
              <w:t xml:space="preserve">{{ </w:t>
            </w:r>
            <w:proofErr w:type="spellStart"/>
            <w:r w:rsidR="005C0B44" w:rsidRPr="005C0B44">
              <w:rPr>
                <w:rFonts w:ascii="Arial Narrow" w:hAnsi="Arial Narrow"/>
                <w:b/>
                <w:sz w:val="18"/>
                <w:szCs w:val="16"/>
              </w:rPr>
              <w:t>tarikhLuputBaharu</w:t>
            </w:r>
            <w:proofErr w:type="spellEnd"/>
            <w:r w:rsidR="005C0B44" w:rsidRPr="005C0B44">
              <w:rPr>
                <w:rFonts w:ascii="Arial Narrow" w:hAnsi="Arial Narrow"/>
                <w:b/>
                <w:sz w:val="18"/>
                <w:szCs w:val="16"/>
              </w:rPr>
              <w:t xml:space="preserve"> }}</w:t>
            </w:r>
            <w:r>
              <w:rPr>
                <w:rFonts w:ascii="Arial Narrow" w:hAnsi="Arial Narrow"/>
                <w:b/>
                <w:sz w:val="16"/>
                <w:szCs w:val="16"/>
              </w:rPr>
              <w:t xml:space="preserve">                  </w:t>
            </w:r>
            <w:r w:rsidR="00AC26DD">
              <w:rPr>
                <w:rFonts w:ascii="Arial Narrow" w:hAnsi="Arial Narrow"/>
                <w:b/>
                <w:sz w:val="16"/>
                <w:szCs w:val="16"/>
              </w:rPr>
              <w:t xml:space="preserve">                </w:t>
            </w:r>
            <w:proofErr w:type="spellStart"/>
            <w:r w:rsidR="00D415DC">
              <w:rPr>
                <w:rFonts w:ascii="Arial Narrow" w:hAnsi="Arial Narrow"/>
                <w:b/>
                <w:sz w:val="16"/>
                <w:szCs w:val="16"/>
              </w:rPr>
              <w:t>Harga</w:t>
            </w:r>
            <w:proofErr w:type="spellEnd"/>
            <w:r w:rsidR="00D415DC">
              <w:rPr>
                <w:rFonts w:ascii="Arial Narrow" w:hAnsi="Arial Narrow"/>
                <w:b/>
                <w:sz w:val="16"/>
                <w:szCs w:val="16"/>
              </w:rPr>
              <w:t xml:space="preserve"> Kos: </w:t>
            </w:r>
            <w:r w:rsidR="005C0B44" w:rsidRPr="005C0B44">
              <w:rPr>
                <w:rFonts w:ascii="Arial Narrow" w:hAnsi="Arial Narrow"/>
                <w:b/>
                <w:sz w:val="16"/>
                <w:szCs w:val="16"/>
              </w:rPr>
              <w:t xml:space="preserve">RM {{ </w:t>
            </w:r>
            <w:proofErr w:type="spellStart"/>
            <w:r w:rsidR="005C0B44" w:rsidRPr="005C0B44">
              <w:rPr>
                <w:rFonts w:ascii="Arial Narrow" w:hAnsi="Arial Narrow"/>
                <w:b/>
                <w:sz w:val="16"/>
                <w:szCs w:val="16"/>
              </w:rPr>
              <w:t>hargaSetiapPek</w:t>
            </w:r>
            <w:proofErr w:type="spellEnd"/>
            <w:r w:rsidR="005C0B44" w:rsidRPr="005C0B44">
              <w:rPr>
                <w:rFonts w:ascii="Arial Narrow" w:hAnsi="Arial Narrow"/>
                <w:b/>
                <w:sz w:val="16"/>
                <w:szCs w:val="16"/>
              </w:rPr>
              <w:t xml:space="preserve"> }}</w:t>
            </w:r>
            <w:bookmarkStart w:id="0" w:name="_GoBack"/>
            <w:bookmarkEnd w:id="0"/>
          </w:p>
        </w:tc>
      </w:tr>
      <w:tr w:rsidR="00D415DC">
        <w:trPr>
          <w:jc w:val="center"/>
        </w:trPr>
        <w:tc>
          <w:tcPr>
            <w:tcW w:w="4875" w:type="dxa"/>
          </w:tcPr>
          <w:p w:rsidR="00D415DC" w:rsidRDefault="00D415DC">
            <w:pPr>
              <w:ind w:left="-149" w:right="-53" w:firstLine="149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  <w:lang w:val="de-DE"/>
              </w:rPr>
              <w:t>Hospital Keningau, Sabah.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</w:t>
            </w:r>
            <w:r>
              <w:rPr>
                <w:rFonts w:ascii="Arial Narrow" w:hAnsi="Arial Narrow"/>
                <w:b/>
                <w:sz w:val="16"/>
                <w:szCs w:val="16"/>
              </w:rPr>
              <w:t>Tel: 087-313000</w:t>
            </w:r>
          </w:p>
        </w:tc>
      </w:tr>
    </w:tbl>
    <w:p w:rsidR="00D415DC" w:rsidRDefault="00D415DC">
      <w:pPr>
        <w:rPr>
          <w:rFonts w:ascii="Arial Narrow" w:hAnsi="Arial Narrow"/>
          <w:b/>
          <w:sz w:val="2"/>
          <w:szCs w:val="2"/>
          <w:lang w:val="de-DE"/>
        </w:rPr>
      </w:pPr>
    </w:p>
    <w:sectPr w:rsidR="00D415DC">
      <w:pgSz w:w="5184" w:h="3312"/>
      <w:pgMar w:top="90" w:right="144" w:bottom="0" w:left="187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F6D"/>
    <w:rsid w:val="000051D8"/>
    <w:rsid w:val="0001142B"/>
    <w:rsid w:val="00017385"/>
    <w:rsid w:val="00023E7D"/>
    <w:rsid w:val="0003238E"/>
    <w:rsid w:val="00033399"/>
    <w:rsid w:val="00040F2A"/>
    <w:rsid w:val="00057576"/>
    <w:rsid w:val="00064C0C"/>
    <w:rsid w:val="00065405"/>
    <w:rsid w:val="000661F3"/>
    <w:rsid w:val="000774C1"/>
    <w:rsid w:val="000913F0"/>
    <w:rsid w:val="000A04B2"/>
    <w:rsid w:val="000A1579"/>
    <w:rsid w:val="000B21CD"/>
    <w:rsid w:val="000C42D5"/>
    <w:rsid w:val="000C44E8"/>
    <w:rsid w:val="000D4E01"/>
    <w:rsid w:val="000E01C5"/>
    <w:rsid w:val="00107539"/>
    <w:rsid w:val="00123122"/>
    <w:rsid w:val="00124D32"/>
    <w:rsid w:val="001301FC"/>
    <w:rsid w:val="00133D0B"/>
    <w:rsid w:val="0013470A"/>
    <w:rsid w:val="001371FD"/>
    <w:rsid w:val="0017126C"/>
    <w:rsid w:val="00175C7E"/>
    <w:rsid w:val="001872E2"/>
    <w:rsid w:val="00192B0E"/>
    <w:rsid w:val="00196EF1"/>
    <w:rsid w:val="001A7724"/>
    <w:rsid w:val="001B6661"/>
    <w:rsid w:val="001C250C"/>
    <w:rsid w:val="001C29B5"/>
    <w:rsid w:val="001C6961"/>
    <w:rsid w:val="001D2169"/>
    <w:rsid w:val="001E6A6D"/>
    <w:rsid w:val="002264DE"/>
    <w:rsid w:val="00232350"/>
    <w:rsid w:val="00246479"/>
    <w:rsid w:val="00266A92"/>
    <w:rsid w:val="002C170E"/>
    <w:rsid w:val="002C35EC"/>
    <w:rsid w:val="002D246F"/>
    <w:rsid w:val="002E1022"/>
    <w:rsid w:val="002E6184"/>
    <w:rsid w:val="00305CD1"/>
    <w:rsid w:val="00307461"/>
    <w:rsid w:val="003156E4"/>
    <w:rsid w:val="00315E5B"/>
    <w:rsid w:val="00331A80"/>
    <w:rsid w:val="00340492"/>
    <w:rsid w:val="00377A71"/>
    <w:rsid w:val="00384DDE"/>
    <w:rsid w:val="00385C26"/>
    <w:rsid w:val="003942B1"/>
    <w:rsid w:val="003976EF"/>
    <w:rsid w:val="00397D40"/>
    <w:rsid w:val="003A047F"/>
    <w:rsid w:val="003A490E"/>
    <w:rsid w:val="003A5D2C"/>
    <w:rsid w:val="003D309B"/>
    <w:rsid w:val="003D5C81"/>
    <w:rsid w:val="003E5EEE"/>
    <w:rsid w:val="003F15FA"/>
    <w:rsid w:val="003F748C"/>
    <w:rsid w:val="00410E40"/>
    <w:rsid w:val="004200F6"/>
    <w:rsid w:val="00431CE6"/>
    <w:rsid w:val="00437870"/>
    <w:rsid w:val="00444277"/>
    <w:rsid w:val="004561E9"/>
    <w:rsid w:val="00462347"/>
    <w:rsid w:val="00476B20"/>
    <w:rsid w:val="00482ED0"/>
    <w:rsid w:val="00490F94"/>
    <w:rsid w:val="004C1381"/>
    <w:rsid w:val="004C2E92"/>
    <w:rsid w:val="004F3E7A"/>
    <w:rsid w:val="004F6042"/>
    <w:rsid w:val="00514574"/>
    <w:rsid w:val="00515646"/>
    <w:rsid w:val="005505DE"/>
    <w:rsid w:val="00551B4D"/>
    <w:rsid w:val="0055420D"/>
    <w:rsid w:val="005656CE"/>
    <w:rsid w:val="00567EA9"/>
    <w:rsid w:val="00573490"/>
    <w:rsid w:val="0057355B"/>
    <w:rsid w:val="00581C22"/>
    <w:rsid w:val="005848D5"/>
    <w:rsid w:val="00584B94"/>
    <w:rsid w:val="005A79E6"/>
    <w:rsid w:val="005B30E3"/>
    <w:rsid w:val="005B35BF"/>
    <w:rsid w:val="005C0B44"/>
    <w:rsid w:val="005E777E"/>
    <w:rsid w:val="005F389D"/>
    <w:rsid w:val="005F789E"/>
    <w:rsid w:val="006100E7"/>
    <w:rsid w:val="00621645"/>
    <w:rsid w:val="006269CC"/>
    <w:rsid w:val="0063114C"/>
    <w:rsid w:val="00631875"/>
    <w:rsid w:val="00650122"/>
    <w:rsid w:val="00656F0A"/>
    <w:rsid w:val="006829AB"/>
    <w:rsid w:val="00686574"/>
    <w:rsid w:val="00691FF9"/>
    <w:rsid w:val="00693D54"/>
    <w:rsid w:val="006A6062"/>
    <w:rsid w:val="006B5D3A"/>
    <w:rsid w:val="006C2848"/>
    <w:rsid w:val="00714AB2"/>
    <w:rsid w:val="007225A7"/>
    <w:rsid w:val="00740625"/>
    <w:rsid w:val="007521F6"/>
    <w:rsid w:val="007571A3"/>
    <w:rsid w:val="00767089"/>
    <w:rsid w:val="00770C29"/>
    <w:rsid w:val="0077162E"/>
    <w:rsid w:val="00795086"/>
    <w:rsid w:val="007A7A48"/>
    <w:rsid w:val="007B0D1B"/>
    <w:rsid w:val="007B2C9D"/>
    <w:rsid w:val="007D206A"/>
    <w:rsid w:val="007D57F3"/>
    <w:rsid w:val="007E4E06"/>
    <w:rsid w:val="007F68CA"/>
    <w:rsid w:val="008123B4"/>
    <w:rsid w:val="00816F18"/>
    <w:rsid w:val="0082276B"/>
    <w:rsid w:val="00826686"/>
    <w:rsid w:val="00826BF9"/>
    <w:rsid w:val="00843FDC"/>
    <w:rsid w:val="008556B8"/>
    <w:rsid w:val="00880ECA"/>
    <w:rsid w:val="00882478"/>
    <w:rsid w:val="008838FD"/>
    <w:rsid w:val="0089183E"/>
    <w:rsid w:val="008A337A"/>
    <w:rsid w:val="008A4C2B"/>
    <w:rsid w:val="008A59BC"/>
    <w:rsid w:val="008B5E32"/>
    <w:rsid w:val="008E5954"/>
    <w:rsid w:val="0090267E"/>
    <w:rsid w:val="0090632F"/>
    <w:rsid w:val="00916E0E"/>
    <w:rsid w:val="00920C9F"/>
    <w:rsid w:val="00937BDC"/>
    <w:rsid w:val="00950256"/>
    <w:rsid w:val="00960DB9"/>
    <w:rsid w:val="0096545B"/>
    <w:rsid w:val="0097269A"/>
    <w:rsid w:val="009A3470"/>
    <w:rsid w:val="009A3C13"/>
    <w:rsid w:val="009A7F42"/>
    <w:rsid w:val="009B1427"/>
    <w:rsid w:val="009C3DB0"/>
    <w:rsid w:val="009C732D"/>
    <w:rsid w:val="009E7A1E"/>
    <w:rsid w:val="009F67C7"/>
    <w:rsid w:val="00A04A6B"/>
    <w:rsid w:val="00A22A87"/>
    <w:rsid w:val="00A2346D"/>
    <w:rsid w:val="00A24C52"/>
    <w:rsid w:val="00A41783"/>
    <w:rsid w:val="00A45E9A"/>
    <w:rsid w:val="00A71504"/>
    <w:rsid w:val="00A74B02"/>
    <w:rsid w:val="00A77835"/>
    <w:rsid w:val="00AB1DF0"/>
    <w:rsid w:val="00AB35F9"/>
    <w:rsid w:val="00AC26DD"/>
    <w:rsid w:val="00B008B0"/>
    <w:rsid w:val="00B13D18"/>
    <w:rsid w:val="00B14CC4"/>
    <w:rsid w:val="00B276DD"/>
    <w:rsid w:val="00B51D2B"/>
    <w:rsid w:val="00B609A1"/>
    <w:rsid w:val="00B62ECE"/>
    <w:rsid w:val="00B6638D"/>
    <w:rsid w:val="00B70389"/>
    <w:rsid w:val="00B74FBD"/>
    <w:rsid w:val="00B81F14"/>
    <w:rsid w:val="00B9326B"/>
    <w:rsid w:val="00BA307B"/>
    <w:rsid w:val="00BB7928"/>
    <w:rsid w:val="00BD41D0"/>
    <w:rsid w:val="00C023B0"/>
    <w:rsid w:val="00C0680C"/>
    <w:rsid w:val="00C14532"/>
    <w:rsid w:val="00C225AF"/>
    <w:rsid w:val="00C245D2"/>
    <w:rsid w:val="00C27C56"/>
    <w:rsid w:val="00C30F4D"/>
    <w:rsid w:val="00C544DA"/>
    <w:rsid w:val="00C65836"/>
    <w:rsid w:val="00C71F45"/>
    <w:rsid w:val="00C73745"/>
    <w:rsid w:val="00CA1B1A"/>
    <w:rsid w:val="00CA577D"/>
    <w:rsid w:val="00CB375B"/>
    <w:rsid w:val="00CC0CA8"/>
    <w:rsid w:val="00CC312B"/>
    <w:rsid w:val="00CD6217"/>
    <w:rsid w:val="00CE4252"/>
    <w:rsid w:val="00CE6199"/>
    <w:rsid w:val="00D30217"/>
    <w:rsid w:val="00D33703"/>
    <w:rsid w:val="00D36345"/>
    <w:rsid w:val="00D415DC"/>
    <w:rsid w:val="00D44C33"/>
    <w:rsid w:val="00D53AAD"/>
    <w:rsid w:val="00D57A99"/>
    <w:rsid w:val="00D67594"/>
    <w:rsid w:val="00D71BB4"/>
    <w:rsid w:val="00D72EB5"/>
    <w:rsid w:val="00D94905"/>
    <w:rsid w:val="00D95FE2"/>
    <w:rsid w:val="00DA1F6D"/>
    <w:rsid w:val="00DD0BFF"/>
    <w:rsid w:val="00DD0EBB"/>
    <w:rsid w:val="00DD127A"/>
    <w:rsid w:val="00DD2C56"/>
    <w:rsid w:val="00DE34DC"/>
    <w:rsid w:val="00DF61A5"/>
    <w:rsid w:val="00E1706A"/>
    <w:rsid w:val="00E410C8"/>
    <w:rsid w:val="00E415C6"/>
    <w:rsid w:val="00E53F04"/>
    <w:rsid w:val="00E56362"/>
    <w:rsid w:val="00E605CC"/>
    <w:rsid w:val="00E74FE8"/>
    <w:rsid w:val="00E867AC"/>
    <w:rsid w:val="00E86CD2"/>
    <w:rsid w:val="00E873E7"/>
    <w:rsid w:val="00EA10B3"/>
    <w:rsid w:val="00EA6018"/>
    <w:rsid w:val="00ED599C"/>
    <w:rsid w:val="00EE1657"/>
    <w:rsid w:val="00EE7D2E"/>
    <w:rsid w:val="00EF3252"/>
    <w:rsid w:val="00F0582A"/>
    <w:rsid w:val="00F11A6E"/>
    <w:rsid w:val="00F12325"/>
    <w:rsid w:val="00F24291"/>
    <w:rsid w:val="00F3398F"/>
    <w:rsid w:val="00F33B12"/>
    <w:rsid w:val="00F60136"/>
    <w:rsid w:val="00F7320D"/>
    <w:rsid w:val="00F76CEF"/>
    <w:rsid w:val="00F86EA3"/>
    <w:rsid w:val="00F87E2D"/>
    <w:rsid w:val="00F9328B"/>
    <w:rsid w:val="00F96CF4"/>
    <w:rsid w:val="00FA3A38"/>
    <w:rsid w:val="00FC52E7"/>
    <w:rsid w:val="00FC6FB0"/>
    <w:rsid w:val="00FC7349"/>
    <w:rsid w:val="00FD098A"/>
    <w:rsid w:val="00FD2227"/>
    <w:rsid w:val="00FD37B5"/>
    <w:rsid w:val="00FE40D5"/>
    <w:rsid w:val="00FF4402"/>
    <w:rsid w:val="00FF449C"/>
    <w:rsid w:val="1F88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Hanimah Marimin</cp:lastModifiedBy>
  <cp:revision>4</cp:revision>
  <cp:lastPrinted>2025-05-27T01:06:00Z</cp:lastPrinted>
  <dcterms:created xsi:type="dcterms:W3CDTF">2025-11-24T04:15:00Z</dcterms:created>
  <dcterms:modified xsi:type="dcterms:W3CDTF">2025-11-24T04:18:00Z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209BD0259F8B40D5B91BB8C59380A63D_12</vt:lpwstr>
  </property>
</Properties>
</file>