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4A5" w:rsidRDefault="00C15C02" w:rsidP="00403636">
      <w:pPr>
        <w:jc w:val="center"/>
        <w:rPr>
          <w:rFonts w:ascii="Arial" w:hAnsi="Arial" w:cs="Arial"/>
          <w:b/>
          <w:sz w:val="14"/>
          <w:szCs w:val="16"/>
          <w:u w:val="single"/>
        </w:rPr>
      </w:pPr>
      <w:r>
        <w:rPr>
          <w:rFonts w:ascii="Arial" w:hAnsi="Arial" w:cs="Arial"/>
          <w:b/>
          <w:sz w:val="14"/>
          <w:szCs w:val="16"/>
          <w:u w:val="single"/>
        </w:rPr>
        <w:t xml:space="preserve">SODIUM </w:t>
      </w:r>
      <w:r w:rsidR="00274455">
        <w:rPr>
          <w:rFonts w:ascii="Arial" w:hAnsi="Arial" w:cs="Arial"/>
          <w:b/>
          <w:sz w:val="14"/>
          <w:szCs w:val="16"/>
          <w:u w:val="single"/>
        </w:rPr>
        <w:t>DI</w:t>
      </w:r>
      <w:r w:rsidR="003A449E">
        <w:rPr>
          <w:rFonts w:ascii="Arial" w:hAnsi="Arial" w:cs="Arial"/>
          <w:b/>
          <w:sz w:val="14"/>
          <w:szCs w:val="16"/>
          <w:u w:val="single"/>
        </w:rPr>
        <w:t>HYDROGEN PHOSPHATE (ANHYDROUS</w:t>
      </w:r>
      <w:r w:rsidR="00274455">
        <w:rPr>
          <w:rFonts w:ascii="Arial" w:hAnsi="Arial" w:cs="Arial"/>
          <w:b/>
          <w:sz w:val="14"/>
          <w:szCs w:val="16"/>
          <w:u w:val="single"/>
        </w:rPr>
        <w:t>)</w:t>
      </w:r>
      <w:r w:rsidR="006A24A5" w:rsidRPr="002477CA">
        <w:rPr>
          <w:rFonts w:ascii="Arial" w:hAnsi="Arial" w:cs="Arial"/>
          <w:b/>
          <w:sz w:val="14"/>
          <w:szCs w:val="16"/>
          <w:u w:val="single"/>
        </w:rPr>
        <w:t xml:space="preserve"> </w:t>
      </w:r>
      <w:r w:rsidR="00274455">
        <w:rPr>
          <w:rFonts w:ascii="Arial" w:hAnsi="Arial" w:cs="Arial"/>
          <w:b/>
          <w:sz w:val="14"/>
          <w:szCs w:val="16"/>
          <w:u w:val="single"/>
        </w:rPr>
        <w:t>6</w:t>
      </w:r>
      <w:r w:rsidR="009B33AC">
        <w:rPr>
          <w:rFonts w:ascii="Arial" w:hAnsi="Arial" w:cs="Arial"/>
          <w:b/>
          <w:sz w:val="14"/>
          <w:szCs w:val="16"/>
          <w:u w:val="single"/>
        </w:rPr>
        <w:t xml:space="preserve"> </w:t>
      </w:r>
      <w:r>
        <w:rPr>
          <w:rFonts w:ascii="Arial" w:hAnsi="Arial" w:cs="Arial"/>
          <w:b/>
          <w:sz w:val="14"/>
          <w:szCs w:val="16"/>
          <w:u w:val="single"/>
        </w:rPr>
        <w:t>GRAM</w:t>
      </w:r>
      <w:r w:rsidR="00796F9F">
        <w:rPr>
          <w:rFonts w:ascii="Arial" w:hAnsi="Arial" w:cs="Arial"/>
          <w:b/>
          <w:sz w:val="14"/>
          <w:szCs w:val="16"/>
          <w:u w:val="single"/>
        </w:rPr>
        <w:t xml:space="preserve"> (1.2G/10MMOL/</w:t>
      </w:r>
      <w:r w:rsidR="00A920BD">
        <w:rPr>
          <w:rFonts w:ascii="Arial" w:hAnsi="Arial" w:cs="Arial"/>
          <w:b/>
          <w:sz w:val="14"/>
          <w:szCs w:val="16"/>
          <w:u w:val="single"/>
        </w:rPr>
        <w:t>10ML)</w:t>
      </w:r>
    </w:p>
    <w:p w:rsidR="00274455" w:rsidRPr="00274455" w:rsidRDefault="00274455" w:rsidP="00403636">
      <w:pPr>
        <w:rPr>
          <w:rFonts w:ascii="Arial" w:hAnsi="Arial" w:cs="Arial"/>
          <w:b/>
          <w:sz w:val="6"/>
          <w:szCs w:val="16"/>
          <w:u w:val="single"/>
        </w:rPr>
      </w:pPr>
    </w:p>
    <w:p w:rsidR="006A24A5" w:rsidRPr="002477CA" w:rsidRDefault="006A24A5" w:rsidP="006A24A5">
      <w:pPr>
        <w:jc w:val="center"/>
        <w:rPr>
          <w:rFonts w:ascii="Arial" w:hAnsi="Arial" w:cs="Arial"/>
          <w:b/>
          <w:sz w:val="2"/>
          <w:szCs w:val="4"/>
        </w:rPr>
      </w:pPr>
    </w:p>
    <w:p w:rsidR="00274455" w:rsidRDefault="006A24A5" w:rsidP="00A6342E">
      <w:pPr>
        <w:jc w:val="center"/>
        <w:rPr>
          <w:rFonts w:ascii="Arial" w:hAnsi="Arial" w:cs="Arial"/>
          <w:b/>
          <w:sz w:val="14"/>
          <w:szCs w:val="16"/>
        </w:rPr>
      </w:pPr>
      <w:r w:rsidRPr="002477CA">
        <w:rPr>
          <w:rFonts w:ascii="Arial" w:hAnsi="Arial" w:cs="Arial"/>
          <w:b/>
          <w:sz w:val="14"/>
          <w:szCs w:val="16"/>
        </w:rPr>
        <w:t xml:space="preserve">Larutkan </w:t>
      </w:r>
      <w:r w:rsidR="00274455">
        <w:rPr>
          <w:rFonts w:ascii="Arial" w:hAnsi="Arial" w:cs="Arial"/>
          <w:b/>
          <w:sz w:val="14"/>
          <w:szCs w:val="16"/>
        </w:rPr>
        <w:t>6</w:t>
      </w:r>
      <w:r w:rsidR="00BC7537">
        <w:rPr>
          <w:rFonts w:ascii="Arial" w:hAnsi="Arial" w:cs="Arial"/>
          <w:b/>
          <w:sz w:val="14"/>
          <w:szCs w:val="16"/>
        </w:rPr>
        <w:t>g</w:t>
      </w:r>
      <w:r w:rsidRPr="002477CA">
        <w:rPr>
          <w:rFonts w:ascii="Arial" w:hAnsi="Arial" w:cs="Arial"/>
          <w:b/>
          <w:sz w:val="14"/>
          <w:szCs w:val="16"/>
        </w:rPr>
        <w:t xml:space="preserve"> </w:t>
      </w:r>
      <w:r w:rsidR="00FB6371">
        <w:rPr>
          <w:rFonts w:ascii="Arial" w:hAnsi="Arial" w:cs="Arial"/>
          <w:b/>
          <w:sz w:val="14"/>
          <w:szCs w:val="16"/>
        </w:rPr>
        <w:t xml:space="preserve">serbuk </w:t>
      </w:r>
    </w:p>
    <w:p w:rsidR="00BC7537" w:rsidRPr="002477CA" w:rsidRDefault="006A24A5" w:rsidP="00274455">
      <w:pPr>
        <w:jc w:val="center"/>
        <w:rPr>
          <w:rFonts w:ascii="Arial" w:hAnsi="Arial" w:cs="Arial"/>
          <w:b/>
          <w:sz w:val="14"/>
          <w:szCs w:val="16"/>
        </w:rPr>
      </w:pPr>
      <w:r w:rsidRPr="002477CA">
        <w:rPr>
          <w:rFonts w:ascii="Arial" w:hAnsi="Arial" w:cs="Arial"/>
          <w:b/>
          <w:sz w:val="14"/>
          <w:szCs w:val="16"/>
        </w:rPr>
        <w:t xml:space="preserve">di dalam </w:t>
      </w:r>
      <w:r w:rsidR="00274455">
        <w:rPr>
          <w:rFonts w:ascii="Arial" w:hAnsi="Arial" w:cs="Arial"/>
          <w:b/>
          <w:sz w:val="14"/>
          <w:szCs w:val="16"/>
        </w:rPr>
        <w:t>50mL</w:t>
      </w:r>
      <w:r w:rsidRPr="002477CA">
        <w:rPr>
          <w:rFonts w:ascii="Arial" w:hAnsi="Arial" w:cs="Arial"/>
          <w:b/>
          <w:sz w:val="14"/>
          <w:szCs w:val="16"/>
        </w:rPr>
        <w:t xml:space="preserve"> air masak</w:t>
      </w:r>
      <w:r w:rsidR="00F446B3">
        <w:rPr>
          <w:rFonts w:ascii="Arial" w:hAnsi="Arial" w:cs="Arial"/>
          <w:b/>
          <w:sz w:val="14"/>
          <w:szCs w:val="16"/>
        </w:rPr>
        <w:t xml:space="preserve"> sejuk</w:t>
      </w:r>
    </w:p>
    <w:p w:rsidR="006A24A5" w:rsidRPr="0015635F" w:rsidRDefault="006A24A5" w:rsidP="006A24A5">
      <w:pPr>
        <w:jc w:val="center"/>
        <w:rPr>
          <w:rFonts w:ascii="Arial" w:hAnsi="Arial" w:cs="Arial"/>
          <w:b/>
          <w:sz w:val="2"/>
          <w:szCs w:val="6"/>
        </w:rPr>
      </w:pPr>
    </w:p>
    <w:p w:rsidR="00B4512E" w:rsidRDefault="00BC7537" w:rsidP="00403636">
      <w:pPr>
        <w:rPr>
          <w:rFonts w:ascii="Arial" w:hAnsi="Arial" w:cs="Arial"/>
          <w:b/>
          <w:sz w:val="14"/>
          <w:szCs w:val="16"/>
        </w:rPr>
      </w:pPr>
      <w:r>
        <w:rPr>
          <w:rFonts w:ascii="Arial" w:hAnsi="Arial" w:cs="Arial"/>
          <w:b/>
          <w:sz w:val="14"/>
          <w:szCs w:val="16"/>
        </w:rPr>
        <w:t xml:space="preserve">         </w:t>
      </w:r>
      <w:r w:rsidR="00274455">
        <w:rPr>
          <w:rFonts w:ascii="Arial" w:hAnsi="Arial" w:cs="Arial"/>
          <w:b/>
          <w:sz w:val="14"/>
          <w:szCs w:val="16"/>
        </w:rPr>
        <w:t>Tempoh luput: 2 minggu selepas dibancuh</w:t>
      </w:r>
    </w:p>
    <w:p w:rsidR="00403636" w:rsidRPr="00403636" w:rsidRDefault="00403636" w:rsidP="00403636">
      <w:pPr>
        <w:rPr>
          <w:rFonts w:ascii="Arial" w:hAnsi="Arial" w:cs="Arial"/>
          <w:b/>
          <w:sz w:val="6"/>
          <w:szCs w:val="6"/>
        </w:rPr>
      </w:pPr>
    </w:p>
    <w:p w:rsidR="00C11B82" w:rsidRPr="00AB4041" w:rsidRDefault="00C11B82" w:rsidP="00AB4041">
      <w:pPr>
        <w:rPr>
          <w:rFonts w:ascii="Arial" w:hAnsi="Arial" w:cs="Arial"/>
          <w:b/>
          <w:sz w:val="2"/>
          <w:szCs w:val="6"/>
        </w:rPr>
      </w:pPr>
    </w:p>
    <w:p w:rsidR="006A24A5" w:rsidRPr="009049F6" w:rsidRDefault="004638F2" w:rsidP="006A24A5">
      <w:pPr>
        <w:jc w:val="center"/>
        <w:rPr>
          <w:rFonts w:ascii="Arial" w:hAnsi="Arial" w:cs="Arial"/>
          <w:b/>
          <w:sz w:val="16"/>
          <w:szCs w:val="16"/>
        </w:rPr>
      </w:pPr>
      <w:r w:rsidRPr="009049F6">
        <w:rPr>
          <w:rFonts w:ascii="Arial" w:hAnsi="Arial" w:cs="Arial"/>
          <w:b/>
          <w:sz w:val="16"/>
          <w:szCs w:val="16"/>
        </w:rPr>
        <w:t>Repack Exp Date</w:t>
      </w:r>
      <w:r w:rsidR="009E41B1">
        <w:rPr>
          <w:rFonts w:ascii="Arial" w:hAnsi="Arial" w:cs="Arial"/>
          <w:b/>
          <w:sz w:val="16"/>
          <w:szCs w:val="16"/>
        </w:rPr>
        <w:t xml:space="preserve"> </w:t>
      </w:r>
      <w:r w:rsidR="00C94392">
        <w:rPr>
          <w:rFonts w:ascii="Arial" w:hAnsi="Arial" w:cs="Arial"/>
          <w:b/>
          <w:sz w:val="16"/>
          <w:szCs w:val="16"/>
        </w:rPr>
        <w:t>:</w:t>
      </w:r>
      <w:r w:rsidR="00EE6772">
        <w:rPr>
          <w:rFonts w:ascii="Arial" w:hAnsi="Arial" w:cs="Arial"/>
          <w:b/>
          <w:sz w:val="16"/>
          <w:szCs w:val="16"/>
        </w:rPr>
        <w:t xml:space="preserve"> </w:t>
      </w:r>
      <w:r w:rsidR="009E41B1" w:rsidRPr="009E41B1">
        <w:rPr>
          <w:rFonts w:ascii="Arial" w:hAnsi="Arial" w:cs="Arial"/>
          <w:b/>
          <w:sz w:val="16"/>
          <w:szCs w:val="16"/>
        </w:rPr>
        <w:t>{{ tarikhLuputBaharu }}</w:t>
      </w:r>
    </w:p>
    <w:p w:rsidR="006B26E7" w:rsidRPr="00796F9F" w:rsidRDefault="000440CE" w:rsidP="00B07511">
      <w:pPr>
        <w:jc w:val="center"/>
        <w:rPr>
          <w:rFonts w:ascii="Arial" w:hAnsi="Arial" w:cs="Arial"/>
          <w:b/>
          <w:sz w:val="12"/>
          <w:szCs w:val="16"/>
        </w:rPr>
      </w:pPr>
      <w:r>
        <w:rPr>
          <w:rFonts w:ascii="Arial" w:hAnsi="Arial" w:cs="Arial"/>
          <w:b/>
          <w:sz w:val="12"/>
          <w:szCs w:val="16"/>
        </w:rPr>
        <w:t>Repack Date</w:t>
      </w:r>
      <w:r w:rsidR="009E41B1">
        <w:rPr>
          <w:rFonts w:ascii="Arial" w:hAnsi="Arial" w:cs="Arial"/>
          <w:b/>
          <w:sz w:val="12"/>
          <w:szCs w:val="16"/>
        </w:rPr>
        <w:t xml:space="preserve"> </w:t>
      </w:r>
      <w:bookmarkStart w:id="0" w:name="_GoBack"/>
      <w:bookmarkEnd w:id="0"/>
      <w:r>
        <w:rPr>
          <w:rFonts w:ascii="Arial" w:hAnsi="Arial" w:cs="Arial"/>
          <w:b/>
          <w:sz w:val="12"/>
          <w:szCs w:val="16"/>
        </w:rPr>
        <w:t xml:space="preserve">: </w:t>
      </w:r>
      <w:r w:rsidR="0049319E">
        <w:rPr>
          <w:rFonts w:ascii="Arial" w:hAnsi="Arial" w:cs="Arial"/>
          <w:b/>
          <w:sz w:val="12"/>
          <w:szCs w:val="16"/>
        </w:rPr>
        <w:t xml:space="preserve"> </w:t>
      </w:r>
      <w:r w:rsidR="009E41B1" w:rsidRPr="009E41B1">
        <w:rPr>
          <w:rFonts w:ascii="Arial" w:hAnsi="Arial" w:cs="Arial"/>
          <w:b/>
          <w:sz w:val="12"/>
          <w:szCs w:val="16"/>
        </w:rPr>
        <w:t>{{ tarikh }}</w:t>
      </w:r>
    </w:p>
    <w:p w:rsidR="00274455" w:rsidRPr="00274455" w:rsidRDefault="00C74098" w:rsidP="006A24A5">
      <w:pPr>
        <w:jc w:val="center"/>
        <w:rPr>
          <w:rFonts w:ascii="Arial" w:hAnsi="Arial" w:cs="Arial"/>
          <w:b/>
          <w:sz w:val="6"/>
          <w:szCs w:val="16"/>
        </w:rPr>
      </w:pPr>
      <w:r>
        <w:rPr>
          <w:rFonts w:ascii="Arial" w:hAnsi="Arial" w:cs="Arial"/>
          <w:b/>
          <w:sz w:val="14"/>
          <w:szCs w:val="16"/>
        </w:rPr>
        <w:t xml:space="preserve">Repack </w:t>
      </w:r>
      <w:r w:rsidR="00153D92">
        <w:rPr>
          <w:rFonts w:ascii="Arial" w:hAnsi="Arial" w:cs="Arial"/>
          <w:b/>
          <w:sz w:val="14"/>
          <w:szCs w:val="16"/>
        </w:rPr>
        <w:t>B</w:t>
      </w:r>
      <w:r w:rsidR="00BC7537">
        <w:rPr>
          <w:rFonts w:ascii="Arial" w:hAnsi="Arial" w:cs="Arial"/>
          <w:b/>
          <w:sz w:val="14"/>
          <w:szCs w:val="16"/>
        </w:rPr>
        <w:t>N</w:t>
      </w:r>
      <w:r w:rsidR="009E41B1">
        <w:rPr>
          <w:rFonts w:ascii="Arial" w:hAnsi="Arial" w:cs="Arial"/>
          <w:b/>
          <w:sz w:val="14"/>
          <w:szCs w:val="16"/>
        </w:rPr>
        <w:t xml:space="preserve"> </w:t>
      </w:r>
      <w:r w:rsidR="00BC7537">
        <w:rPr>
          <w:rFonts w:ascii="Arial" w:hAnsi="Arial" w:cs="Arial"/>
          <w:b/>
          <w:sz w:val="14"/>
          <w:szCs w:val="16"/>
        </w:rPr>
        <w:t xml:space="preserve">: </w:t>
      </w:r>
      <w:r w:rsidR="009E41B1" w:rsidRPr="009E41B1">
        <w:rPr>
          <w:rFonts w:ascii="Arial" w:hAnsi="Arial" w:cs="Arial"/>
          <w:b/>
          <w:sz w:val="14"/>
          <w:szCs w:val="16"/>
        </w:rPr>
        <w:t>{{ idPrabungkus }}</w:t>
      </w:r>
    </w:p>
    <w:p w:rsidR="005150A4" w:rsidRPr="0015635F" w:rsidRDefault="005150A4" w:rsidP="00124D32">
      <w:pPr>
        <w:jc w:val="both"/>
        <w:rPr>
          <w:rFonts w:ascii="Arial Narrow" w:hAnsi="Arial Narrow"/>
          <w:sz w:val="2"/>
          <w:szCs w:val="6"/>
          <w:lang w:val="ms-MY"/>
        </w:rPr>
      </w:pPr>
    </w:p>
    <w:p w:rsidR="00BC7537" w:rsidRPr="00B8736D" w:rsidRDefault="00C41776" w:rsidP="00274455">
      <w:pPr>
        <w:jc w:val="center"/>
        <w:rPr>
          <w:rFonts w:ascii="Arial Narrow" w:hAnsi="Arial Narrow"/>
          <w:b/>
          <w:sz w:val="14"/>
          <w:szCs w:val="16"/>
          <w:lang w:val="ms-MY"/>
        </w:rPr>
      </w:pPr>
      <w:r w:rsidRPr="00B8736D">
        <w:rPr>
          <w:rFonts w:ascii="Arial Narrow" w:hAnsi="Arial Narrow"/>
          <w:b/>
          <w:sz w:val="14"/>
          <w:szCs w:val="16"/>
          <w:lang w:val="ms-MY"/>
        </w:rPr>
        <w:t>Jabatan Farmasi Hospital Keningau</w:t>
      </w:r>
    </w:p>
    <w:p w:rsidR="00403636" w:rsidRPr="00B8736D" w:rsidRDefault="00403636" w:rsidP="00274455">
      <w:pPr>
        <w:jc w:val="center"/>
        <w:rPr>
          <w:rFonts w:ascii="Arial Narrow" w:hAnsi="Arial Narrow"/>
          <w:b/>
          <w:sz w:val="14"/>
          <w:szCs w:val="16"/>
          <w:lang w:val="ms-MY"/>
        </w:rPr>
      </w:pPr>
      <w:r w:rsidRPr="00B8736D">
        <w:rPr>
          <w:rFonts w:ascii="Arial Narrow" w:hAnsi="Arial Narrow"/>
          <w:b/>
          <w:sz w:val="14"/>
          <w:szCs w:val="16"/>
          <w:lang w:val="ms-MY"/>
        </w:rPr>
        <w:t>Harga</w:t>
      </w:r>
      <w:r w:rsidR="009E41B1">
        <w:rPr>
          <w:rFonts w:ascii="Arial Narrow" w:hAnsi="Arial Narrow"/>
          <w:b/>
          <w:sz w:val="14"/>
          <w:szCs w:val="16"/>
          <w:lang w:val="ms-MY"/>
        </w:rPr>
        <w:t xml:space="preserve"> </w:t>
      </w:r>
      <w:r w:rsidRPr="00B8736D">
        <w:rPr>
          <w:rFonts w:ascii="Arial Narrow" w:hAnsi="Arial Narrow"/>
          <w:b/>
          <w:sz w:val="14"/>
          <w:szCs w:val="16"/>
          <w:lang w:val="ms-MY"/>
        </w:rPr>
        <w:t>:</w:t>
      </w:r>
      <w:r w:rsidR="009E41B1">
        <w:rPr>
          <w:rFonts w:ascii="Arial Narrow" w:hAnsi="Arial Narrow"/>
          <w:b/>
          <w:sz w:val="14"/>
          <w:szCs w:val="16"/>
          <w:lang w:val="ms-MY"/>
        </w:rPr>
        <w:t xml:space="preserve"> </w:t>
      </w:r>
      <w:r w:rsidR="009E41B1" w:rsidRPr="009E41B1">
        <w:rPr>
          <w:rFonts w:ascii="Arial Narrow" w:hAnsi="Arial Narrow"/>
          <w:b/>
          <w:sz w:val="14"/>
          <w:szCs w:val="16"/>
          <w:lang w:val="ms-MY"/>
        </w:rPr>
        <w:t>RM {{ hargaSetiapPek }}</w:t>
      </w:r>
    </w:p>
    <w:sectPr w:rsidR="00403636" w:rsidRPr="00B8736D" w:rsidSect="00793B79">
      <w:pgSz w:w="3742" w:h="2098" w:code="260"/>
      <w:pgMar w:top="180" w:right="142" w:bottom="5" w:left="180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F6D"/>
    <w:rsid w:val="00007DC7"/>
    <w:rsid w:val="000440CE"/>
    <w:rsid w:val="00057576"/>
    <w:rsid w:val="00060431"/>
    <w:rsid w:val="000756DF"/>
    <w:rsid w:val="000913C2"/>
    <w:rsid w:val="000B0626"/>
    <w:rsid w:val="000B21CD"/>
    <w:rsid w:val="000C2285"/>
    <w:rsid w:val="000D1D06"/>
    <w:rsid w:val="000D4E01"/>
    <w:rsid w:val="000E05AE"/>
    <w:rsid w:val="000E4CE5"/>
    <w:rsid w:val="000E70AE"/>
    <w:rsid w:val="0010563A"/>
    <w:rsid w:val="00124D32"/>
    <w:rsid w:val="00140870"/>
    <w:rsid w:val="00142200"/>
    <w:rsid w:val="00153D92"/>
    <w:rsid w:val="0015635F"/>
    <w:rsid w:val="00163DD7"/>
    <w:rsid w:val="001C1101"/>
    <w:rsid w:val="001E068E"/>
    <w:rsid w:val="001E67C7"/>
    <w:rsid w:val="00224C68"/>
    <w:rsid w:val="002477CA"/>
    <w:rsid w:val="00274455"/>
    <w:rsid w:val="00281FAA"/>
    <w:rsid w:val="0028724C"/>
    <w:rsid w:val="002A200B"/>
    <w:rsid w:val="002E1022"/>
    <w:rsid w:val="002E6184"/>
    <w:rsid w:val="002F0478"/>
    <w:rsid w:val="002F3907"/>
    <w:rsid w:val="003367CB"/>
    <w:rsid w:val="00376FEC"/>
    <w:rsid w:val="00377A71"/>
    <w:rsid w:val="003A047F"/>
    <w:rsid w:val="003A0A94"/>
    <w:rsid w:val="003A449E"/>
    <w:rsid w:val="003D5A2F"/>
    <w:rsid w:val="003F6B7C"/>
    <w:rsid w:val="00403636"/>
    <w:rsid w:val="004241A1"/>
    <w:rsid w:val="00434C08"/>
    <w:rsid w:val="00437870"/>
    <w:rsid w:val="00462CAA"/>
    <w:rsid w:val="004638F2"/>
    <w:rsid w:val="004811E1"/>
    <w:rsid w:val="0049319E"/>
    <w:rsid w:val="004A09CE"/>
    <w:rsid w:val="004B2710"/>
    <w:rsid w:val="004B737B"/>
    <w:rsid w:val="004E3118"/>
    <w:rsid w:val="004F0117"/>
    <w:rsid w:val="005150A4"/>
    <w:rsid w:val="005355A4"/>
    <w:rsid w:val="00543D2B"/>
    <w:rsid w:val="0054653A"/>
    <w:rsid w:val="00546B45"/>
    <w:rsid w:val="00567EA9"/>
    <w:rsid w:val="00585393"/>
    <w:rsid w:val="005A79E6"/>
    <w:rsid w:val="005B3DA6"/>
    <w:rsid w:val="00600037"/>
    <w:rsid w:val="00617B23"/>
    <w:rsid w:val="00632828"/>
    <w:rsid w:val="0064095B"/>
    <w:rsid w:val="00651D40"/>
    <w:rsid w:val="00656F0A"/>
    <w:rsid w:val="00665115"/>
    <w:rsid w:val="00693D54"/>
    <w:rsid w:val="006962B9"/>
    <w:rsid w:val="006A24A5"/>
    <w:rsid w:val="006A6062"/>
    <w:rsid w:val="006B26E7"/>
    <w:rsid w:val="006C41F9"/>
    <w:rsid w:val="007017D4"/>
    <w:rsid w:val="007571A3"/>
    <w:rsid w:val="0076216D"/>
    <w:rsid w:val="00767089"/>
    <w:rsid w:val="00770C29"/>
    <w:rsid w:val="00776C35"/>
    <w:rsid w:val="00785B7D"/>
    <w:rsid w:val="00793B79"/>
    <w:rsid w:val="00796F9F"/>
    <w:rsid w:val="007E7FA7"/>
    <w:rsid w:val="007F127D"/>
    <w:rsid w:val="00813C7F"/>
    <w:rsid w:val="008379C5"/>
    <w:rsid w:val="008556B8"/>
    <w:rsid w:val="008837EE"/>
    <w:rsid w:val="008D6DA6"/>
    <w:rsid w:val="008E3642"/>
    <w:rsid w:val="008E5954"/>
    <w:rsid w:val="008F097F"/>
    <w:rsid w:val="0090267E"/>
    <w:rsid w:val="00903A9C"/>
    <w:rsid w:val="009049F6"/>
    <w:rsid w:val="00916BCE"/>
    <w:rsid w:val="00925A47"/>
    <w:rsid w:val="00935AE9"/>
    <w:rsid w:val="009539E4"/>
    <w:rsid w:val="0096545B"/>
    <w:rsid w:val="0097269A"/>
    <w:rsid w:val="009A0877"/>
    <w:rsid w:val="009A3C13"/>
    <w:rsid w:val="009A7F42"/>
    <w:rsid w:val="009B33AC"/>
    <w:rsid w:val="009C1D85"/>
    <w:rsid w:val="009C3DB0"/>
    <w:rsid w:val="009E41B1"/>
    <w:rsid w:val="00A014B1"/>
    <w:rsid w:val="00A06384"/>
    <w:rsid w:val="00A17077"/>
    <w:rsid w:val="00A24C52"/>
    <w:rsid w:val="00A50F6A"/>
    <w:rsid w:val="00A529DD"/>
    <w:rsid w:val="00A6342E"/>
    <w:rsid w:val="00A71BC0"/>
    <w:rsid w:val="00A74B02"/>
    <w:rsid w:val="00A77835"/>
    <w:rsid w:val="00A920BD"/>
    <w:rsid w:val="00A929BB"/>
    <w:rsid w:val="00AA069A"/>
    <w:rsid w:val="00AA0D6A"/>
    <w:rsid w:val="00AB1DF0"/>
    <w:rsid w:val="00AB4041"/>
    <w:rsid w:val="00AE655A"/>
    <w:rsid w:val="00AF34A0"/>
    <w:rsid w:val="00B00006"/>
    <w:rsid w:val="00B04306"/>
    <w:rsid w:val="00B07511"/>
    <w:rsid w:val="00B13BFF"/>
    <w:rsid w:val="00B14CC4"/>
    <w:rsid w:val="00B40D6E"/>
    <w:rsid w:val="00B4512E"/>
    <w:rsid w:val="00B8736D"/>
    <w:rsid w:val="00BB3C96"/>
    <w:rsid w:val="00BC7537"/>
    <w:rsid w:val="00C0680C"/>
    <w:rsid w:val="00C07CAE"/>
    <w:rsid w:val="00C11B82"/>
    <w:rsid w:val="00C15C02"/>
    <w:rsid w:val="00C22CE9"/>
    <w:rsid w:val="00C35C3D"/>
    <w:rsid w:val="00C36437"/>
    <w:rsid w:val="00C41378"/>
    <w:rsid w:val="00C41776"/>
    <w:rsid w:val="00C42B97"/>
    <w:rsid w:val="00C42BE6"/>
    <w:rsid w:val="00C73745"/>
    <w:rsid w:val="00C74098"/>
    <w:rsid w:val="00C94392"/>
    <w:rsid w:val="00C96959"/>
    <w:rsid w:val="00CA4E4A"/>
    <w:rsid w:val="00CB223B"/>
    <w:rsid w:val="00CF3F25"/>
    <w:rsid w:val="00D110A4"/>
    <w:rsid w:val="00D207E8"/>
    <w:rsid w:val="00D22DA7"/>
    <w:rsid w:val="00D634DC"/>
    <w:rsid w:val="00D771F8"/>
    <w:rsid w:val="00DA11CF"/>
    <w:rsid w:val="00DA1F6D"/>
    <w:rsid w:val="00DD0BFF"/>
    <w:rsid w:val="00DD3390"/>
    <w:rsid w:val="00DE33E7"/>
    <w:rsid w:val="00DE5937"/>
    <w:rsid w:val="00E1706A"/>
    <w:rsid w:val="00E26938"/>
    <w:rsid w:val="00EA4E4F"/>
    <w:rsid w:val="00EA5718"/>
    <w:rsid w:val="00ED599C"/>
    <w:rsid w:val="00EE0869"/>
    <w:rsid w:val="00EE6772"/>
    <w:rsid w:val="00F03DC9"/>
    <w:rsid w:val="00F0582A"/>
    <w:rsid w:val="00F111FC"/>
    <w:rsid w:val="00F33B12"/>
    <w:rsid w:val="00F446B3"/>
    <w:rsid w:val="00F51D9B"/>
    <w:rsid w:val="00F87E2D"/>
    <w:rsid w:val="00F94F82"/>
    <w:rsid w:val="00FA7BFE"/>
    <w:rsid w:val="00FB6371"/>
    <w:rsid w:val="00FD0BDE"/>
    <w:rsid w:val="00FD2E93"/>
    <w:rsid w:val="00FD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110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110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Hanimah Marimin</cp:lastModifiedBy>
  <cp:revision>3</cp:revision>
  <cp:lastPrinted>2025-06-13T02:26:00Z</cp:lastPrinted>
  <dcterms:created xsi:type="dcterms:W3CDTF">2025-11-24T04:35:00Z</dcterms:created>
  <dcterms:modified xsi:type="dcterms:W3CDTF">2025-11-24T04:36:00Z</dcterms:modified>
</cp:coreProperties>
</file>