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3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1291"/>
        <w:gridCol w:w="250"/>
        <w:gridCol w:w="984"/>
        <w:gridCol w:w="591"/>
      </w:tblGrid>
      <w:tr w:rsidR="004D1353" w:rsidRPr="00A46A71" w:rsidTr="00347E5D">
        <w:trPr>
          <w:trHeight w:val="216"/>
        </w:trPr>
        <w:tc>
          <w:tcPr>
            <w:tcW w:w="2525" w:type="dxa"/>
            <w:gridSpan w:val="3"/>
            <w:vAlign w:val="center"/>
          </w:tcPr>
          <w:p w:rsidR="004D1353" w:rsidRPr="000B3C14" w:rsidRDefault="005959A5" w:rsidP="003C2B3A">
            <w:pPr>
              <w:rPr>
                <w:rFonts w:ascii="Franklin Gothic Demi Cond" w:hAnsi="Franklin Gothic Demi Cond" w:cs="Arial"/>
                <w:bCs/>
                <w:sz w:val="18"/>
                <w:szCs w:val="18"/>
                <w:lang w:val="ms-MY"/>
              </w:rPr>
            </w:pPr>
            <w:r w:rsidRPr="000B3C14">
              <w:rPr>
                <w:rFonts w:ascii="Franklin Gothic Demi Cond" w:hAnsi="Franklin Gothic Demi Cond" w:cs="Arial"/>
                <w:bCs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591" w:type="dxa"/>
            <w:vAlign w:val="center"/>
          </w:tcPr>
          <w:p w:rsidR="004D1353" w:rsidRPr="007E2DC8" w:rsidRDefault="005959A5" w:rsidP="003C2B3A">
            <w:pPr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  <w:t>{{ saizPek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3C2B3A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61327" w:rsidRPr="00A46A71" w:rsidRDefault="005959A5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3C2B3A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61327" w:rsidRPr="00A46A71" w:rsidRDefault="005959A5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61327" w:rsidRPr="00A46A71" w:rsidRDefault="005959A5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61327" w:rsidRPr="00A46A71" w:rsidRDefault="004D1353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61327" w:rsidRPr="00A46A71" w:rsidRDefault="00153CB6" w:rsidP="003C2B3A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153CB6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4D1353" w:rsidRPr="00A46A71" w:rsidTr="006B11BB">
        <w:trPr>
          <w:trHeight w:val="446"/>
        </w:trPr>
        <w:tc>
          <w:tcPr>
            <w:tcW w:w="3116" w:type="dxa"/>
            <w:gridSpan w:val="4"/>
            <w:vAlign w:val="center"/>
          </w:tcPr>
          <w:p w:rsidR="004D1353" w:rsidRPr="00A46A71" w:rsidRDefault="00901F06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901F06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2042CE">
        <w:trPr>
          <w:trHeight w:val="144"/>
        </w:trPr>
        <w:tc>
          <w:tcPr>
            <w:tcW w:w="2525" w:type="dxa"/>
            <w:gridSpan w:val="3"/>
            <w:tcBorders>
              <w:bottom w:val="single" w:sz="4" w:space="0" w:color="auto"/>
            </w:tcBorders>
            <w:vAlign w:val="center"/>
          </w:tcPr>
          <w:p w:rsidR="001A186B" w:rsidRPr="00A46A71" w:rsidRDefault="00153CB6" w:rsidP="001A186B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153CB6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591" w:type="dxa"/>
            <w:tcBorders>
              <w:bottom w:val="single" w:sz="4" w:space="0" w:color="auto"/>
            </w:tcBorders>
            <w:vAlign w:val="center"/>
          </w:tcPr>
          <w:p w:rsidR="001A186B" w:rsidRPr="007E2DC8" w:rsidRDefault="00EF013D" w:rsidP="001A186B">
            <w:pPr>
              <w:jc w:val="right"/>
              <w:rPr>
                <w:rFonts w:ascii="Arial Narrow" w:hAnsi="Arial Narrow" w:cs="Arial"/>
                <w:sz w:val="11"/>
                <w:szCs w:val="11"/>
                <w:lang w:val="ms-MY"/>
              </w:rPr>
            </w:pPr>
            <w:r w:rsidRPr="00EF013D">
              <w:rPr>
                <w:rFonts w:ascii="Arial Narrow" w:hAnsi="Arial Narrow" w:cs="Arial"/>
                <w:sz w:val="11"/>
                <w:szCs w:val="11"/>
                <w:lang w:val="ms-MY"/>
              </w:rPr>
              <w:t>RM {{ hargaSetiapPek }}</w:t>
            </w:r>
          </w:p>
        </w:tc>
      </w:tr>
      <w:tr w:rsidR="001A186B" w:rsidRPr="00A46A71" w:rsidTr="00347E5D">
        <w:trPr>
          <w:trHeight w:val="216"/>
        </w:trPr>
        <w:tc>
          <w:tcPr>
            <w:tcW w:w="2525" w:type="dxa"/>
            <w:gridSpan w:val="3"/>
            <w:tcBorders>
              <w:top w:val="single" w:sz="4" w:space="0" w:color="auto"/>
            </w:tcBorders>
            <w:vAlign w:val="center"/>
          </w:tcPr>
          <w:p w:rsidR="001A186B" w:rsidRPr="007E2DC8" w:rsidRDefault="005959A5" w:rsidP="00731F23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5959A5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:rsidR="001A186B" w:rsidRPr="007E2DC8" w:rsidRDefault="005959A5" w:rsidP="00731F23">
            <w:pPr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  <w:t>{{ saizPek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153CB6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153CB6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1A186B" w:rsidRPr="00A46A71" w:rsidTr="006B11BB">
        <w:trPr>
          <w:trHeight w:val="446"/>
        </w:trPr>
        <w:tc>
          <w:tcPr>
            <w:tcW w:w="3116" w:type="dxa"/>
            <w:gridSpan w:val="4"/>
            <w:vAlign w:val="center"/>
          </w:tcPr>
          <w:p w:rsidR="001A186B" w:rsidRPr="00A46A71" w:rsidRDefault="00901F06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901F06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2042CE">
        <w:trPr>
          <w:trHeight w:val="144"/>
        </w:trPr>
        <w:tc>
          <w:tcPr>
            <w:tcW w:w="2525" w:type="dxa"/>
            <w:gridSpan w:val="3"/>
            <w:tcBorders>
              <w:bottom w:val="single" w:sz="4" w:space="0" w:color="auto"/>
            </w:tcBorders>
            <w:vAlign w:val="center"/>
          </w:tcPr>
          <w:p w:rsidR="001A186B" w:rsidRPr="00A46A71" w:rsidRDefault="00153CB6" w:rsidP="00731F23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153CB6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591" w:type="dxa"/>
            <w:tcBorders>
              <w:bottom w:val="single" w:sz="4" w:space="0" w:color="auto"/>
            </w:tcBorders>
            <w:vAlign w:val="center"/>
          </w:tcPr>
          <w:p w:rsidR="001A186B" w:rsidRPr="007E2DC8" w:rsidRDefault="00EF013D" w:rsidP="00731F23">
            <w:pPr>
              <w:jc w:val="right"/>
              <w:rPr>
                <w:rFonts w:ascii="Arial Narrow" w:hAnsi="Arial Narrow" w:cs="Arial"/>
                <w:sz w:val="11"/>
                <w:szCs w:val="11"/>
                <w:lang w:val="ms-MY"/>
              </w:rPr>
            </w:pPr>
            <w:r w:rsidRPr="00EF013D">
              <w:rPr>
                <w:rFonts w:ascii="Arial Narrow" w:hAnsi="Arial Narrow" w:cs="Arial"/>
                <w:sz w:val="11"/>
                <w:szCs w:val="11"/>
                <w:lang w:val="ms-MY"/>
              </w:rPr>
              <w:t>RM {{ hargaSetiapPek }}</w:t>
            </w:r>
          </w:p>
        </w:tc>
      </w:tr>
      <w:tr w:rsidR="001A186B" w:rsidRPr="00A46A71" w:rsidTr="00347E5D">
        <w:trPr>
          <w:trHeight w:val="216"/>
        </w:trPr>
        <w:tc>
          <w:tcPr>
            <w:tcW w:w="2525" w:type="dxa"/>
            <w:gridSpan w:val="3"/>
            <w:tcBorders>
              <w:top w:val="single" w:sz="4" w:space="0" w:color="auto"/>
            </w:tcBorders>
            <w:vAlign w:val="center"/>
          </w:tcPr>
          <w:p w:rsidR="001A186B" w:rsidRPr="007E2DC8" w:rsidRDefault="005959A5" w:rsidP="00731F23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5959A5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:rsidR="001A186B" w:rsidRPr="007E2DC8" w:rsidRDefault="005959A5" w:rsidP="00731F23">
            <w:pPr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  <w:t>{{ saizPe</w:t>
            </w:r>
            <w:r w:rsidRPr="005959A5">
              <w:rPr>
                <w:rFonts w:ascii="Arial Narrow" w:hAnsi="Arial Narrow" w:cs="Arial"/>
                <w:b/>
                <w:sz w:val="12"/>
                <w:szCs w:val="12"/>
                <w:lang w:val="ms-MY"/>
              </w:rPr>
              <w:lastRenderedPageBreak/>
              <w:t>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nomborKelompok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ID Pra</w:t>
            </w:r>
            <w:r w:rsidR="00A46A71">
              <w:rPr>
                <w:rFonts w:ascii="Arial Narrow" w:hAnsi="Arial Narrow" w:cs="Arial"/>
                <w:sz w:val="15"/>
                <w:szCs w:val="15"/>
                <w:lang w:val="ms-MY"/>
              </w:rPr>
              <w:t>-</w:t>
            </w: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bungkus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5959A5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5959A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idPrabungkus }}</w:t>
            </w:r>
          </w:p>
        </w:tc>
      </w:tr>
      <w:tr w:rsidR="001A186B" w:rsidRPr="00A46A71" w:rsidTr="006B11BB">
        <w:trPr>
          <w:trHeight w:val="144"/>
        </w:trPr>
        <w:tc>
          <w:tcPr>
            <w:tcW w:w="1291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46A71"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250" w:type="dxa"/>
            <w:vAlign w:val="center"/>
          </w:tcPr>
          <w:p w:rsidR="001A186B" w:rsidRPr="00A46A71" w:rsidRDefault="001A186B" w:rsidP="00731F23">
            <w:pPr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</w:pPr>
            <w:r w:rsidRPr="00A46A71">
              <w:rPr>
                <w:rFonts w:ascii="Arial Narrow" w:hAnsi="Arial Narrow" w:cs="Arial"/>
                <w:b/>
                <w:sz w:val="14"/>
                <w:szCs w:val="14"/>
                <w:lang w:val="ms-MY"/>
              </w:rPr>
              <w:t>:</w:t>
            </w:r>
          </w:p>
        </w:tc>
        <w:tc>
          <w:tcPr>
            <w:tcW w:w="1575" w:type="dxa"/>
            <w:gridSpan w:val="2"/>
            <w:vAlign w:val="center"/>
          </w:tcPr>
          <w:p w:rsidR="001A186B" w:rsidRPr="00A46A71" w:rsidRDefault="00153CB6" w:rsidP="00731F23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153CB6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nomborMAL }}</w:t>
            </w:r>
          </w:p>
        </w:tc>
      </w:tr>
      <w:tr w:rsidR="001A186B" w:rsidRPr="00A46A71" w:rsidTr="006B11BB">
        <w:trPr>
          <w:trHeight w:val="446"/>
        </w:trPr>
        <w:tc>
          <w:tcPr>
            <w:tcW w:w="3116" w:type="dxa"/>
            <w:gridSpan w:val="4"/>
            <w:vAlign w:val="center"/>
          </w:tcPr>
          <w:p w:rsidR="001A186B" w:rsidRPr="00A46A71" w:rsidRDefault="00901F06" w:rsidP="00523F44">
            <w:pPr>
              <w:jc w:val="both"/>
              <w:rPr>
                <w:rFonts w:ascii="Arial Narrow" w:hAnsi="Arial Narrow" w:cs="Arial"/>
                <w:sz w:val="14"/>
                <w:szCs w:val="14"/>
                <w:lang w:val="ms-MY"/>
              </w:rPr>
            </w:pPr>
            <w:r w:rsidRPr="00901F06">
              <w:rPr>
                <w:rFonts w:ascii="Arial Narrow" w:hAnsi="Arial Narrow" w:cs="Arial"/>
                <w:sz w:val="14"/>
                <w:szCs w:val="14"/>
                <w:lang w:val="ms-MY"/>
              </w:rPr>
              <w:t>{{ arahanTambahan }}</w:t>
            </w:r>
          </w:p>
        </w:tc>
      </w:tr>
      <w:tr w:rsidR="001A186B" w:rsidRPr="00A46A71" w:rsidTr="002042CE">
        <w:trPr>
          <w:trHeight w:val="144"/>
        </w:trPr>
        <w:tc>
          <w:tcPr>
            <w:tcW w:w="2525" w:type="dxa"/>
            <w:gridSpan w:val="3"/>
            <w:vAlign w:val="center"/>
          </w:tcPr>
          <w:p w:rsidR="001A186B" w:rsidRPr="00A46A71" w:rsidRDefault="00153CB6" w:rsidP="00731F23">
            <w:pPr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</w:pPr>
            <w:r w:rsidRPr="00153CB6">
              <w:rPr>
                <w:rFonts w:ascii="Arial Narrow" w:hAnsi="Arial Narrow" w:cs="Arial"/>
                <w:i/>
                <w:iCs/>
                <w:sz w:val="14"/>
                <w:szCs w:val="14"/>
                <w:lang w:val="ms-MY"/>
              </w:rPr>
              <w:t>{{ pengilang }}</w:t>
            </w:r>
          </w:p>
        </w:tc>
        <w:tc>
          <w:tcPr>
            <w:tcW w:w="591" w:type="dxa"/>
            <w:vAlign w:val="center"/>
          </w:tcPr>
          <w:p w:rsidR="001A186B" w:rsidRPr="007E2DC8" w:rsidRDefault="00EF013D" w:rsidP="00731F23">
            <w:pPr>
              <w:jc w:val="right"/>
              <w:rPr>
                <w:rFonts w:ascii="Arial Narrow" w:hAnsi="Arial Narrow" w:cs="Arial"/>
                <w:sz w:val="11"/>
                <w:szCs w:val="11"/>
                <w:lang w:val="ms-MY"/>
              </w:rPr>
            </w:pPr>
            <w:r w:rsidRPr="00EF013D">
              <w:rPr>
                <w:rFonts w:ascii="Arial Narrow" w:hAnsi="Arial Narrow" w:cs="Arial"/>
                <w:sz w:val="11"/>
                <w:szCs w:val="11"/>
                <w:lang w:val="ms-MY"/>
              </w:rPr>
              <w:t>RM {{ hargaSetiapPek }}</w:t>
            </w:r>
          </w:p>
        </w:tc>
      </w:tr>
    </w:tbl>
    <w:p w:rsidR="00633211" w:rsidRPr="00A46A71" w:rsidRDefault="00633211" w:rsidP="00161327">
      <w:pPr>
        <w:rPr>
          <w:rFonts w:ascii="Arial" w:hAnsi="Arial" w:cs="Arial"/>
          <w:sz w:val="8"/>
          <w:szCs w:val="8"/>
          <w:lang w:val="ms-MY"/>
        </w:rPr>
      </w:pPr>
    </w:p>
    <w:sectPr w:rsidR="00633211" w:rsidRPr="00A46A71" w:rsidSect="00054A91">
      <w:pgSz w:w="3312" w:h="5184" w:orient="landscape" w:code="260"/>
      <w:pgMar w:top="360" w:right="86" w:bottom="58" w:left="21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D36" w:rsidRDefault="00580D36" w:rsidP="00153CB6">
      <w:r>
        <w:separator/>
      </w:r>
    </w:p>
  </w:endnote>
  <w:endnote w:type="continuationSeparator" w:id="1">
    <w:p w:rsidR="00580D36" w:rsidRDefault="00580D36" w:rsidP="00153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altName w:val="Haettenschweiler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D36" w:rsidRDefault="00580D36" w:rsidP="00153CB6">
      <w:r>
        <w:separator/>
      </w:r>
    </w:p>
  </w:footnote>
  <w:footnote w:type="continuationSeparator" w:id="1">
    <w:p w:rsidR="00580D36" w:rsidRDefault="00580D36" w:rsidP="00153C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959A5"/>
    <w:rsid w:val="00033103"/>
    <w:rsid w:val="00040F2A"/>
    <w:rsid w:val="000465BC"/>
    <w:rsid w:val="00047925"/>
    <w:rsid w:val="000539AF"/>
    <w:rsid w:val="00054A91"/>
    <w:rsid w:val="00054D57"/>
    <w:rsid w:val="00057576"/>
    <w:rsid w:val="000B21CD"/>
    <w:rsid w:val="000B3C14"/>
    <w:rsid w:val="000B7568"/>
    <w:rsid w:val="000D4E01"/>
    <w:rsid w:val="000D55EF"/>
    <w:rsid w:val="000D732E"/>
    <w:rsid w:val="000F3CCB"/>
    <w:rsid w:val="00102F7E"/>
    <w:rsid w:val="00113A55"/>
    <w:rsid w:val="00115AB2"/>
    <w:rsid w:val="00121ABF"/>
    <w:rsid w:val="00121FF2"/>
    <w:rsid w:val="00122047"/>
    <w:rsid w:val="00124D32"/>
    <w:rsid w:val="001301FC"/>
    <w:rsid w:val="00136B84"/>
    <w:rsid w:val="00136D4B"/>
    <w:rsid w:val="00136DDE"/>
    <w:rsid w:val="0014071F"/>
    <w:rsid w:val="00144915"/>
    <w:rsid w:val="001511A8"/>
    <w:rsid w:val="001520CA"/>
    <w:rsid w:val="001521C4"/>
    <w:rsid w:val="00153CB6"/>
    <w:rsid w:val="00155955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042CE"/>
    <w:rsid w:val="00226839"/>
    <w:rsid w:val="002304F6"/>
    <w:rsid w:val="00241D8C"/>
    <w:rsid w:val="0026713F"/>
    <w:rsid w:val="002744B5"/>
    <w:rsid w:val="00281394"/>
    <w:rsid w:val="00286B52"/>
    <w:rsid w:val="00292FFC"/>
    <w:rsid w:val="002945A8"/>
    <w:rsid w:val="002960BB"/>
    <w:rsid w:val="002966EF"/>
    <w:rsid w:val="002B08D9"/>
    <w:rsid w:val="002B1DCF"/>
    <w:rsid w:val="002C088C"/>
    <w:rsid w:val="002D101C"/>
    <w:rsid w:val="002D246F"/>
    <w:rsid w:val="002E1022"/>
    <w:rsid w:val="002E1D15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47E5D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51C"/>
    <w:rsid w:val="004E6BBE"/>
    <w:rsid w:val="004E70DE"/>
    <w:rsid w:val="004F60BA"/>
    <w:rsid w:val="004F61E3"/>
    <w:rsid w:val="004F6FB7"/>
    <w:rsid w:val="00506303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80D36"/>
    <w:rsid w:val="00591875"/>
    <w:rsid w:val="005959A5"/>
    <w:rsid w:val="005A51C7"/>
    <w:rsid w:val="005A79E6"/>
    <w:rsid w:val="005B2051"/>
    <w:rsid w:val="005B35BF"/>
    <w:rsid w:val="005C3F7C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96373"/>
    <w:rsid w:val="007C29D5"/>
    <w:rsid w:val="007E0DD9"/>
    <w:rsid w:val="007E2DC8"/>
    <w:rsid w:val="007E4588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1F06"/>
    <w:rsid w:val="0090267E"/>
    <w:rsid w:val="00904EF5"/>
    <w:rsid w:val="009055FC"/>
    <w:rsid w:val="00920CF7"/>
    <w:rsid w:val="00924277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10A5"/>
    <w:rsid w:val="009D2716"/>
    <w:rsid w:val="009E41BF"/>
    <w:rsid w:val="009F7A69"/>
    <w:rsid w:val="00A15E05"/>
    <w:rsid w:val="00A24C52"/>
    <w:rsid w:val="00A264AE"/>
    <w:rsid w:val="00A46A71"/>
    <w:rsid w:val="00A67D8B"/>
    <w:rsid w:val="00A71504"/>
    <w:rsid w:val="00A74B02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62ECE"/>
    <w:rsid w:val="00B70389"/>
    <w:rsid w:val="00B75428"/>
    <w:rsid w:val="00B81F14"/>
    <w:rsid w:val="00BA7119"/>
    <w:rsid w:val="00BB5807"/>
    <w:rsid w:val="00BF52A1"/>
    <w:rsid w:val="00BF5DA8"/>
    <w:rsid w:val="00C0489F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34397"/>
    <w:rsid w:val="00C50547"/>
    <w:rsid w:val="00C52115"/>
    <w:rsid w:val="00C521BC"/>
    <w:rsid w:val="00C6175A"/>
    <w:rsid w:val="00C642A8"/>
    <w:rsid w:val="00C65836"/>
    <w:rsid w:val="00C66DA1"/>
    <w:rsid w:val="00C73745"/>
    <w:rsid w:val="00C77118"/>
    <w:rsid w:val="00C81BBA"/>
    <w:rsid w:val="00C95D8E"/>
    <w:rsid w:val="00CB7FFD"/>
    <w:rsid w:val="00CC664A"/>
    <w:rsid w:val="00CD3A44"/>
    <w:rsid w:val="00CE4252"/>
    <w:rsid w:val="00D33BA6"/>
    <w:rsid w:val="00D36345"/>
    <w:rsid w:val="00D53AAD"/>
    <w:rsid w:val="00D5722C"/>
    <w:rsid w:val="00D65760"/>
    <w:rsid w:val="00D67594"/>
    <w:rsid w:val="00D8401B"/>
    <w:rsid w:val="00D85D09"/>
    <w:rsid w:val="00D94905"/>
    <w:rsid w:val="00D949B9"/>
    <w:rsid w:val="00DA1F6D"/>
    <w:rsid w:val="00DA4A18"/>
    <w:rsid w:val="00DA53A5"/>
    <w:rsid w:val="00DC25CC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EF013D"/>
    <w:rsid w:val="00EF2281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001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53C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53CB6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153C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53CB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9203-000B-46C6-98C2-6D33F2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120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g-pitts</dc:creator>
  <cp:lastModifiedBy>fetre</cp:lastModifiedBy>
  <cp:revision>8</cp:revision>
  <cp:lastPrinted>2021-07-28T07:56:00Z</cp:lastPrinted>
  <dcterms:created xsi:type="dcterms:W3CDTF">2025-11-17T21:50:00Z</dcterms:created>
  <dcterms:modified xsi:type="dcterms:W3CDTF">2025-11-27T19:35:00Z</dcterms:modified>
</cp:coreProperties>
</file>