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2"/>
        <w:gridCol w:w="321"/>
        <w:gridCol w:w="322"/>
        <w:gridCol w:w="258"/>
        <w:gridCol w:w="388"/>
        <w:gridCol w:w="645"/>
        <w:gridCol w:w="325"/>
        <w:gridCol w:w="324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347188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024ED9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SEBELUM</w:t>
            </w:r>
            <w:r w:rsidR="00C5133B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C5133B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2B0CA5" w:rsidRPr="002B0CA5" w:rsidRDefault="00024ED9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2"/>
        <w:gridCol w:w="321"/>
        <w:gridCol w:w="322"/>
        <w:gridCol w:w="323"/>
        <w:gridCol w:w="323"/>
        <w:gridCol w:w="645"/>
        <w:gridCol w:w="325"/>
        <w:gridCol w:w="324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347188" w:rsidP="000D2A2D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024ED9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SEBELUM</w:t>
            </w:r>
            <w:bookmarkStart w:id="0" w:name="_GoBack"/>
            <w:bookmarkEnd w:id="0"/>
            <w:r w:rsidR="009264DE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9264DE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136DE3">
      <w:pgSz w:w="3312" w:h="5184" w:orient="landscape" w:code="260"/>
      <w:pgMar w:top="360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36DE3"/>
    <w:rsid w:val="00024ED9"/>
    <w:rsid w:val="0003423E"/>
    <w:rsid w:val="00040F2A"/>
    <w:rsid w:val="000465BC"/>
    <w:rsid w:val="00047925"/>
    <w:rsid w:val="000539AF"/>
    <w:rsid w:val="00054D57"/>
    <w:rsid w:val="00057576"/>
    <w:rsid w:val="00076695"/>
    <w:rsid w:val="000B21CD"/>
    <w:rsid w:val="000B7568"/>
    <w:rsid w:val="000D2A2D"/>
    <w:rsid w:val="000D4E01"/>
    <w:rsid w:val="000D55EF"/>
    <w:rsid w:val="000D732E"/>
    <w:rsid w:val="000E473A"/>
    <w:rsid w:val="000F3CCB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36DE3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028F8"/>
    <w:rsid w:val="002123F1"/>
    <w:rsid w:val="00226839"/>
    <w:rsid w:val="002304F6"/>
    <w:rsid w:val="00241D8C"/>
    <w:rsid w:val="0025584D"/>
    <w:rsid w:val="002744B5"/>
    <w:rsid w:val="00281394"/>
    <w:rsid w:val="00292FFC"/>
    <w:rsid w:val="002945A8"/>
    <w:rsid w:val="002960BB"/>
    <w:rsid w:val="002966EF"/>
    <w:rsid w:val="002A2867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47188"/>
    <w:rsid w:val="003516F1"/>
    <w:rsid w:val="00353BD6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24A01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B1C8C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1348F"/>
    <w:rsid w:val="00914921"/>
    <w:rsid w:val="00920CF7"/>
    <w:rsid w:val="00924277"/>
    <w:rsid w:val="009264DE"/>
    <w:rsid w:val="00930EAC"/>
    <w:rsid w:val="009314B5"/>
    <w:rsid w:val="00937F4F"/>
    <w:rsid w:val="009532B8"/>
    <w:rsid w:val="00957426"/>
    <w:rsid w:val="0096405B"/>
    <w:rsid w:val="0096545B"/>
    <w:rsid w:val="00966409"/>
    <w:rsid w:val="0097269A"/>
    <w:rsid w:val="00980A9C"/>
    <w:rsid w:val="0099035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2CE4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5572E"/>
    <w:rsid w:val="00B62ECE"/>
    <w:rsid w:val="00B70389"/>
    <w:rsid w:val="00B75428"/>
    <w:rsid w:val="00B81F14"/>
    <w:rsid w:val="00BA473D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86A25"/>
    <w:rsid w:val="00C95D8E"/>
    <w:rsid w:val="00CB7FFD"/>
    <w:rsid w:val="00CC664A"/>
    <w:rsid w:val="00CE4252"/>
    <w:rsid w:val="00D33BA6"/>
    <w:rsid w:val="00D36345"/>
    <w:rsid w:val="00D516EC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247C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6B418-3B9F-4A81-A772-32E213575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4</cp:revision>
  <cp:lastPrinted>2021-08-17T03:00:00Z</cp:lastPrinted>
  <dcterms:created xsi:type="dcterms:W3CDTF">2025-11-19T12:27:00Z</dcterms:created>
  <dcterms:modified xsi:type="dcterms:W3CDTF">2025-11-25T01:33:00Z</dcterms:modified>
</cp:coreProperties>
</file>