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912" w:type="dxa"/>
        <w:tblLook w:val="04A0" w:firstRow="1" w:lastRow="0" w:firstColumn="1" w:lastColumn="0" w:noHBand="0" w:noVBand="1"/>
      </w:tblPr>
      <w:tblGrid>
        <w:gridCol w:w="359"/>
        <w:gridCol w:w="603"/>
        <w:gridCol w:w="267"/>
        <w:gridCol w:w="1222"/>
        <w:gridCol w:w="993"/>
        <w:gridCol w:w="259"/>
        <w:gridCol w:w="533"/>
        <w:gridCol w:w="676"/>
      </w:tblGrid>
      <w:tr w:rsidR="000B2422" w:rsidRPr="00BC1064" w:rsidTr="00F231EA">
        <w:tc>
          <w:tcPr>
            <w:tcW w:w="4236" w:type="dxa"/>
            <w:gridSpan w:val="7"/>
            <w:shd w:val="clear" w:color="auto" w:fill="auto"/>
            <w:vAlign w:val="center"/>
          </w:tcPr>
          <w:p w:rsidR="00C40293" w:rsidRPr="0038416E" w:rsidRDefault="00FC737F" w:rsidP="00C40293">
            <w:pPr>
              <w:jc w:val="center"/>
              <w:rPr>
                <w:rFonts w:ascii="Franklin Gothic Demi Cond" w:hAnsi="Franklin Gothic Demi Cond"/>
                <w:sz w:val="28"/>
                <w:szCs w:val="28"/>
              </w:rPr>
            </w:pPr>
            <w:r w:rsidRPr="00FC737F">
              <w:rPr>
                <w:rFonts w:ascii="Franklin Gothic Demi Cond" w:hAnsi="Franklin Gothic Demi Cond"/>
                <w:sz w:val="28"/>
                <w:szCs w:val="28"/>
              </w:rPr>
              <w:t xml:space="preserve">{{ </w:t>
            </w:r>
            <w:proofErr w:type="spellStart"/>
            <w:r w:rsidRPr="00FC737F">
              <w:rPr>
                <w:rFonts w:ascii="Franklin Gothic Demi Cond" w:hAnsi="Franklin Gothic Demi Cond"/>
                <w:sz w:val="28"/>
                <w:szCs w:val="28"/>
              </w:rPr>
              <w:t>namaUbat</w:t>
            </w:r>
            <w:proofErr w:type="spellEnd"/>
            <w:r w:rsidRPr="00FC737F">
              <w:rPr>
                <w:rFonts w:ascii="Franklin Gothic Demi Cond" w:hAnsi="Franklin Gothic Demi Cond"/>
                <w:sz w:val="28"/>
                <w:szCs w:val="28"/>
              </w:rPr>
              <w:t xml:space="preserve"> }}</w:t>
            </w:r>
          </w:p>
        </w:tc>
        <w:tc>
          <w:tcPr>
            <w:tcW w:w="676" w:type="dxa"/>
            <w:shd w:val="clear" w:color="auto" w:fill="auto"/>
            <w:vAlign w:val="center"/>
          </w:tcPr>
          <w:p w:rsidR="00C40293" w:rsidRPr="00E3349A" w:rsidRDefault="00FC737F" w:rsidP="00C40293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 w:rsidRPr="00E3349A">
              <w:rPr>
                <w:rFonts w:ascii="Arial Narrow" w:hAnsi="Arial Narrow"/>
                <w:sz w:val="15"/>
                <w:szCs w:val="15"/>
              </w:rPr>
              <w:t xml:space="preserve">{{ </w:t>
            </w:r>
            <w:proofErr w:type="spellStart"/>
            <w:r w:rsidRPr="00E3349A">
              <w:rPr>
                <w:rFonts w:ascii="Arial Narrow" w:hAnsi="Arial Narrow"/>
                <w:sz w:val="15"/>
                <w:szCs w:val="15"/>
              </w:rPr>
              <w:t>saizPek</w:t>
            </w:r>
            <w:proofErr w:type="spellEnd"/>
            <w:r w:rsidRPr="00E3349A">
              <w:rPr>
                <w:rFonts w:ascii="Arial Narrow" w:hAnsi="Arial Narrow"/>
                <w:sz w:val="15"/>
                <w:szCs w:val="15"/>
              </w:rPr>
              <w:t xml:space="preserve"> }}</w:t>
            </w:r>
          </w:p>
        </w:tc>
      </w:tr>
      <w:tr w:rsidR="000B2422" w:rsidRPr="00BC1064" w:rsidTr="0073445E">
        <w:trPr>
          <w:trHeight w:val="72"/>
        </w:trPr>
        <w:tc>
          <w:tcPr>
            <w:tcW w:w="4912" w:type="dxa"/>
            <w:gridSpan w:val="8"/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"/>
                <w:szCs w:val="2"/>
              </w:rPr>
            </w:pPr>
          </w:p>
        </w:tc>
      </w:tr>
      <w:tr w:rsidR="000B2422" w:rsidRPr="00BC1064" w:rsidTr="00F231EA">
        <w:trPr>
          <w:trHeight w:val="360"/>
        </w:trPr>
        <w:tc>
          <w:tcPr>
            <w:tcW w:w="962" w:type="dxa"/>
            <w:gridSpan w:val="2"/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proofErr w:type="spellStart"/>
            <w:r>
              <w:rPr>
                <w:rFonts w:ascii="Arial Narrow" w:hAnsi="Arial Narrow"/>
                <w:sz w:val="22"/>
                <w:szCs w:val="22"/>
              </w:rPr>
              <w:t>Nama</w:t>
            </w:r>
            <w:proofErr w:type="spellEnd"/>
          </w:p>
        </w:tc>
        <w:tc>
          <w:tcPr>
            <w:tcW w:w="267" w:type="dxa"/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:</w:t>
            </w:r>
          </w:p>
        </w:tc>
        <w:tc>
          <w:tcPr>
            <w:tcW w:w="3683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0B2422" w:rsidRPr="00BC1064" w:rsidTr="00B720D4">
        <w:trPr>
          <w:trHeight w:val="72"/>
        </w:trPr>
        <w:tc>
          <w:tcPr>
            <w:tcW w:w="4912" w:type="dxa"/>
            <w:gridSpan w:val="8"/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"/>
                <w:szCs w:val="2"/>
              </w:rPr>
            </w:pPr>
          </w:p>
        </w:tc>
      </w:tr>
      <w:tr w:rsidR="000B2422" w:rsidRPr="00BC1064" w:rsidTr="00F231EA">
        <w:trPr>
          <w:trHeight w:val="360"/>
        </w:trPr>
        <w:tc>
          <w:tcPr>
            <w:tcW w:w="962" w:type="dxa"/>
            <w:gridSpan w:val="2"/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proofErr w:type="spellStart"/>
            <w:r>
              <w:rPr>
                <w:rFonts w:ascii="Arial Narrow" w:hAnsi="Arial Narrow"/>
                <w:sz w:val="22"/>
                <w:szCs w:val="22"/>
              </w:rPr>
              <w:t>Tarikh</w:t>
            </w:r>
            <w:proofErr w:type="spellEnd"/>
          </w:p>
        </w:tc>
        <w:tc>
          <w:tcPr>
            <w:tcW w:w="267" w:type="dxa"/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:</w:t>
            </w:r>
          </w:p>
        </w:tc>
        <w:tc>
          <w:tcPr>
            <w:tcW w:w="3683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0B2422" w:rsidRPr="00BC1064" w:rsidTr="00B720D4">
        <w:trPr>
          <w:trHeight w:val="58"/>
        </w:trPr>
        <w:tc>
          <w:tcPr>
            <w:tcW w:w="4912" w:type="dxa"/>
            <w:gridSpan w:val="8"/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"/>
                <w:szCs w:val="2"/>
              </w:rPr>
            </w:pPr>
          </w:p>
        </w:tc>
      </w:tr>
      <w:tr w:rsidR="00F91D5E" w:rsidRPr="00BC1064" w:rsidTr="00F231EA">
        <w:tc>
          <w:tcPr>
            <w:tcW w:w="359" w:type="dxa"/>
            <w:shd w:val="clear" w:color="auto" w:fill="auto"/>
            <w:vAlign w:val="center"/>
          </w:tcPr>
          <w:p w:rsidR="00F91D5E" w:rsidRPr="00BC1064" w:rsidRDefault="00F91D5E" w:rsidP="00C40293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0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91D5E" w:rsidRPr="00BC1064" w:rsidRDefault="00F91D5E" w:rsidP="00C40293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67" w:type="dxa"/>
            <w:tcBorders>
              <w:left w:val="nil"/>
            </w:tcBorders>
            <w:shd w:val="clear" w:color="auto" w:fill="auto"/>
            <w:vAlign w:val="center"/>
          </w:tcPr>
          <w:p w:rsidR="00F91D5E" w:rsidRPr="00BC1064" w:rsidRDefault="00F91D5E" w:rsidP="00C40293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683" w:type="dxa"/>
            <w:gridSpan w:val="5"/>
            <w:shd w:val="clear" w:color="auto" w:fill="auto"/>
            <w:vAlign w:val="center"/>
          </w:tcPr>
          <w:p w:rsidR="00F91D5E" w:rsidRPr="00BC1064" w:rsidRDefault="00F91D5E" w:rsidP="000B2422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Biji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Dimakan</w:t>
            </w:r>
            <w:proofErr w:type="spellEnd"/>
          </w:p>
        </w:tc>
      </w:tr>
      <w:tr w:rsidR="000B2422" w:rsidRPr="00BC1064" w:rsidTr="00B720D4">
        <w:trPr>
          <w:trHeight w:val="58"/>
        </w:trPr>
        <w:tc>
          <w:tcPr>
            <w:tcW w:w="4912" w:type="dxa"/>
            <w:gridSpan w:val="8"/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"/>
                <w:szCs w:val="2"/>
              </w:rPr>
            </w:pPr>
          </w:p>
        </w:tc>
      </w:tr>
      <w:tr w:rsidR="00F91D5E" w:rsidRPr="00BC1064" w:rsidTr="00F231EA">
        <w:trPr>
          <w:trHeight w:val="130"/>
        </w:trPr>
        <w:tc>
          <w:tcPr>
            <w:tcW w:w="359" w:type="dxa"/>
            <w:shd w:val="clear" w:color="auto" w:fill="auto"/>
            <w:vAlign w:val="center"/>
          </w:tcPr>
          <w:p w:rsidR="00F91D5E" w:rsidRPr="00BC1064" w:rsidRDefault="00F91D5E" w:rsidP="00C40293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0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91D5E" w:rsidRPr="00BC1064" w:rsidRDefault="00F91D5E" w:rsidP="00C40293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67" w:type="dxa"/>
            <w:tcBorders>
              <w:left w:val="nil"/>
            </w:tcBorders>
            <w:shd w:val="clear" w:color="auto" w:fill="auto"/>
            <w:vAlign w:val="center"/>
          </w:tcPr>
          <w:p w:rsidR="00F91D5E" w:rsidRPr="00BC1064" w:rsidRDefault="00F91D5E" w:rsidP="00C40293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683" w:type="dxa"/>
            <w:gridSpan w:val="5"/>
            <w:shd w:val="clear" w:color="auto" w:fill="auto"/>
            <w:vAlign w:val="center"/>
          </w:tcPr>
          <w:p w:rsidR="00F91D5E" w:rsidRPr="00BC1064" w:rsidRDefault="00F91D5E" w:rsidP="000B242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Kali </w:t>
            </w:r>
            <w:proofErr w:type="spellStart"/>
            <w:r>
              <w:rPr>
                <w:rFonts w:ascii="Arial Narrow" w:hAnsi="Arial Narrow"/>
              </w:rPr>
              <w:t>Sehari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 w:rsidR="00857876" w:rsidRPr="00857876">
              <w:rPr>
                <w:rFonts w:ascii="Arial Narrow" w:hAnsi="Arial Narrow"/>
                <w:b/>
              </w:rPr>
              <w:t>SELEPAS</w:t>
            </w:r>
            <w:r w:rsidRPr="004D281F">
              <w:rPr>
                <w:rFonts w:ascii="Arial Narrow" w:hAnsi="Arial Narrow"/>
              </w:rPr>
              <w:t xml:space="preserve"> </w:t>
            </w:r>
            <w:proofErr w:type="spellStart"/>
            <w:r w:rsidRPr="004D281F">
              <w:rPr>
                <w:rFonts w:ascii="Arial Narrow" w:hAnsi="Arial Narrow"/>
              </w:rPr>
              <w:t>Makan</w:t>
            </w:r>
            <w:proofErr w:type="spellEnd"/>
          </w:p>
        </w:tc>
      </w:tr>
      <w:tr w:rsidR="000B2422" w:rsidRPr="00BC1064" w:rsidTr="00B720D4">
        <w:trPr>
          <w:trHeight w:val="20"/>
        </w:trPr>
        <w:tc>
          <w:tcPr>
            <w:tcW w:w="4912" w:type="dxa"/>
            <w:gridSpan w:val="8"/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"/>
                <w:szCs w:val="2"/>
              </w:rPr>
            </w:pPr>
          </w:p>
        </w:tc>
      </w:tr>
      <w:tr w:rsidR="000B2422" w:rsidRPr="00C40293" w:rsidTr="00BF264E">
        <w:trPr>
          <w:trHeight w:val="432"/>
        </w:trPr>
        <w:tc>
          <w:tcPr>
            <w:tcW w:w="4912" w:type="dxa"/>
            <w:gridSpan w:val="8"/>
            <w:shd w:val="clear" w:color="auto" w:fill="auto"/>
            <w:vAlign w:val="center"/>
          </w:tcPr>
          <w:p w:rsidR="000B2422" w:rsidRPr="000B2422" w:rsidRDefault="00FC737F" w:rsidP="000B2422">
            <w:pPr>
              <w:rPr>
                <w:rFonts w:ascii="Arial Narrow" w:hAnsi="Arial Narrow"/>
                <w:sz w:val="14"/>
                <w:szCs w:val="14"/>
              </w:rPr>
            </w:pPr>
            <w:r w:rsidRPr="00FC737F">
              <w:rPr>
                <w:rFonts w:ascii="Arial Narrow" w:hAnsi="Arial Narrow"/>
                <w:sz w:val="14"/>
                <w:szCs w:val="14"/>
              </w:rPr>
              <w:t xml:space="preserve">{{ </w:t>
            </w:r>
            <w:proofErr w:type="spellStart"/>
            <w:r w:rsidRPr="00FC737F">
              <w:rPr>
                <w:rFonts w:ascii="Arial Narrow" w:hAnsi="Arial Narrow"/>
                <w:sz w:val="14"/>
                <w:szCs w:val="14"/>
              </w:rPr>
              <w:t>arahanTambahan</w:t>
            </w:r>
            <w:proofErr w:type="spellEnd"/>
            <w:r w:rsidRPr="00FC737F">
              <w:rPr>
                <w:rFonts w:ascii="Arial Narrow" w:hAnsi="Arial Narrow"/>
                <w:sz w:val="14"/>
                <w:szCs w:val="14"/>
              </w:rPr>
              <w:t xml:space="preserve"> }}</w:t>
            </w:r>
          </w:p>
        </w:tc>
      </w:tr>
      <w:tr w:rsidR="000B2422" w:rsidRPr="00BC1064" w:rsidTr="00B720D4">
        <w:trPr>
          <w:trHeight w:val="20"/>
        </w:trPr>
        <w:tc>
          <w:tcPr>
            <w:tcW w:w="4912" w:type="dxa"/>
            <w:gridSpan w:val="8"/>
            <w:shd w:val="clear" w:color="auto" w:fill="auto"/>
            <w:vAlign w:val="center"/>
          </w:tcPr>
          <w:p w:rsidR="000B2422" w:rsidRPr="00BC1064" w:rsidRDefault="000B2422" w:rsidP="00C40293">
            <w:pPr>
              <w:jc w:val="center"/>
              <w:rPr>
                <w:rFonts w:ascii="Arial Narrow" w:hAnsi="Arial Narrow"/>
                <w:sz w:val="2"/>
                <w:szCs w:val="2"/>
              </w:rPr>
            </w:pPr>
          </w:p>
        </w:tc>
      </w:tr>
      <w:tr w:rsidR="00312BD1" w:rsidRPr="00BC1064" w:rsidTr="00471BC7">
        <w:trPr>
          <w:trHeight w:val="130"/>
        </w:trPr>
        <w:tc>
          <w:tcPr>
            <w:tcW w:w="962" w:type="dxa"/>
            <w:gridSpan w:val="2"/>
            <w:shd w:val="clear" w:color="auto" w:fill="auto"/>
            <w:vAlign w:val="center"/>
          </w:tcPr>
          <w:p w:rsidR="00D52FA0" w:rsidRPr="00645C22" w:rsidRDefault="00C40293" w:rsidP="004D281F">
            <w:pPr>
              <w:jc w:val="right"/>
              <w:rPr>
                <w:rFonts w:ascii="Arial Narrow" w:hAnsi="Arial Narrow"/>
                <w:sz w:val="13"/>
                <w:szCs w:val="13"/>
              </w:rPr>
            </w:pPr>
            <w:proofErr w:type="spellStart"/>
            <w:r w:rsidRPr="00645C22">
              <w:rPr>
                <w:rFonts w:ascii="Arial Narrow" w:hAnsi="Arial Narrow"/>
                <w:sz w:val="13"/>
                <w:szCs w:val="13"/>
              </w:rPr>
              <w:t>Tarikh</w:t>
            </w:r>
            <w:proofErr w:type="spellEnd"/>
            <w:r w:rsidRPr="00645C22">
              <w:rPr>
                <w:rFonts w:ascii="Arial Narrow" w:hAnsi="Arial Narrow"/>
                <w:sz w:val="13"/>
                <w:szCs w:val="13"/>
              </w:rPr>
              <w:t xml:space="preserve"> </w:t>
            </w:r>
            <w:proofErr w:type="spellStart"/>
            <w:r w:rsidRPr="00645C22">
              <w:rPr>
                <w:rFonts w:ascii="Arial Narrow" w:hAnsi="Arial Narrow"/>
                <w:sz w:val="13"/>
                <w:szCs w:val="13"/>
              </w:rPr>
              <w:t>Luput</w:t>
            </w:r>
            <w:proofErr w:type="spellEnd"/>
          </w:p>
        </w:tc>
        <w:tc>
          <w:tcPr>
            <w:tcW w:w="267" w:type="dxa"/>
            <w:shd w:val="clear" w:color="auto" w:fill="auto"/>
            <w:vAlign w:val="center"/>
          </w:tcPr>
          <w:p w:rsidR="00D52FA0" w:rsidRPr="00520F29" w:rsidRDefault="00511B32" w:rsidP="00C40293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 w:rsidRPr="00520F29">
              <w:rPr>
                <w:rFonts w:ascii="Arial Narrow" w:hAnsi="Arial Narrow"/>
                <w:sz w:val="15"/>
                <w:szCs w:val="15"/>
              </w:rPr>
              <w:t>:</w:t>
            </w:r>
          </w:p>
        </w:tc>
        <w:tc>
          <w:tcPr>
            <w:tcW w:w="1222" w:type="dxa"/>
            <w:shd w:val="clear" w:color="auto" w:fill="auto"/>
            <w:vAlign w:val="center"/>
          </w:tcPr>
          <w:p w:rsidR="00D52FA0" w:rsidRPr="00E3349A" w:rsidRDefault="00FC737F" w:rsidP="00312BD1">
            <w:pPr>
              <w:rPr>
                <w:rFonts w:ascii="Arial Narrow" w:hAnsi="Arial Narrow"/>
                <w:sz w:val="14"/>
                <w:szCs w:val="14"/>
              </w:rPr>
            </w:pPr>
            <w:r w:rsidRPr="00E3349A">
              <w:rPr>
                <w:rFonts w:ascii="Arial Narrow" w:hAnsi="Arial Narrow"/>
                <w:sz w:val="14"/>
                <w:szCs w:val="14"/>
              </w:rPr>
              <w:t xml:space="preserve">{{ </w:t>
            </w:r>
            <w:proofErr w:type="spellStart"/>
            <w:r w:rsidRPr="00E3349A">
              <w:rPr>
                <w:rFonts w:ascii="Arial Narrow" w:hAnsi="Arial Narrow"/>
                <w:sz w:val="14"/>
                <w:szCs w:val="14"/>
              </w:rPr>
              <w:t>tarikhLuputBaharu</w:t>
            </w:r>
            <w:proofErr w:type="spellEnd"/>
            <w:r w:rsidRPr="00E3349A">
              <w:rPr>
                <w:rFonts w:ascii="Arial Narrow" w:hAnsi="Arial Narrow"/>
                <w:sz w:val="14"/>
                <w:szCs w:val="14"/>
              </w:rPr>
              <w:t xml:space="preserve"> }}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D52FA0" w:rsidRPr="00645C22" w:rsidRDefault="00F91D5E" w:rsidP="004D281F">
            <w:pPr>
              <w:jc w:val="right"/>
              <w:rPr>
                <w:rFonts w:ascii="Arial Narrow" w:hAnsi="Arial Narrow"/>
                <w:sz w:val="13"/>
                <w:szCs w:val="13"/>
              </w:rPr>
            </w:pPr>
            <w:r w:rsidRPr="00645C22">
              <w:rPr>
                <w:rFonts w:ascii="Arial Narrow" w:hAnsi="Arial Narrow"/>
                <w:sz w:val="13"/>
                <w:szCs w:val="13"/>
              </w:rPr>
              <w:t>No.</w:t>
            </w:r>
            <w:r w:rsidR="00C40293" w:rsidRPr="00645C22">
              <w:rPr>
                <w:rFonts w:ascii="Arial Narrow" w:hAnsi="Arial Narrow"/>
                <w:sz w:val="13"/>
                <w:szCs w:val="13"/>
              </w:rPr>
              <w:t xml:space="preserve"> </w:t>
            </w:r>
            <w:proofErr w:type="spellStart"/>
            <w:r w:rsidR="00C40293" w:rsidRPr="00645C22">
              <w:rPr>
                <w:rFonts w:ascii="Arial Narrow" w:hAnsi="Arial Narrow"/>
                <w:sz w:val="13"/>
                <w:szCs w:val="13"/>
              </w:rPr>
              <w:t>Kelompok</w:t>
            </w:r>
            <w:proofErr w:type="spellEnd"/>
          </w:p>
        </w:tc>
        <w:tc>
          <w:tcPr>
            <w:tcW w:w="259" w:type="dxa"/>
            <w:shd w:val="clear" w:color="auto" w:fill="auto"/>
            <w:vAlign w:val="center"/>
          </w:tcPr>
          <w:p w:rsidR="00D52FA0" w:rsidRPr="00520F29" w:rsidRDefault="00511B32" w:rsidP="00C40293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 w:rsidRPr="00520F29">
              <w:rPr>
                <w:rFonts w:ascii="Arial Narrow" w:hAnsi="Arial Narrow"/>
                <w:sz w:val="15"/>
                <w:szCs w:val="15"/>
              </w:rPr>
              <w:t>:</w:t>
            </w:r>
          </w:p>
        </w:tc>
        <w:tc>
          <w:tcPr>
            <w:tcW w:w="1209" w:type="dxa"/>
            <w:gridSpan w:val="2"/>
            <w:shd w:val="clear" w:color="auto" w:fill="auto"/>
            <w:vAlign w:val="center"/>
          </w:tcPr>
          <w:p w:rsidR="00D52FA0" w:rsidRPr="00E3349A" w:rsidRDefault="00FC737F" w:rsidP="00312BD1">
            <w:pPr>
              <w:rPr>
                <w:rFonts w:ascii="Arial Narrow" w:hAnsi="Arial Narrow"/>
                <w:sz w:val="14"/>
                <w:szCs w:val="14"/>
              </w:rPr>
            </w:pPr>
            <w:r w:rsidRPr="00E3349A">
              <w:rPr>
                <w:rFonts w:ascii="Arial Narrow" w:hAnsi="Arial Narrow"/>
                <w:sz w:val="14"/>
                <w:szCs w:val="14"/>
              </w:rPr>
              <w:t xml:space="preserve">{{ </w:t>
            </w:r>
            <w:proofErr w:type="spellStart"/>
            <w:r w:rsidRPr="00E3349A">
              <w:rPr>
                <w:rFonts w:ascii="Arial Narrow" w:hAnsi="Arial Narrow"/>
                <w:sz w:val="14"/>
                <w:szCs w:val="14"/>
              </w:rPr>
              <w:t>nomborKelompok</w:t>
            </w:r>
            <w:proofErr w:type="spellEnd"/>
            <w:r w:rsidRPr="00E3349A">
              <w:rPr>
                <w:rFonts w:ascii="Arial Narrow" w:hAnsi="Arial Narrow"/>
                <w:sz w:val="14"/>
                <w:szCs w:val="14"/>
              </w:rPr>
              <w:t xml:space="preserve"> }}</w:t>
            </w:r>
          </w:p>
        </w:tc>
      </w:tr>
      <w:tr w:rsidR="00312BD1" w:rsidRPr="00520F29" w:rsidTr="00471BC7">
        <w:trPr>
          <w:trHeight w:val="130"/>
        </w:trPr>
        <w:tc>
          <w:tcPr>
            <w:tcW w:w="962" w:type="dxa"/>
            <w:gridSpan w:val="2"/>
            <w:shd w:val="clear" w:color="auto" w:fill="auto"/>
            <w:vAlign w:val="center"/>
          </w:tcPr>
          <w:p w:rsidR="00D52FA0" w:rsidRPr="00645C22" w:rsidRDefault="00520F29" w:rsidP="004D281F">
            <w:pPr>
              <w:jc w:val="right"/>
              <w:rPr>
                <w:rFonts w:ascii="Arial Narrow" w:hAnsi="Arial Narrow"/>
                <w:sz w:val="13"/>
                <w:szCs w:val="13"/>
              </w:rPr>
            </w:pPr>
            <w:r w:rsidRPr="00645C22">
              <w:rPr>
                <w:rFonts w:ascii="Arial Narrow" w:hAnsi="Arial Narrow"/>
                <w:sz w:val="13"/>
                <w:szCs w:val="13"/>
              </w:rPr>
              <w:lastRenderedPageBreak/>
              <w:t xml:space="preserve">ID </w:t>
            </w:r>
            <w:proofErr w:type="spellStart"/>
            <w:r w:rsidRPr="00645C22">
              <w:rPr>
                <w:rFonts w:ascii="Arial Narrow" w:hAnsi="Arial Narrow"/>
                <w:sz w:val="13"/>
                <w:szCs w:val="13"/>
              </w:rPr>
              <w:t>Prabungkus</w:t>
            </w:r>
            <w:proofErr w:type="spellEnd"/>
          </w:p>
        </w:tc>
        <w:tc>
          <w:tcPr>
            <w:tcW w:w="267" w:type="dxa"/>
            <w:shd w:val="clear" w:color="auto" w:fill="auto"/>
            <w:vAlign w:val="center"/>
          </w:tcPr>
          <w:p w:rsidR="00D52FA0" w:rsidRPr="00520F29" w:rsidRDefault="00520F29" w:rsidP="00C40293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 w:rsidRPr="00520F29">
              <w:rPr>
                <w:rFonts w:ascii="Arial Narrow" w:hAnsi="Arial Narrow"/>
                <w:sz w:val="15"/>
                <w:szCs w:val="15"/>
              </w:rPr>
              <w:t>:</w:t>
            </w:r>
          </w:p>
        </w:tc>
        <w:tc>
          <w:tcPr>
            <w:tcW w:w="1222" w:type="dxa"/>
            <w:shd w:val="clear" w:color="auto" w:fill="auto"/>
            <w:vAlign w:val="center"/>
          </w:tcPr>
          <w:p w:rsidR="00D52FA0" w:rsidRPr="00E3349A" w:rsidRDefault="00FC737F" w:rsidP="00312BD1">
            <w:pPr>
              <w:rPr>
                <w:rFonts w:ascii="Arial Narrow" w:hAnsi="Arial Narrow"/>
                <w:sz w:val="14"/>
                <w:szCs w:val="14"/>
              </w:rPr>
            </w:pPr>
            <w:r w:rsidRPr="00E3349A">
              <w:rPr>
                <w:rFonts w:ascii="Arial Narrow" w:hAnsi="Arial Narrow"/>
                <w:sz w:val="14"/>
                <w:szCs w:val="14"/>
              </w:rPr>
              <w:t xml:space="preserve">{{ </w:t>
            </w:r>
            <w:proofErr w:type="spellStart"/>
            <w:r w:rsidRPr="00E3349A">
              <w:rPr>
                <w:rFonts w:ascii="Arial Narrow" w:hAnsi="Arial Narrow"/>
                <w:sz w:val="14"/>
                <w:szCs w:val="14"/>
              </w:rPr>
              <w:t>idPrabungkus</w:t>
            </w:r>
            <w:proofErr w:type="spellEnd"/>
            <w:r w:rsidRPr="00E3349A">
              <w:rPr>
                <w:rFonts w:ascii="Arial Narrow" w:hAnsi="Arial Narrow"/>
                <w:sz w:val="14"/>
                <w:szCs w:val="14"/>
              </w:rPr>
              <w:t xml:space="preserve"> }}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D52FA0" w:rsidRPr="00645C22" w:rsidRDefault="00C40293" w:rsidP="004D281F">
            <w:pPr>
              <w:jc w:val="right"/>
              <w:rPr>
                <w:rFonts w:ascii="Arial Narrow" w:hAnsi="Arial Narrow"/>
                <w:sz w:val="13"/>
                <w:szCs w:val="13"/>
              </w:rPr>
            </w:pPr>
            <w:proofErr w:type="spellStart"/>
            <w:r w:rsidRPr="00645C22">
              <w:rPr>
                <w:rFonts w:ascii="Arial Narrow" w:hAnsi="Arial Narrow"/>
                <w:sz w:val="13"/>
                <w:szCs w:val="13"/>
              </w:rPr>
              <w:t>Nombor</w:t>
            </w:r>
            <w:proofErr w:type="spellEnd"/>
            <w:r w:rsidRPr="00645C22">
              <w:rPr>
                <w:rFonts w:ascii="Arial Narrow" w:hAnsi="Arial Narrow"/>
                <w:sz w:val="13"/>
                <w:szCs w:val="13"/>
              </w:rPr>
              <w:t xml:space="preserve"> MAL</w:t>
            </w:r>
          </w:p>
        </w:tc>
        <w:tc>
          <w:tcPr>
            <w:tcW w:w="259" w:type="dxa"/>
            <w:shd w:val="clear" w:color="auto" w:fill="auto"/>
            <w:vAlign w:val="center"/>
          </w:tcPr>
          <w:p w:rsidR="00D52FA0" w:rsidRPr="00520F29" w:rsidRDefault="00C40293" w:rsidP="00C40293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:</w:t>
            </w:r>
          </w:p>
        </w:tc>
        <w:tc>
          <w:tcPr>
            <w:tcW w:w="1209" w:type="dxa"/>
            <w:gridSpan w:val="2"/>
            <w:shd w:val="clear" w:color="auto" w:fill="auto"/>
            <w:vAlign w:val="center"/>
          </w:tcPr>
          <w:p w:rsidR="00D52FA0" w:rsidRPr="00E3349A" w:rsidRDefault="00FC737F" w:rsidP="00312BD1">
            <w:pPr>
              <w:rPr>
                <w:rFonts w:ascii="Arial Narrow" w:hAnsi="Arial Narrow"/>
                <w:sz w:val="14"/>
                <w:szCs w:val="14"/>
              </w:rPr>
            </w:pPr>
            <w:r w:rsidRPr="00E3349A">
              <w:rPr>
                <w:rFonts w:ascii="Arial Narrow" w:hAnsi="Arial Narrow"/>
                <w:sz w:val="14"/>
                <w:szCs w:val="14"/>
              </w:rPr>
              <w:t xml:space="preserve">{{ </w:t>
            </w:r>
            <w:proofErr w:type="spellStart"/>
            <w:r w:rsidRPr="00E3349A">
              <w:rPr>
                <w:rFonts w:ascii="Arial Narrow" w:hAnsi="Arial Narrow"/>
                <w:sz w:val="14"/>
                <w:szCs w:val="14"/>
              </w:rPr>
              <w:t>nomborMAL</w:t>
            </w:r>
            <w:proofErr w:type="spellEnd"/>
            <w:r w:rsidRPr="00E3349A">
              <w:rPr>
                <w:rFonts w:ascii="Arial Narrow" w:hAnsi="Arial Narrow"/>
                <w:sz w:val="14"/>
                <w:szCs w:val="14"/>
              </w:rPr>
              <w:t xml:space="preserve"> }}</w:t>
            </w:r>
          </w:p>
        </w:tc>
      </w:tr>
      <w:tr w:rsidR="00F91D5E" w:rsidRPr="00C40293" w:rsidTr="00856920">
        <w:trPr>
          <w:trHeight w:val="288"/>
        </w:trPr>
        <w:tc>
          <w:tcPr>
            <w:tcW w:w="3703" w:type="dxa"/>
            <w:gridSpan w:val="6"/>
            <w:shd w:val="clear" w:color="auto" w:fill="auto"/>
            <w:vAlign w:val="center"/>
          </w:tcPr>
          <w:p w:rsidR="00F91D5E" w:rsidRPr="00856920" w:rsidRDefault="00D96A7F" w:rsidP="00E3349A">
            <w:pPr>
              <w:rPr>
                <w:rFonts w:ascii="Arial Narrow" w:hAnsi="Arial Narrow"/>
                <w:i/>
                <w:sz w:val="14"/>
                <w:szCs w:val="14"/>
              </w:rPr>
            </w:pPr>
            <w:bookmarkStart w:id="0" w:name="_GoBack" w:colFirst="0" w:colLast="0"/>
            <w:r w:rsidRPr="00856920">
              <w:rPr>
                <w:rFonts w:ascii="Arial Narrow" w:hAnsi="Arial Narrow"/>
                <w:i/>
                <w:sz w:val="14"/>
                <w:szCs w:val="14"/>
              </w:rPr>
              <w:t xml:space="preserve">{{ </w:t>
            </w:r>
            <w:proofErr w:type="spellStart"/>
            <w:r w:rsidRPr="00856920">
              <w:rPr>
                <w:rFonts w:ascii="Arial Narrow" w:hAnsi="Arial Narrow"/>
                <w:i/>
                <w:sz w:val="14"/>
                <w:szCs w:val="14"/>
              </w:rPr>
              <w:t>pengilang</w:t>
            </w:r>
            <w:proofErr w:type="spellEnd"/>
            <w:r w:rsidRPr="00856920">
              <w:rPr>
                <w:rFonts w:ascii="Arial Narrow" w:hAnsi="Arial Narrow"/>
                <w:i/>
                <w:sz w:val="14"/>
                <w:szCs w:val="14"/>
              </w:rPr>
              <w:t xml:space="preserve"> }}</w:t>
            </w:r>
          </w:p>
        </w:tc>
        <w:tc>
          <w:tcPr>
            <w:tcW w:w="1209" w:type="dxa"/>
            <w:gridSpan w:val="2"/>
            <w:shd w:val="clear" w:color="auto" w:fill="auto"/>
            <w:vAlign w:val="center"/>
          </w:tcPr>
          <w:p w:rsidR="00F91D5E" w:rsidRPr="00E3349A" w:rsidRDefault="00D96A7F" w:rsidP="00312BD1">
            <w:pPr>
              <w:rPr>
                <w:rFonts w:ascii="Arial Narrow" w:hAnsi="Arial Narrow"/>
                <w:sz w:val="14"/>
                <w:szCs w:val="14"/>
              </w:rPr>
            </w:pPr>
            <w:r w:rsidRPr="00E3349A">
              <w:rPr>
                <w:rFonts w:ascii="Arial Narrow" w:hAnsi="Arial Narrow"/>
                <w:sz w:val="14"/>
                <w:szCs w:val="14"/>
              </w:rPr>
              <w:t xml:space="preserve">RM {{ </w:t>
            </w:r>
            <w:proofErr w:type="spellStart"/>
            <w:r w:rsidRPr="00E3349A">
              <w:rPr>
                <w:rFonts w:ascii="Arial Narrow" w:hAnsi="Arial Narrow"/>
                <w:sz w:val="14"/>
                <w:szCs w:val="14"/>
              </w:rPr>
              <w:t>hargaSetiapPek</w:t>
            </w:r>
            <w:proofErr w:type="spellEnd"/>
            <w:r w:rsidRPr="00E3349A">
              <w:rPr>
                <w:rFonts w:ascii="Arial Narrow" w:hAnsi="Arial Narrow"/>
                <w:sz w:val="14"/>
                <w:szCs w:val="14"/>
              </w:rPr>
              <w:t xml:space="preserve"> }}</w:t>
            </w:r>
          </w:p>
        </w:tc>
      </w:tr>
      <w:bookmarkEnd w:id="0"/>
    </w:tbl>
    <w:p w:rsidR="00CC664A" w:rsidRPr="000B2422" w:rsidRDefault="00CC664A" w:rsidP="0026142B">
      <w:pPr>
        <w:rPr>
          <w:rFonts w:ascii="Arial Narrow" w:hAnsi="Arial Narrow"/>
          <w:sz w:val="14"/>
        </w:rPr>
      </w:pPr>
    </w:p>
    <w:sectPr w:rsidR="00CC664A" w:rsidRPr="000B2422" w:rsidSect="0074156C">
      <w:pgSz w:w="5184" w:h="3312" w:code="260"/>
      <w:pgMar w:top="144" w:right="144" w:bottom="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</w:compat>
  <w:rsids>
    <w:rsidRoot w:val="0038416E"/>
    <w:rsid w:val="00040F2A"/>
    <w:rsid w:val="0004189B"/>
    <w:rsid w:val="00057576"/>
    <w:rsid w:val="0008707F"/>
    <w:rsid w:val="000B21CD"/>
    <w:rsid w:val="000B2422"/>
    <w:rsid w:val="000D4E01"/>
    <w:rsid w:val="000D5E86"/>
    <w:rsid w:val="000E3A63"/>
    <w:rsid w:val="00115AB2"/>
    <w:rsid w:val="00124D32"/>
    <w:rsid w:val="001301FC"/>
    <w:rsid w:val="0014071F"/>
    <w:rsid w:val="0017126C"/>
    <w:rsid w:val="00176E5E"/>
    <w:rsid w:val="001A5B76"/>
    <w:rsid w:val="001B6661"/>
    <w:rsid w:val="001C250C"/>
    <w:rsid w:val="001C39E0"/>
    <w:rsid w:val="001D105C"/>
    <w:rsid w:val="001D55BD"/>
    <w:rsid w:val="001E7025"/>
    <w:rsid w:val="002220AD"/>
    <w:rsid w:val="002260AD"/>
    <w:rsid w:val="0026142B"/>
    <w:rsid w:val="002704C4"/>
    <w:rsid w:val="00273DB0"/>
    <w:rsid w:val="00292FFC"/>
    <w:rsid w:val="002D246F"/>
    <w:rsid w:val="002E0011"/>
    <w:rsid w:val="002E1022"/>
    <w:rsid w:val="002E6184"/>
    <w:rsid w:val="002F6C6C"/>
    <w:rsid w:val="00303E6E"/>
    <w:rsid w:val="00312574"/>
    <w:rsid w:val="00312BD1"/>
    <w:rsid w:val="003156E4"/>
    <w:rsid w:val="00324EC4"/>
    <w:rsid w:val="00331A80"/>
    <w:rsid w:val="00341134"/>
    <w:rsid w:val="00352C4A"/>
    <w:rsid w:val="00373F26"/>
    <w:rsid w:val="00377A71"/>
    <w:rsid w:val="003830E9"/>
    <w:rsid w:val="0038416E"/>
    <w:rsid w:val="00385C26"/>
    <w:rsid w:val="0039384E"/>
    <w:rsid w:val="003A047F"/>
    <w:rsid w:val="003B0A3E"/>
    <w:rsid w:val="003D28E3"/>
    <w:rsid w:val="003D3E05"/>
    <w:rsid w:val="003E6FE8"/>
    <w:rsid w:val="0043272B"/>
    <w:rsid w:val="00437870"/>
    <w:rsid w:val="004649CA"/>
    <w:rsid w:val="00471BC7"/>
    <w:rsid w:val="004849F2"/>
    <w:rsid w:val="00490F94"/>
    <w:rsid w:val="004A31DC"/>
    <w:rsid w:val="004A50B3"/>
    <w:rsid w:val="004B5347"/>
    <w:rsid w:val="004D281F"/>
    <w:rsid w:val="0050577C"/>
    <w:rsid w:val="00511B32"/>
    <w:rsid w:val="00520F29"/>
    <w:rsid w:val="00522E6D"/>
    <w:rsid w:val="00524854"/>
    <w:rsid w:val="00551B4D"/>
    <w:rsid w:val="00561821"/>
    <w:rsid w:val="00567EA9"/>
    <w:rsid w:val="005858B8"/>
    <w:rsid w:val="005A4949"/>
    <w:rsid w:val="005A79E6"/>
    <w:rsid w:val="005B2051"/>
    <w:rsid w:val="005B35BF"/>
    <w:rsid w:val="005B4A98"/>
    <w:rsid w:val="005C26D8"/>
    <w:rsid w:val="005F789E"/>
    <w:rsid w:val="00645C22"/>
    <w:rsid w:val="00656F0A"/>
    <w:rsid w:val="00686574"/>
    <w:rsid w:val="00693D54"/>
    <w:rsid w:val="006A6062"/>
    <w:rsid w:val="006B0428"/>
    <w:rsid w:val="006B42FB"/>
    <w:rsid w:val="006C722B"/>
    <w:rsid w:val="006D1DB3"/>
    <w:rsid w:val="006E5A1B"/>
    <w:rsid w:val="006E788F"/>
    <w:rsid w:val="006F3653"/>
    <w:rsid w:val="006F6F7E"/>
    <w:rsid w:val="00707271"/>
    <w:rsid w:val="007133A4"/>
    <w:rsid w:val="00713CD4"/>
    <w:rsid w:val="007215F3"/>
    <w:rsid w:val="00725A97"/>
    <w:rsid w:val="0073445E"/>
    <w:rsid w:val="00740625"/>
    <w:rsid w:val="0074156C"/>
    <w:rsid w:val="0075638F"/>
    <w:rsid w:val="00756FC8"/>
    <w:rsid w:val="007571A3"/>
    <w:rsid w:val="00767089"/>
    <w:rsid w:val="00770C29"/>
    <w:rsid w:val="0077162E"/>
    <w:rsid w:val="00795086"/>
    <w:rsid w:val="007951AC"/>
    <w:rsid w:val="007A51A7"/>
    <w:rsid w:val="007B244A"/>
    <w:rsid w:val="007B6232"/>
    <w:rsid w:val="007C0C89"/>
    <w:rsid w:val="007C29D5"/>
    <w:rsid w:val="007D6C5D"/>
    <w:rsid w:val="007F6AD3"/>
    <w:rsid w:val="00801515"/>
    <w:rsid w:val="008058EA"/>
    <w:rsid w:val="0082276B"/>
    <w:rsid w:val="008262EE"/>
    <w:rsid w:val="00826686"/>
    <w:rsid w:val="00826BF9"/>
    <w:rsid w:val="00840E96"/>
    <w:rsid w:val="008556B8"/>
    <w:rsid w:val="00856920"/>
    <w:rsid w:val="00857876"/>
    <w:rsid w:val="00862CF0"/>
    <w:rsid w:val="00870DA4"/>
    <w:rsid w:val="00882478"/>
    <w:rsid w:val="0088338F"/>
    <w:rsid w:val="008835A7"/>
    <w:rsid w:val="00895E51"/>
    <w:rsid w:val="008B643B"/>
    <w:rsid w:val="008C3383"/>
    <w:rsid w:val="008E5954"/>
    <w:rsid w:val="0090267E"/>
    <w:rsid w:val="00945CFB"/>
    <w:rsid w:val="0095493A"/>
    <w:rsid w:val="0096405B"/>
    <w:rsid w:val="0096545B"/>
    <w:rsid w:val="0097269A"/>
    <w:rsid w:val="009A3C13"/>
    <w:rsid w:val="009A3CFB"/>
    <w:rsid w:val="009A7F42"/>
    <w:rsid w:val="009B1427"/>
    <w:rsid w:val="009C1436"/>
    <w:rsid w:val="009C3DB0"/>
    <w:rsid w:val="00A02807"/>
    <w:rsid w:val="00A24C52"/>
    <w:rsid w:val="00A71504"/>
    <w:rsid w:val="00A74B02"/>
    <w:rsid w:val="00A77835"/>
    <w:rsid w:val="00A87DC5"/>
    <w:rsid w:val="00A9784D"/>
    <w:rsid w:val="00AA1A6D"/>
    <w:rsid w:val="00AB1DF0"/>
    <w:rsid w:val="00AD00A7"/>
    <w:rsid w:val="00AF629A"/>
    <w:rsid w:val="00B13D18"/>
    <w:rsid w:val="00B14CC4"/>
    <w:rsid w:val="00B31990"/>
    <w:rsid w:val="00B61529"/>
    <w:rsid w:val="00B62ECE"/>
    <w:rsid w:val="00B70389"/>
    <w:rsid w:val="00B720D4"/>
    <w:rsid w:val="00B81F14"/>
    <w:rsid w:val="00B8769D"/>
    <w:rsid w:val="00B91667"/>
    <w:rsid w:val="00BB4C3D"/>
    <w:rsid w:val="00BC1064"/>
    <w:rsid w:val="00BD3A7A"/>
    <w:rsid w:val="00BE57D1"/>
    <w:rsid w:val="00BE7525"/>
    <w:rsid w:val="00BF264E"/>
    <w:rsid w:val="00BF2720"/>
    <w:rsid w:val="00C0680C"/>
    <w:rsid w:val="00C110B0"/>
    <w:rsid w:val="00C225AF"/>
    <w:rsid w:val="00C40293"/>
    <w:rsid w:val="00C53DBB"/>
    <w:rsid w:val="00C64BE2"/>
    <w:rsid w:val="00C65836"/>
    <w:rsid w:val="00C73745"/>
    <w:rsid w:val="00C85D83"/>
    <w:rsid w:val="00CC27BA"/>
    <w:rsid w:val="00CC664A"/>
    <w:rsid w:val="00CD1AE5"/>
    <w:rsid w:val="00CE4252"/>
    <w:rsid w:val="00CF531E"/>
    <w:rsid w:val="00D14B9A"/>
    <w:rsid w:val="00D334C0"/>
    <w:rsid w:val="00D36345"/>
    <w:rsid w:val="00D52FA0"/>
    <w:rsid w:val="00D53AAD"/>
    <w:rsid w:val="00D67594"/>
    <w:rsid w:val="00D94905"/>
    <w:rsid w:val="00D96A7F"/>
    <w:rsid w:val="00DA1778"/>
    <w:rsid w:val="00DA1F6D"/>
    <w:rsid w:val="00DA29BF"/>
    <w:rsid w:val="00DA4101"/>
    <w:rsid w:val="00DD0BFF"/>
    <w:rsid w:val="00DD0EBB"/>
    <w:rsid w:val="00E1706A"/>
    <w:rsid w:val="00E2027F"/>
    <w:rsid w:val="00E3349A"/>
    <w:rsid w:val="00E415C6"/>
    <w:rsid w:val="00E50C1E"/>
    <w:rsid w:val="00E53F04"/>
    <w:rsid w:val="00E605CC"/>
    <w:rsid w:val="00E71F23"/>
    <w:rsid w:val="00E81B82"/>
    <w:rsid w:val="00E86CD2"/>
    <w:rsid w:val="00ED599C"/>
    <w:rsid w:val="00EE7D2E"/>
    <w:rsid w:val="00F0582A"/>
    <w:rsid w:val="00F118D0"/>
    <w:rsid w:val="00F11A6E"/>
    <w:rsid w:val="00F231EA"/>
    <w:rsid w:val="00F24291"/>
    <w:rsid w:val="00F25DBC"/>
    <w:rsid w:val="00F33B12"/>
    <w:rsid w:val="00F34901"/>
    <w:rsid w:val="00F568E0"/>
    <w:rsid w:val="00F60136"/>
    <w:rsid w:val="00F64081"/>
    <w:rsid w:val="00F66A31"/>
    <w:rsid w:val="00F80E0C"/>
    <w:rsid w:val="00F87E2D"/>
    <w:rsid w:val="00F91D5E"/>
    <w:rsid w:val="00F967B0"/>
    <w:rsid w:val="00F96CF4"/>
    <w:rsid w:val="00FA3A38"/>
    <w:rsid w:val="00FC737F"/>
    <w:rsid w:val="00FD098A"/>
    <w:rsid w:val="00FD5DD0"/>
    <w:rsid w:val="00FE4B48"/>
    <w:rsid w:val="00FF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26B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1F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176E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72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E2C21-6693-4BE8-B9EF-0AA77687A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50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mvmich</dc:creator>
  <cp:lastModifiedBy>Hanimah Marimin</cp:lastModifiedBy>
  <cp:revision>11</cp:revision>
  <cp:lastPrinted>2021-07-26T08:25:00Z</cp:lastPrinted>
  <dcterms:created xsi:type="dcterms:W3CDTF">2025-11-19T11:10:00Z</dcterms:created>
  <dcterms:modified xsi:type="dcterms:W3CDTF">2025-11-25T01:31:00Z</dcterms:modified>
</cp:coreProperties>
</file>