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2E0F" w14:textId="52F85C3D" w:rsidR="001E558E" w:rsidRDefault="00EF520D" w:rsidP="001E558E">
      <w:r>
        <w:t>Deric Fetters</w:t>
      </w:r>
    </w:p>
    <w:p w14:paraId="6D48DF65" w14:textId="21DC2DB4" w:rsidR="001E558E" w:rsidRDefault="00EF520D" w:rsidP="001E558E">
      <w:r>
        <w:t>5/</w:t>
      </w:r>
      <w:r w:rsidR="00960D45">
        <w:t>2</w:t>
      </w:r>
      <w:r w:rsidR="00994391">
        <w:t>3</w:t>
      </w:r>
      <w:r>
        <w:t>/2024</w:t>
      </w:r>
    </w:p>
    <w:p w14:paraId="1FAF1FE7" w14:textId="176B070E" w:rsidR="001E558E" w:rsidRDefault="00EF520D" w:rsidP="001E558E">
      <w:r>
        <w:t>IT FDN 110 A</w:t>
      </w:r>
    </w:p>
    <w:p w14:paraId="1C679E49" w14:textId="16DF61B8" w:rsidR="001E558E" w:rsidRDefault="00EF520D" w:rsidP="001E558E">
      <w:r>
        <w:t>Assignment 0</w:t>
      </w:r>
      <w:r w:rsidR="00960D45">
        <w:t>4</w:t>
      </w:r>
    </w:p>
    <w:p w14:paraId="4E30274B" w14:textId="77777777" w:rsidR="001E558E" w:rsidRDefault="001E558E" w:rsidP="001E558E">
      <w:pPr>
        <w:pStyle w:val="NoSpacing"/>
      </w:pPr>
    </w:p>
    <w:p w14:paraId="28603ABE" w14:textId="487BF5FD" w:rsidR="001E558E" w:rsidRDefault="00D847AF" w:rsidP="001E558E">
      <w:pPr>
        <w:pStyle w:val="Title"/>
      </w:pPr>
      <w:r>
        <w:t>Collections of data</w:t>
      </w:r>
    </w:p>
    <w:p w14:paraId="0EBA6457" w14:textId="77777777" w:rsidR="001E558E" w:rsidRDefault="001E558E" w:rsidP="001E558E">
      <w:pPr>
        <w:pStyle w:val="Heading1"/>
      </w:pPr>
      <w:r>
        <w:t>Introduction</w:t>
      </w:r>
    </w:p>
    <w:p w14:paraId="0C203F99" w14:textId="6C2CD4C5" w:rsidR="009C59A2" w:rsidRDefault="0064388E" w:rsidP="001E558E">
      <w:r>
        <w:t xml:space="preserve">Module </w:t>
      </w:r>
      <w:r w:rsidR="00D847AF">
        <w:t>4</w:t>
      </w:r>
      <w:r>
        <w:t xml:space="preserve"> </w:t>
      </w:r>
      <w:r w:rsidR="005E675F">
        <w:t xml:space="preserve">most notably introduces </w:t>
      </w:r>
      <w:r w:rsidR="00E17518">
        <w:t>data collections, including tuples</w:t>
      </w:r>
      <w:r w:rsidR="00CA7952">
        <w:t>,</w:t>
      </w:r>
      <w:r w:rsidR="00E17518">
        <w:t xml:space="preserve"> lists</w:t>
      </w:r>
      <w:r w:rsidR="00CA7952">
        <w:t>, sets and dictionaries</w:t>
      </w:r>
      <w:r w:rsidR="005E675F">
        <w:t>,</w:t>
      </w:r>
      <w:r w:rsidR="00E17518">
        <w:t xml:space="preserve"> and methods for reading data from and writing data to files</w:t>
      </w:r>
      <w:r w:rsidR="008F63B8">
        <w:t>.</w:t>
      </w:r>
      <w:r w:rsidR="00F17C44">
        <w:t xml:space="preserve"> It also presents</w:t>
      </w:r>
      <w:r w:rsidR="00CA7952">
        <w:t xml:space="preserve"> the benefits of using loops with data collections to manage data. </w:t>
      </w:r>
    </w:p>
    <w:p w14:paraId="539C804E" w14:textId="6436A199" w:rsidR="00960D45" w:rsidRDefault="00960D45" w:rsidP="00495887">
      <w:pPr>
        <w:pStyle w:val="Heading1"/>
      </w:pPr>
      <w:r>
        <w:t>Declared and initialized Lists</w:t>
      </w:r>
    </w:p>
    <w:p w14:paraId="5DD8CD78" w14:textId="236CA816" w:rsidR="00F17C44" w:rsidRDefault="00CA7952" w:rsidP="00F17C44">
      <w:r>
        <w:t xml:space="preserve">After revising the header of the starter file, the first action was declaring and initializing </w:t>
      </w:r>
      <w:r w:rsidR="00797958">
        <w:t xml:space="preserve">to empty set </w:t>
      </w:r>
      <w:r>
        <w:t xml:space="preserve">lists “student_data” and “students”. This task was </w:t>
      </w:r>
      <w:r w:rsidR="00797958">
        <w:t>straightforward,</w:t>
      </w:r>
      <w:r>
        <w:t xml:space="preserve"> only requiring the use of square brackets. See Figure 1.</w:t>
      </w:r>
    </w:p>
    <w:p w14:paraId="5D0F525D" w14:textId="61AFBE98" w:rsidR="00CA7952" w:rsidRDefault="00CA7952" w:rsidP="00F17C44">
      <w:r w:rsidRPr="00CA7952">
        <w:drawing>
          <wp:inline distT="0" distB="0" distL="0" distR="0" wp14:anchorId="2E2FBBAA" wp14:editId="783F388E">
            <wp:extent cx="4629796" cy="838317"/>
            <wp:effectExtent l="0" t="0" r="0" b="0"/>
            <wp:docPr id="3380725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7250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F342" w14:textId="3AD01194" w:rsidR="00CA7952" w:rsidRPr="00534EA2" w:rsidRDefault="00CA7952" w:rsidP="00CA7952">
      <w:pPr>
        <w:rPr>
          <w:b/>
          <w:bCs/>
          <w:i/>
          <w:iCs/>
        </w:rPr>
      </w:pPr>
      <w:r w:rsidRPr="00534EA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1</w:t>
      </w:r>
      <w:r w:rsidRPr="00534EA2">
        <w:rPr>
          <w:b/>
          <w:bCs/>
          <w:i/>
          <w:iCs/>
        </w:rPr>
        <w:t>: Assignment0</w:t>
      </w:r>
      <w:r>
        <w:rPr>
          <w:b/>
          <w:bCs/>
          <w:i/>
          <w:iCs/>
        </w:rPr>
        <w:t>4</w:t>
      </w:r>
      <w:r w:rsidRPr="00534EA2">
        <w:rPr>
          <w:b/>
          <w:bCs/>
          <w:i/>
          <w:iCs/>
        </w:rPr>
        <w:t xml:space="preserve">.py </w:t>
      </w:r>
      <w:r>
        <w:rPr>
          <w:b/>
          <w:bCs/>
          <w:i/>
          <w:iCs/>
        </w:rPr>
        <w:t>list</w:t>
      </w:r>
      <w:r>
        <w:rPr>
          <w:b/>
          <w:bCs/>
          <w:i/>
          <w:iCs/>
        </w:rPr>
        <w:t xml:space="preserve"> declaration and </w:t>
      </w:r>
      <w:r>
        <w:rPr>
          <w:b/>
          <w:bCs/>
          <w:i/>
          <w:iCs/>
        </w:rPr>
        <w:t xml:space="preserve">initialization </w:t>
      </w:r>
    </w:p>
    <w:p w14:paraId="490DC42E" w14:textId="30F2A404" w:rsidR="00960D45" w:rsidRDefault="00960D45" w:rsidP="00495887">
      <w:pPr>
        <w:pStyle w:val="Heading1"/>
      </w:pPr>
      <w:r>
        <w:t>Reading data from file</w:t>
      </w:r>
    </w:p>
    <w:p w14:paraId="5D957003" w14:textId="58943D8A" w:rsidR="003627F7" w:rsidRDefault="00797958" w:rsidP="00797958">
      <w:r>
        <w:t xml:space="preserve">One of the first requirements of </w:t>
      </w:r>
      <w:r w:rsidR="00FB07C2">
        <w:t>assignment 4</w:t>
      </w:r>
      <w:r>
        <w:t xml:space="preserve"> was to read data from “Enrollments.csv”. To accomplish this, the file was opened. A For loop, utilizing the split function </w:t>
      </w:r>
      <w:r w:rsidR="00C45A1F">
        <w:t xml:space="preserve">to create elements from the characters between commas </w:t>
      </w:r>
      <w:r>
        <w:t xml:space="preserve">and the strip function to remove the carriage return at the end of the line, was used to set </w:t>
      </w:r>
      <w:r w:rsidR="00C45A1F">
        <w:t>value</w:t>
      </w:r>
      <w:r w:rsidR="003627F7">
        <w:t>s</w:t>
      </w:r>
      <w:r w:rsidR="00C45A1F">
        <w:t xml:space="preserve"> of the </w:t>
      </w:r>
      <w:r>
        <w:t xml:space="preserve">elements </w:t>
      </w:r>
      <w:r w:rsidR="00F763A4">
        <w:t xml:space="preserve">of </w:t>
      </w:r>
      <w:r>
        <w:t xml:space="preserve">“student_data” to the </w:t>
      </w:r>
      <w:r w:rsidR="00C45A1F">
        <w:t>value</w:t>
      </w:r>
      <w:r w:rsidR="003627F7">
        <w:t>s</w:t>
      </w:r>
      <w:r w:rsidR="00C45A1F">
        <w:t xml:space="preserve"> of the elements</w:t>
      </w:r>
      <w:r>
        <w:t xml:space="preserve"> from the file. </w:t>
      </w:r>
      <w:r w:rsidR="003627F7">
        <w:t xml:space="preserve">The readlines() function was used </w:t>
      </w:r>
      <w:r w:rsidR="003627F7">
        <w:t xml:space="preserve">with the loop </w:t>
      </w:r>
      <w:r w:rsidR="003627F7">
        <w:t>to read all the lines of the file</w:t>
      </w:r>
      <w:r w:rsidR="003627F7">
        <w:t>. The append() function was used to add each three element “student_data” list to the “students” list. Once each line was read and entered into the “students” list, the “Enrolments.csv” was closed. One issue I had with my initial code was extra spaces in some of the elements when printed to the screen. I looked for extra spaces in the “Enrollments.csv” file but did not find any. I utilized the strip() function on each “student_data” element call to remove the spaces. See Figure 2.</w:t>
      </w:r>
    </w:p>
    <w:p w14:paraId="074C1168" w14:textId="77777777" w:rsidR="003627F7" w:rsidRDefault="003627F7" w:rsidP="00797958">
      <w:r w:rsidRPr="003627F7">
        <w:lastRenderedPageBreak/>
        <w:drawing>
          <wp:inline distT="0" distB="0" distL="0" distR="0" wp14:anchorId="42C35C79" wp14:editId="297BA885">
            <wp:extent cx="5943600" cy="1146175"/>
            <wp:effectExtent l="0" t="0" r="2540" b="6350"/>
            <wp:docPr id="82720670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6701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77E" w14:textId="2B04E8E4" w:rsidR="00797958" w:rsidRPr="00E32366" w:rsidRDefault="003627F7" w:rsidP="00797958">
      <w:pPr>
        <w:rPr>
          <w:b/>
          <w:bCs/>
          <w:i/>
          <w:iCs/>
        </w:rPr>
      </w:pPr>
      <w:r>
        <w:t xml:space="preserve"> </w:t>
      </w:r>
      <w:r w:rsidR="00797958">
        <w:t xml:space="preserve"> </w:t>
      </w:r>
      <w:r w:rsidRPr="00534EA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 w:rsidRPr="00534EA2">
        <w:rPr>
          <w:b/>
          <w:bCs/>
          <w:i/>
          <w:iCs/>
        </w:rPr>
        <w:t>: Assignment0</w:t>
      </w:r>
      <w:r>
        <w:rPr>
          <w:b/>
          <w:bCs/>
          <w:i/>
          <w:iCs/>
        </w:rPr>
        <w:t>4</w:t>
      </w:r>
      <w:r w:rsidRPr="00534EA2">
        <w:rPr>
          <w:b/>
          <w:bCs/>
          <w:i/>
          <w:iCs/>
        </w:rPr>
        <w:t xml:space="preserve">.py </w:t>
      </w:r>
      <w:r w:rsidR="00E32366">
        <w:rPr>
          <w:b/>
          <w:bCs/>
          <w:i/>
          <w:iCs/>
        </w:rPr>
        <w:t>Reading data from file</w:t>
      </w:r>
      <w:r>
        <w:rPr>
          <w:b/>
          <w:bCs/>
          <w:i/>
          <w:iCs/>
        </w:rPr>
        <w:t xml:space="preserve"> </w:t>
      </w:r>
    </w:p>
    <w:p w14:paraId="194E9B84" w14:textId="737C5339" w:rsidR="00960D45" w:rsidRDefault="00E32366" w:rsidP="00960D45">
      <w:pPr>
        <w:pStyle w:val="Heading1"/>
      </w:pPr>
      <w:r>
        <w:t>S</w:t>
      </w:r>
      <w:r w:rsidR="002D7938">
        <w:t>toring</w:t>
      </w:r>
      <w:r w:rsidR="00960D45">
        <w:t xml:space="preserve"> data collected </w:t>
      </w:r>
      <w:r w:rsidR="002D7938">
        <w:t>in</w:t>
      </w:r>
      <w:r w:rsidR="00960D45">
        <w:t>to lists</w:t>
      </w:r>
    </w:p>
    <w:p w14:paraId="04832A81" w14:textId="6FBB5598" w:rsidR="00E32366" w:rsidRDefault="00167C45" w:rsidP="00E32366">
      <w:r>
        <w:t>P</w:t>
      </w:r>
      <w:r w:rsidR="00FB07C2">
        <w:t>rovid</w:t>
      </w:r>
      <w:r>
        <w:t>ing</w:t>
      </w:r>
      <w:r w:rsidR="00FB07C2">
        <w:t xml:space="preserve"> for the input of new student names into lists</w:t>
      </w:r>
      <w:r w:rsidRPr="00167C45">
        <w:t xml:space="preserve"> </w:t>
      </w:r>
      <w:r>
        <w:t>was a</w:t>
      </w:r>
      <w:r>
        <w:t>nother requirement for assignment 4</w:t>
      </w:r>
      <w:r w:rsidR="00FB07C2">
        <w:t xml:space="preserve">. The stater file utilized </w:t>
      </w:r>
      <w:r w:rsidR="00C55BC7">
        <w:t xml:space="preserve">input statements and </w:t>
      </w:r>
      <w:r w:rsidR="00FB07C2">
        <w:t xml:space="preserve">the </w:t>
      </w:r>
      <w:r w:rsidR="00C55BC7">
        <w:t>“</w:t>
      </w:r>
      <w:r w:rsidR="00FB07C2">
        <w:t>csv_data</w:t>
      </w:r>
      <w:r w:rsidR="00C55BC7">
        <w:t>”</w:t>
      </w:r>
      <w:r w:rsidR="00FB07C2">
        <w:t xml:space="preserve"> text string to store data from the user. </w:t>
      </w:r>
      <w:r w:rsidR="00C55BC7">
        <w:t xml:space="preserve">The code was updated by removing the “csv_data” string and setting elements of “student_data” equal to  “student_first_name”, “student_last_name”and “course_name” while also including a </w:t>
      </w:r>
      <w:r w:rsidR="000E1DE8">
        <w:t>“\n” escape character</w:t>
      </w:r>
      <w:r w:rsidR="00C55BC7">
        <w:t>. “</w:t>
      </w:r>
      <w:r w:rsidR="000E1DE8">
        <w:t>S</w:t>
      </w:r>
      <w:r w:rsidR="00C55BC7">
        <w:t>tuden</w:t>
      </w:r>
      <w:r w:rsidR="000E1DE8">
        <w:t>t_data” was then appended to the list “Students”. See figure 3.</w:t>
      </w:r>
    </w:p>
    <w:p w14:paraId="2FAD65FC" w14:textId="2865A69D" w:rsidR="000E1DE8" w:rsidRDefault="000E1DE8" w:rsidP="00E32366">
      <w:r w:rsidRPr="000E1DE8">
        <w:drawing>
          <wp:inline distT="0" distB="0" distL="0" distR="0" wp14:anchorId="5EB58E0E" wp14:editId="00D697D4">
            <wp:extent cx="5943600" cy="1756410"/>
            <wp:effectExtent l="0" t="0" r="0" b="0"/>
            <wp:docPr id="189486980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9802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4156" w14:textId="1CDE190C" w:rsidR="000E1DE8" w:rsidRPr="00E32366" w:rsidRDefault="000E1DE8" w:rsidP="000E1DE8">
      <w:pPr>
        <w:rPr>
          <w:b/>
          <w:bCs/>
          <w:i/>
          <w:iCs/>
        </w:rPr>
      </w:pPr>
      <w:r>
        <w:t xml:space="preserve">  </w:t>
      </w:r>
      <w:r w:rsidRPr="00534EA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3</w:t>
      </w:r>
      <w:r w:rsidRPr="00534EA2">
        <w:rPr>
          <w:b/>
          <w:bCs/>
          <w:i/>
          <w:iCs/>
        </w:rPr>
        <w:t>: Assignment0</w:t>
      </w:r>
      <w:r>
        <w:rPr>
          <w:b/>
          <w:bCs/>
          <w:i/>
          <w:iCs/>
        </w:rPr>
        <w:t>4</w:t>
      </w:r>
      <w:r w:rsidRPr="00534EA2">
        <w:rPr>
          <w:b/>
          <w:bCs/>
          <w:i/>
          <w:iCs/>
        </w:rPr>
        <w:t xml:space="preserve">.py </w:t>
      </w:r>
      <w:r>
        <w:rPr>
          <w:b/>
          <w:bCs/>
          <w:i/>
          <w:iCs/>
        </w:rPr>
        <w:t>Input data to list</w:t>
      </w:r>
      <w:r>
        <w:rPr>
          <w:b/>
          <w:bCs/>
          <w:i/>
          <w:iCs/>
        </w:rPr>
        <w:t xml:space="preserve"> </w:t>
      </w:r>
    </w:p>
    <w:p w14:paraId="77B0CFBF" w14:textId="21A5151C" w:rsidR="00960D45" w:rsidRDefault="002D7938" w:rsidP="00960D45">
      <w:pPr>
        <w:pStyle w:val="Heading1"/>
      </w:pPr>
      <w:r>
        <w:t>Printing data from lists in proper format</w:t>
      </w:r>
    </w:p>
    <w:p w14:paraId="15DAD10E" w14:textId="6CF76FC0" w:rsidR="00167C45" w:rsidRDefault="007D0F8F" w:rsidP="00167C45">
      <w:r>
        <w:t xml:space="preserve">Option 2 from the </w:t>
      </w:r>
      <w:r w:rsidR="00460215">
        <w:t xml:space="preserve">program </w:t>
      </w:r>
      <w:r>
        <w:t>menu</w:t>
      </w:r>
      <w:r w:rsidR="00460215">
        <w:t xml:space="preserve">, “Show current data.”, requires that the data be shown on the screen. The starter file utilized the print() function and “csv_data”. Since in the starter file “csv_data” was a text string and formatted as data was read from the file or entered by the user, the print statement in the starter file was very short and straightforward. </w:t>
      </w:r>
      <w:r w:rsidR="00D10662">
        <w:t>To</w:t>
      </w:r>
      <w:r w:rsidR="00460215">
        <w:t xml:space="preserve"> print the lists, “csv_data” was set to the elements of a row of “Students”, formatted </w:t>
      </w:r>
      <w:r w:rsidR="00D10662">
        <w:t xml:space="preserve">with proper spacing and commas </w:t>
      </w:r>
      <w:r w:rsidR="00460215">
        <w:t>and then printed to the screen. A For loop was used to repeat this for each row of the “Students” list. One issue I had with this section was at first I tried to simply print each row of “students” by passing “Students” in the print function. The rows printed, but with extra single parenthesis</w:t>
      </w:r>
      <w:r w:rsidR="00D10662">
        <w:t>. I correct this by utilizing the formatted “csv_data” string previously mention.</w:t>
      </w:r>
      <w:r w:rsidR="00460215">
        <w:t xml:space="preserve">  </w:t>
      </w:r>
      <w:r w:rsidR="00DB7E1D">
        <w:t>See Figure 4.</w:t>
      </w:r>
    </w:p>
    <w:p w14:paraId="387BFE53" w14:textId="76DA0DBD" w:rsidR="00DB7E1D" w:rsidRDefault="00DB7E1D" w:rsidP="00167C45">
      <w:r w:rsidRPr="00DB7E1D">
        <w:lastRenderedPageBreak/>
        <w:drawing>
          <wp:inline distT="0" distB="0" distL="0" distR="0" wp14:anchorId="264E154E" wp14:editId="356839E5">
            <wp:extent cx="5943600" cy="1388110"/>
            <wp:effectExtent l="0" t="0" r="0" b="2540"/>
            <wp:docPr id="69010126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01266" name="Picture 1" descr="A computer screen shot of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311B" w14:textId="60F39B3A" w:rsidR="00DB7E1D" w:rsidRPr="00167C45" w:rsidRDefault="00DB7E1D" w:rsidP="00167C45">
      <w:r w:rsidRPr="00534EA2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4</w:t>
      </w:r>
      <w:r w:rsidRPr="00534EA2">
        <w:rPr>
          <w:b/>
          <w:bCs/>
          <w:i/>
          <w:iCs/>
        </w:rPr>
        <w:t>: Assignment0</w:t>
      </w:r>
      <w:r>
        <w:rPr>
          <w:b/>
          <w:bCs/>
          <w:i/>
          <w:iCs/>
        </w:rPr>
        <w:t>4</w:t>
      </w:r>
      <w:r w:rsidRPr="00534EA2">
        <w:rPr>
          <w:b/>
          <w:bCs/>
          <w:i/>
          <w:iCs/>
        </w:rPr>
        <w:t xml:space="preserve">.py </w:t>
      </w:r>
      <w:r>
        <w:rPr>
          <w:b/>
          <w:bCs/>
          <w:i/>
          <w:iCs/>
        </w:rPr>
        <w:t>Print</w:t>
      </w:r>
      <w:r>
        <w:rPr>
          <w:b/>
          <w:bCs/>
          <w:i/>
          <w:iCs/>
        </w:rPr>
        <w:t xml:space="preserve"> data to </w:t>
      </w:r>
      <w:r>
        <w:rPr>
          <w:b/>
          <w:bCs/>
          <w:i/>
          <w:iCs/>
        </w:rPr>
        <w:t>screen</w:t>
      </w:r>
    </w:p>
    <w:p w14:paraId="0B6C3CFF" w14:textId="70328349" w:rsidR="002D7938" w:rsidRDefault="002D7938" w:rsidP="002D7938">
      <w:pPr>
        <w:pStyle w:val="Heading1"/>
      </w:pPr>
      <w:r>
        <w:t>Writing data to file</w:t>
      </w:r>
    </w:p>
    <w:p w14:paraId="4A67B0DE" w14:textId="6FD33ADD" w:rsidR="00EF3684" w:rsidRPr="00EF3684" w:rsidRDefault="00EF3684" w:rsidP="00EF3684">
      <w:r>
        <w:t xml:space="preserve">Option 3 from the menu indicated to write the student data to the “Enrollments.csv” file. Since “csv_data” was formatted as the data was read from the file or entered by the user, the code was very straight forward. The write() function was used to write “csv_data” to the .csv file. </w:t>
      </w:r>
      <w:r w:rsidR="006D7296">
        <w:t>In order to write to the .csv file from “students”, “csv_data” was set equal to the elements of “students” as had been described in the “</w:t>
      </w:r>
      <w:r w:rsidR="006D7296" w:rsidRPr="006D7296">
        <w:t>Printing data from lists in proper format</w:t>
      </w:r>
      <w:r w:rsidR="006D7296">
        <w:t xml:space="preserve">” section above. The write() function was then used to write “csv_data” to the next line in the .csv file. A For loop was used to repeat this for each row “Students”. This section of code was very similar to </w:t>
      </w:r>
      <w:r w:rsidR="003F59BD">
        <w:t>code used for Option 2 of the menu making it very straightforward.</w:t>
      </w:r>
      <w:r>
        <w:t xml:space="preserve"> </w:t>
      </w:r>
      <w:r w:rsidR="00BD48B2">
        <w:t>See figure 5.</w:t>
      </w:r>
    </w:p>
    <w:p w14:paraId="526CB669" w14:textId="0C7677DC" w:rsidR="002D7938" w:rsidRDefault="000F676B" w:rsidP="002D7938">
      <w:pPr>
        <w:pStyle w:val="Heading1"/>
      </w:pPr>
      <w:r>
        <w:t>Prints data saved to file to screen</w:t>
      </w:r>
    </w:p>
    <w:p w14:paraId="6D5906F1" w14:textId="190AF342" w:rsidR="002D7938" w:rsidRPr="002D7938" w:rsidRDefault="00BD48B2" w:rsidP="002D7938">
      <w:r>
        <w:t>Option 3 also required that the data written to the file be written to the screen. To accomplish this, I copied and pasted the code from option 2 and updated the message to “You have registered:”. After looking further, I believe I could have just added a print statement for the message to the user and a print statement to the code for writing the data to the file and could have accomplished both in the same loop.</w:t>
      </w:r>
    </w:p>
    <w:p w14:paraId="2B0D61B3" w14:textId="77777777" w:rsidR="001E558E" w:rsidRDefault="001E558E" w:rsidP="001E558E">
      <w:pPr>
        <w:pStyle w:val="Heading1"/>
      </w:pPr>
      <w:r>
        <w:t>Summary</w:t>
      </w:r>
    </w:p>
    <w:p w14:paraId="4C3C456F" w14:textId="34205D54" w:rsidR="00E71CA8" w:rsidRDefault="00CD57A4" w:rsidP="00E71CA8">
      <w:r>
        <w:t xml:space="preserve">In Module </w:t>
      </w:r>
      <w:r w:rsidR="00BD48B2">
        <w:t>4</w:t>
      </w:r>
      <w:r>
        <w:t xml:space="preserve">, I learned about </w:t>
      </w:r>
      <w:r w:rsidR="00BD48B2">
        <w:t xml:space="preserve">data collections, including tuples, lists, sets and dictionaries, and methods for reading data from and writing data to files. </w:t>
      </w:r>
      <w:r w:rsidR="00BD48B2">
        <w:t>I also learned</w:t>
      </w:r>
      <w:r w:rsidR="00BD48B2">
        <w:t xml:space="preserve"> the benefits of using loops with data collections to manage data.</w:t>
      </w:r>
    </w:p>
    <w:p w14:paraId="3B69D244" w14:textId="3F4091CF" w:rsidR="001E558E" w:rsidRPr="001E558E" w:rsidRDefault="001E558E" w:rsidP="00CD57A4"/>
    <w:sectPr w:rsidR="001E558E" w:rsidRPr="001E5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126C5"/>
    <w:multiLevelType w:val="hybridMultilevel"/>
    <w:tmpl w:val="0DFA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945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17F27"/>
    <w:rsid w:val="000576BC"/>
    <w:rsid w:val="000E1DE8"/>
    <w:rsid w:val="000F676B"/>
    <w:rsid w:val="00125309"/>
    <w:rsid w:val="00144E87"/>
    <w:rsid w:val="00167B43"/>
    <w:rsid w:val="00167C45"/>
    <w:rsid w:val="00177B97"/>
    <w:rsid w:val="001B31B7"/>
    <w:rsid w:val="001E558E"/>
    <w:rsid w:val="001E5C49"/>
    <w:rsid w:val="002454B3"/>
    <w:rsid w:val="002A07D9"/>
    <w:rsid w:val="002B0039"/>
    <w:rsid w:val="002D7938"/>
    <w:rsid w:val="002E024E"/>
    <w:rsid w:val="00333A0E"/>
    <w:rsid w:val="00334934"/>
    <w:rsid w:val="003627F7"/>
    <w:rsid w:val="003831D7"/>
    <w:rsid w:val="00392E31"/>
    <w:rsid w:val="0039551C"/>
    <w:rsid w:val="003977CF"/>
    <w:rsid w:val="003D217B"/>
    <w:rsid w:val="003E2DAF"/>
    <w:rsid w:val="003F59BD"/>
    <w:rsid w:val="00416326"/>
    <w:rsid w:val="0042267C"/>
    <w:rsid w:val="004424CF"/>
    <w:rsid w:val="00460215"/>
    <w:rsid w:val="00495887"/>
    <w:rsid w:val="004A0E13"/>
    <w:rsid w:val="004F377D"/>
    <w:rsid w:val="00527AED"/>
    <w:rsid w:val="00534EA2"/>
    <w:rsid w:val="0056099E"/>
    <w:rsid w:val="00571464"/>
    <w:rsid w:val="0057382C"/>
    <w:rsid w:val="005E675F"/>
    <w:rsid w:val="00633E33"/>
    <w:rsid w:val="0064388E"/>
    <w:rsid w:val="00643F04"/>
    <w:rsid w:val="00653276"/>
    <w:rsid w:val="006957D8"/>
    <w:rsid w:val="006A1CB8"/>
    <w:rsid w:val="006D7296"/>
    <w:rsid w:val="007162CE"/>
    <w:rsid w:val="00720B24"/>
    <w:rsid w:val="00742F3D"/>
    <w:rsid w:val="00773B98"/>
    <w:rsid w:val="00775232"/>
    <w:rsid w:val="00797958"/>
    <w:rsid w:val="007D0F8F"/>
    <w:rsid w:val="007D46CE"/>
    <w:rsid w:val="007D7B91"/>
    <w:rsid w:val="007F1375"/>
    <w:rsid w:val="007F19C7"/>
    <w:rsid w:val="0083262C"/>
    <w:rsid w:val="00896BCE"/>
    <w:rsid w:val="008A2DF4"/>
    <w:rsid w:val="008B1B2C"/>
    <w:rsid w:val="008E0F87"/>
    <w:rsid w:val="008F63B8"/>
    <w:rsid w:val="009029A4"/>
    <w:rsid w:val="009039D3"/>
    <w:rsid w:val="0092109E"/>
    <w:rsid w:val="00932322"/>
    <w:rsid w:val="00960D45"/>
    <w:rsid w:val="00994391"/>
    <w:rsid w:val="009B1AF7"/>
    <w:rsid w:val="009C59A2"/>
    <w:rsid w:val="00A80686"/>
    <w:rsid w:val="00A825AE"/>
    <w:rsid w:val="00B04308"/>
    <w:rsid w:val="00B04848"/>
    <w:rsid w:val="00B27ED1"/>
    <w:rsid w:val="00B91552"/>
    <w:rsid w:val="00BD48B2"/>
    <w:rsid w:val="00C153DA"/>
    <w:rsid w:val="00C45A1F"/>
    <w:rsid w:val="00C51976"/>
    <w:rsid w:val="00C55BC7"/>
    <w:rsid w:val="00C62653"/>
    <w:rsid w:val="00CA7952"/>
    <w:rsid w:val="00CD57A4"/>
    <w:rsid w:val="00CF3213"/>
    <w:rsid w:val="00CF361A"/>
    <w:rsid w:val="00D10662"/>
    <w:rsid w:val="00D40E82"/>
    <w:rsid w:val="00D56A12"/>
    <w:rsid w:val="00D609FA"/>
    <w:rsid w:val="00D60C46"/>
    <w:rsid w:val="00D665C6"/>
    <w:rsid w:val="00D847AF"/>
    <w:rsid w:val="00D96B87"/>
    <w:rsid w:val="00DB7E1D"/>
    <w:rsid w:val="00DE09EF"/>
    <w:rsid w:val="00E17518"/>
    <w:rsid w:val="00E32366"/>
    <w:rsid w:val="00E41BE2"/>
    <w:rsid w:val="00E71CA8"/>
    <w:rsid w:val="00E839AA"/>
    <w:rsid w:val="00EC4B79"/>
    <w:rsid w:val="00EC4DB1"/>
    <w:rsid w:val="00EC7BA5"/>
    <w:rsid w:val="00EE2182"/>
    <w:rsid w:val="00EE7CC3"/>
    <w:rsid w:val="00EF12EC"/>
    <w:rsid w:val="00EF3684"/>
    <w:rsid w:val="00EF520D"/>
    <w:rsid w:val="00F17C44"/>
    <w:rsid w:val="00F646EF"/>
    <w:rsid w:val="00F763A4"/>
    <w:rsid w:val="00F846AA"/>
    <w:rsid w:val="00FB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21AB8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8E"/>
  </w:style>
  <w:style w:type="paragraph" w:styleId="Heading1">
    <w:name w:val="heading 1"/>
    <w:basedOn w:val="Normal"/>
    <w:next w:val="Normal"/>
    <w:link w:val="Heading1Char"/>
    <w:uiPriority w:val="9"/>
    <w:qFormat/>
    <w:rsid w:val="001E558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58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58E"/>
    <w:rPr>
      <w:rFonts w:asciiTheme="majorHAnsi" w:eastAsiaTheme="majorEastAsia" w:hAnsiTheme="majorHAnsi" w:cstheme="majorBidi"/>
      <w:b/>
      <w:bC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55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Deke Fetters</cp:lastModifiedBy>
  <cp:revision>11</cp:revision>
  <cp:lastPrinted>2024-05-13T05:10:00Z</cp:lastPrinted>
  <dcterms:created xsi:type="dcterms:W3CDTF">2024-05-24T06:33:00Z</dcterms:created>
  <dcterms:modified xsi:type="dcterms:W3CDTF">2024-05-25T22:39:00Z</dcterms:modified>
</cp:coreProperties>
</file>