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A3864" w14:textId="5DE42C61" w:rsidR="00192259" w:rsidRPr="006A540A" w:rsidRDefault="005B6F57" w:rsidP="006708C4">
      <w:pPr>
        <w:pBdr>
          <w:bottom w:val="single" w:sz="4" w:space="1" w:color="auto"/>
        </w:pBdr>
        <w:jc w:val="center"/>
        <w:rPr>
          <w:sz w:val="28"/>
          <w:lang w:val="de-DE"/>
        </w:rPr>
      </w:pPr>
      <w:r w:rsidRPr="006A540A">
        <w:rPr>
          <w:sz w:val="28"/>
          <w:lang w:val="de-DE"/>
        </w:rPr>
        <w:t>Diplomarbeit – Infoblatt</w:t>
      </w:r>
    </w:p>
    <w:p w14:paraId="29BA23F1" w14:textId="4714815E" w:rsidR="007827CA" w:rsidRDefault="006A540A">
      <w:pPr>
        <w:rPr>
          <w:lang w:val="de-DE"/>
        </w:rPr>
      </w:pPr>
      <w:r>
        <w:rPr>
          <w:lang w:val="de-DE"/>
        </w:rPr>
        <w:br/>
      </w:r>
      <w:r w:rsidR="007827CA">
        <w:rPr>
          <w:lang w:val="de-DE"/>
        </w:rPr>
        <w:t>Mitglieder: Manuel Lidauer, Florian Linnert</w:t>
      </w:r>
      <w:r w:rsidR="00391DFD">
        <w:rPr>
          <w:lang w:val="de-DE"/>
        </w:rPr>
        <w:t>, Maximilian Fettinger</w:t>
      </w:r>
      <w:bookmarkStart w:id="0" w:name="_GoBack"/>
      <w:bookmarkEnd w:id="0"/>
    </w:p>
    <w:p w14:paraId="09672837" w14:textId="090D0104" w:rsidR="007827CA" w:rsidRPr="000555F2" w:rsidRDefault="00715819">
      <w:pPr>
        <w:rPr>
          <w:b/>
          <w:lang w:val="de-DE"/>
        </w:rPr>
      </w:pPr>
      <w:r w:rsidRPr="000555F2">
        <w:rPr>
          <w:b/>
          <w:lang w:val="de-DE"/>
        </w:rPr>
        <w:t>Grundidee:</w:t>
      </w:r>
    </w:p>
    <w:p w14:paraId="3637A736" w14:textId="52F9297D" w:rsidR="002F49C8" w:rsidRDefault="00715819">
      <w:pPr>
        <w:rPr>
          <w:lang w:val="de-DE"/>
        </w:rPr>
      </w:pPr>
      <w:r>
        <w:rPr>
          <w:lang w:val="de-DE"/>
        </w:rPr>
        <w:t xml:space="preserve">Als Diplomarbeit wollen wir eine </w:t>
      </w:r>
      <w:r w:rsidR="006708C4">
        <w:rPr>
          <w:lang w:val="de-DE"/>
        </w:rPr>
        <w:t>Webapplikation schreiben,</w:t>
      </w:r>
      <w:r w:rsidR="000015EB">
        <w:rPr>
          <w:lang w:val="de-DE"/>
        </w:rPr>
        <w:t xml:space="preserve"> die zum Planen und Koordinieren von Film- oder Videoprojekten dient. </w:t>
      </w:r>
      <w:r w:rsidR="006708C4">
        <w:rPr>
          <w:lang w:val="de-DE"/>
        </w:rPr>
        <w:t xml:space="preserve">Es soll für Anfänger verständlich </w:t>
      </w:r>
      <w:r w:rsidR="002F49C8">
        <w:rPr>
          <w:lang w:val="de-DE"/>
        </w:rPr>
        <w:t>sein</w:t>
      </w:r>
      <w:r w:rsidR="000331C1">
        <w:rPr>
          <w:lang w:val="de-DE"/>
        </w:rPr>
        <w:t>,</w:t>
      </w:r>
      <w:r w:rsidR="002F49C8">
        <w:rPr>
          <w:lang w:val="de-DE"/>
        </w:rPr>
        <w:t xml:space="preserve"> als auch genug Details für Fortgeschrittene beinhalten.</w:t>
      </w:r>
    </w:p>
    <w:p w14:paraId="6F3EA8FE" w14:textId="5AC7C8C4" w:rsidR="000331C1" w:rsidRPr="000555F2" w:rsidRDefault="000331C1">
      <w:pPr>
        <w:rPr>
          <w:b/>
          <w:lang w:val="de-DE"/>
        </w:rPr>
      </w:pPr>
      <w:r w:rsidRPr="000555F2">
        <w:rPr>
          <w:b/>
          <w:lang w:val="de-DE"/>
        </w:rPr>
        <w:t>Funktionen:</w:t>
      </w:r>
    </w:p>
    <w:p w14:paraId="057185F1" w14:textId="7F7CB3E8" w:rsidR="00363707" w:rsidRDefault="004E792A" w:rsidP="000331C1">
      <w:pPr>
        <w:pStyle w:val="Listenabsatz"/>
        <w:numPr>
          <w:ilvl w:val="0"/>
          <w:numId w:val="1"/>
        </w:numPr>
        <w:rPr>
          <w:lang w:val="de-DE"/>
        </w:rPr>
      </w:pPr>
      <w:r w:rsidRPr="000331C1">
        <w:rPr>
          <w:lang w:val="de-DE"/>
        </w:rPr>
        <w:t>Projekt Übersicht / Status</w:t>
      </w:r>
    </w:p>
    <w:p w14:paraId="17AD6A80" w14:textId="1FFD0EC0" w:rsidR="00875C75" w:rsidRPr="00875C75" w:rsidRDefault="000331C1" w:rsidP="00875C7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Eine Übersicht über alle vergangenen/laufenden/zukünftigen Projekte</w:t>
      </w:r>
      <w:r w:rsidR="00875C75">
        <w:rPr>
          <w:lang w:val="de-DE"/>
        </w:rPr>
        <w:t xml:space="preserve"> + ihrem Status (gefilmt/im Schnitt/…), einer ToDo Liste </w:t>
      </w:r>
      <w:r w:rsidR="009004D9">
        <w:rPr>
          <w:lang w:val="de-DE"/>
        </w:rPr>
        <w:t>und weiteren Details</w:t>
      </w:r>
    </w:p>
    <w:p w14:paraId="0B9AF2C9" w14:textId="6500E5CA" w:rsidR="00363707" w:rsidRDefault="00363707" w:rsidP="000331C1">
      <w:pPr>
        <w:pStyle w:val="Listenabsatz"/>
        <w:numPr>
          <w:ilvl w:val="0"/>
          <w:numId w:val="1"/>
        </w:numPr>
        <w:rPr>
          <w:lang w:val="de-DE"/>
        </w:rPr>
      </w:pPr>
      <w:r w:rsidRPr="000331C1">
        <w:rPr>
          <w:lang w:val="de-DE"/>
        </w:rPr>
        <w:t>Cloud Funktion</w:t>
      </w:r>
    </w:p>
    <w:p w14:paraId="6E7C6A98" w14:textId="34D2FC3D" w:rsidR="00766DCF" w:rsidRPr="000331C1" w:rsidRDefault="00766DCF" w:rsidP="00766DC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Benutzer sollten in der Lage sein</w:t>
      </w:r>
      <w:r w:rsidR="00CA5BE0">
        <w:rPr>
          <w:lang w:val="de-DE"/>
        </w:rPr>
        <w:t>,</w:t>
      </w:r>
      <w:r>
        <w:rPr>
          <w:lang w:val="de-DE"/>
        </w:rPr>
        <w:t xml:space="preserve"> andere Dokumente an ihr Projekt anzuhängen</w:t>
      </w:r>
      <w:r w:rsidR="00CA5BE0">
        <w:rPr>
          <w:lang w:val="de-DE"/>
        </w:rPr>
        <w:t>, damit sie überall abrufbar sind</w:t>
      </w:r>
    </w:p>
    <w:p w14:paraId="235BEFF3" w14:textId="5A331255" w:rsidR="00363707" w:rsidRDefault="00363707" w:rsidP="000331C1">
      <w:pPr>
        <w:pStyle w:val="Listenabsatz"/>
        <w:numPr>
          <w:ilvl w:val="0"/>
          <w:numId w:val="1"/>
        </w:numPr>
        <w:rPr>
          <w:lang w:val="de-DE"/>
        </w:rPr>
      </w:pPr>
      <w:r w:rsidRPr="000331C1">
        <w:rPr>
          <w:lang w:val="de-DE"/>
        </w:rPr>
        <w:t>Storyboard + zum Zeichnen</w:t>
      </w:r>
    </w:p>
    <w:p w14:paraId="74532583" w14:textId="4AC95262" w:rsidR="00CA5BE0" w:rsidRDefault="001E2F91" w:rsidP="00CA5BE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Die Hauptfunktion wird das Erstellen eines Storyboards sein. </w:t>
      </w:r>
      <w:r>
        <w:rPr>
          <w:lang w:val="de-DE"/>
        </w:rPr>
        <w:br/>
        <w:t xml:space="preserve">Hier können die Benutzer </w:t>
      </w:r>
      <w:r w:rsidR="00F85418">
        <w:rPr>
          <w:lang w:val="de-DE"/>
        </w:rPr>
        <w:t>ihr Filmprojekt Shot für Shot durchplanen. Mit allen Information</w:t>
      </w:r>
      <w:r w:rsidR="00B37D65">
        <w:rPr>
          <w:lang w:val="de-DE"/>
        </w:rPr>
        <w:t>en</w:t>
      </w:r>
      <w:r w:rsidR="00F85418">
        <w:rPr>
          <w:lang w:val="de-DE"/>
        </w:rPr>
        <w:t xml:space="preserve"> die man benötigt. (Wie z.B.: Welche Kamera/Objektiv, Kamerabewegung, </w:t>
      </w:r>
      <w:r w:rsidR="00B8762A">
        <w:rPr>
          <w:lang w:val="de-DE"/>
        </w:rPr>
        <w:t>Lichter</w:t>
      </w:r>
      <w:r w:rsidR="00B37D65">
        <w:rPr>
          <w:lang w:val="de-DE"/>
        </w:rPr>
        <w:t>, Dialog von Schauspielern,…</w:t>
      </w:r>
      <w:r w:rsidR="00F85418">
        <w:rPr>
          <w:lang w:val="de-DE"/>
        </w:rPr>
        <w:t>)</w:t>
      </w:r>
    </w:p>
    <w:p w14:paraId="286A59F6" w14:textId="06399D5C" w:rsidR="00EA52B6" w:rsidRPr="000331C1" w:rsidRDefault="00EA52B6" w:rsidP="00CA5BE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Eine weitere Funktion soll das Zeichnen bzw. Hinzufügen von Bildern </w:t>
      </w:r>
      <w:r w:rsidR="00AC4C45">
        <w:rPr>
          <w:lang w:val="de-DE"/>
        </w:rPr>
        <w:t>sein</w:t>
      </w:r>
      <w:r>
        <w:rPr>
          <w:lang w:val="de-DE"/>
        </w:rPr>
        <w:t xml:space="preserve"> </w:t>
      </w:r>
    </w:p>
    <w:p w14:paraId="426D3E54" w14:textId="7C8E809B" w:rsidR="00C515A6" w:rsidRDefault="00C515A6" w:rsidP="000331C1">
      <w:pPr>
        <w:pStyle w:val="Listenabsatz"/>
        <w:numPr>
          <w:ilvl w:val="0"/>
          <w:numId w:val="1"/>
        </w:numPr>
        <w:rPr>
          <w:lang w:val="de-DE"/>
        </w:rPr>
      </w:pPr>
      <w:r w:rsidRPr="000331C1">
        <w:rPr>
          <w:lang w:val="de-DE"/>
        </w:rPr>
        <w:t>Planungskalender</w:t>
      </w:r>
    </w:p>
    <w:p w14:paraId="2A40DD80" w14:textId="629489C2" w:rsidR="007E33F1" w:rsidRDefault="007772DB" w:rsidP="0050744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Zum zeitlichen Planen und Koordinieren soll ein Kalender eingeführt werden, wo die Benutzer eintragen können wann ein Projekt gefilmt</w:t>
      </w:r>
      <w:r w:rsidR="007E33F1">
        <w:rPr>
          <w:lang w:val="de-DE"/>
        </w:rPr>
        <w:t xml:space="preserve">, </w:t>
      </w:r>
      <w:r>
        <w:rPr>
          <w:lang w:val="de-DE"/>
        </w:rPr>
        <w:t>fertiggestellt</w:t>
      </w:r>
      <w:r w:rsidR="007E33F1">
        <w:rPr>
          <w:lang w:val="de-DE"/>
        </w:rPr>
        <w:t>,</w:t>
      </w:r>
      <w:r>
        <w:rPr>
          <w:lang w:val="de-DE"/>
        </w:rPr>
        <w:t xml:space="preserve"> usw. wird</w:t>
      </w:r>
    </w:p>
    <w:p w14:paraId="7775B9B4" w14:textId="300E6D0E" w:rsidR="004B3386" w:rsidRDefault="004B3386" w:rsidP="004B338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viele weitere Features</w:t>
      </w:r>
    </w:p>
    <w:p w14:paraId="4C372F08" w14:textId="77777777" w:rsidR="007E33F1" w:rsidRPr="007E33F1" w:rsidRDefault="007E33F1" w:rsidP="007E33F1">
      <w:pPr>
        <w:rPr>
          <w:lang w:val="de-DE"/>
        </w:rPr>
      </w:pPr>
    </w:p>
    <w:p w14:paraId="52C8B67D" w14:textId="5A221B47" w:rsidR="000331C1" w:rsidRPr="000F5017" w:rsidRDefault="000331C1">
      <w:pPr>
        <w:rPr>
          <w:b/>
          <w:lang w:val="de-DE"/>
        </w:rPr>
      </w:pPr>
      <w:r w:rsidRPr="000F5017">
        <w:rPr>
          <w:b/>
          <w:lang w:val="de-DE"/>
        </w:rPr>
        <w:t>Technische Umsetzung:</w:t>
      </w:r>
    </w:p>
    <w:p w14:paraId="491FEAB8" w14:textId="4756A947" w:rsidR="00B003BA" w:rsidRDefault="007E6A25">
      <w:pPr>
        <w:rPr>
          <w:lang w:val="de-DE"/>
        </w:rPr>
      </w:pPr>
      <w:r>
        <w:rPr>
          <w:lang w:val="de-DE"/>
        </w:rPr>
        <w:t>HTML, CSS, JavaScript</w:t>
      </w:r>
    </w:p>
    <w:p w14:paraId="0B5562BB" w14:textId="65B94578" w:rsidR="00B003BA" w:rsidRDefault="00B003BA">
      <w:pPr>
        <w:rPr>
          <w:lang w:val="de-DE"/>
        </w:rPr>
      </w:pPr>
    </w:p>
    <w:p w14:paraId="0FAB0CE0" w14:textId="2EE1D006" w:rsidR="00B003BA" w:rsidRPr="000F5017" w:rsidRDefault="00B003BA">
      <w:pPr>
        <w:rPr>
          <w:b/>
          <w:lang w:val="de-DE"/>
        </w:rPr>
      </w:pPr>
      <w:r w:rsidRPr="000F5017">
        <w:rPr>
          <w:b/>
          <w:lang w:val="de-DE"/>
        </w:rPr>
        <w:t>Vergleichbare Produkte:</w:t>
      </w:r>
    </w:p>
    <w:p w14:paraId="27F64CA6" w14:textId="25A14771" w:rsidR="00B003BA" w:rsidRDefault="00391DFD">
      <w:pPr>
        <w:rPr>
          <w:lang w:val="de-DE"/>
        </w:rPr>
      </w:pPr>
      <w:hyperlink r:id="rId7" w:history="1">
        <w:r w:rsidR="001E44E0" w:rsidRPr="009B65A7">
          <w:rPr>
            <w:rStyle w:val="Hyperlink"/>
            <w:lang w:val="de-DE"/>
          </w:rPr>
          <w:t>https://www.studiobinder.com/</w:t>
        </w:r>
      </w:hyperlink>
    </w:p>
    <w:p w14:paraId="3BA4F6C4" w14:textId="6D8E0750" w:rsidR="001E44E0" w:rsidRPr="005B6F57" w:rsidRDefault="003315FE">
      <w:pPr>
        <w:rPr>
          <w:lang w:val="de-DE"/>
        </w:rPr>
      </w:pPr>
      <w:r>
        <w:rPr>
          <w:lang w:val="de-DE"/>
        </w:rPr>
        <w:t>Unser Produkt soll sich dahingehend unterscheiden, dass es gratis und übersichtlicher ist.</w:t>
      </w:r>
      <w:r>
        <w:rPr>
          <w:lang w:val="de-DE"/>
        </w:rPr>
        <w:br/>
        <w:t>Unteranderem treten in dem oben genannten Produkt häufig Bugs auf (Funktionen werden nicht angezeigt, etc.)</w:t>
      </w:r>
    </w:p>
    <w:sectPr w:rsidR="001E44E0" w:rsidRPr="005B6F57" w:rsidSect="00E92E6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29D0C" w14:textId="77777777" w:rsidR="000555F2" w:rsidRDefault="000555F2" w:rsidP="000555F2">
      <w:pPr>
        <w:spacing w:after="0" w:line="240" w:lineRule="auto"/>
      </w:pPr>
      <w:r>
        <w:separator/>
      </w:r>
    </w:p>
  </w:endnote>
  <w:endnote w:type="continuationSeparator" w:id="0">
    <w:p w14:paraId="57E8EDC0" w14:textId="77777777" w:rsidR="000555F2" w:rsidRDefault="000555F2" w:rsidP="00055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31F3D" w14:textId="77777777" w:rsidR="000555F2" w:rsidRDefault="000555F2" w:rsidP="000555F2">
      <w:pPr>
        <w:spacing w:after="0" w:line="240" w:lineRule="auto"/>
      </w:pPr>
      <w:r>
        <w:separator/>
      </w:r>
    </w:p>
  </w:footnote>
  <w:footnote w:type="continuationSeparator" w:id="0">
    <w:p w14:paraId="436348EB" w14:textId="77777777" w:rsidR="000555F2" w:rsidRDefault="000555F2" w:rsidP="00055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5E48B" w14:textId="1545B26E" w:rsidR="00BD4986" w:rsidRPr="00BD4986" w:rsidRDefault="00BD4986">
    <w:pPr>
      <w:pStyle w:val="Kopfzeile"/>
      <w:rPr>
        <w:lang w:val="de-DE"/>
      </w:rPr>
    </w:pPr>
    <w:r>
      <w:rPr>
        <w:lang w:val="de-DE"/>
      </w:rPr>
      <w:t>Lidauer, Linnert</w:t>
    </w:r>
    <w:r>
      <w:rPr>
        <w:lang w:val="de-DE"/>
      </w:rPr>
      <w:tab/>
    </w:r>
    <w:r>
      <w:rPr>
        <w:lang w:val="de-DE"/>
      </w:rPr>
      <w:tab/>
      <w:t>Filmprojekt Planer und Koordina</w:t>
    </w:r>
    <w:r w:rsidR="003511A2">
      <w:rPr>
        <w:lang w:val="de-DE"/>
      </w:rPr>
      <w:t>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47275"/>
    <w:multiLevelType w:val="hybridMultilevel"/>
    <w:tmpl w:val="937C9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AA"/>
    <w:rsid w:val="000015EB"/>
    <w:rsid w:val="000331C1"/>
    <w:rsid w:val="000555F2"/>
    <w:rsid w:val="000A7BEF"/>
    <w:rsid w:val="000F5017"/>
    <w:rsid w:val="00192259"/>
    <w:rsid w:val="001E2F91"/>
    <w:rsid w:val="001E44E0"/>
    <w:rsid w:val="002567E4"/>
    <w:rsid w:val="002F49C8"/>
    <w:rsid w:val="003315FE"/>
    <w:rsid w:val="003511A2"/>
    <w:rsid w:val="00363707"/>
    <w:rsid w:val="00391DFD"/>
    <w:rsid w:val="004B3386"/>
    <w:rsid w:val="004E792A"/>
    <w:rsid w:val="00507441"/>
    <w:rsid w:val="005B6F57"/>
    <w:rsid w:val="006708C4"/>
    <w:rsid w:val="006A540A"/>
    <w:rsid w:val="00715819"/>
    <w:rsid w:val="00766DCF"/>
    <w:rsid w:val="007772DB"/>
    <w:rsid w:val="007827CA"/>
    <w:rsid w:val="007E33F1"/>
    <w:rsid w:val="007E6A25"/>
    <w:rsid w:val="00875C75"/>
    <w:rsid w:val="009004D9"/>
    <w:rsid w:val="00AC4C45"/>
    <w:rsid w:val="00B003BA"/>
    <w:rsid w:val="00B37D65"/>
    <w:rsid w:val="00B8762A"/>
    <w:rsid w:val="00BD4986"/>
    <w:rsid w:val="00C515A6"/>
    <w:rsid w:val="00CA5BE0"/>
    <w:rsid w:val="00DC2260"/>
    <w:rsid w:val="00E92E6F"/>
    <w:rsid w:val="00EA52B6"/>
    <w:rsid w:val="00F11DAA"/>
    <w:rsid w:val="00F47B88"/>
    <w:rsid w:val="00F85418"/>
    <w:rsid w:val="00F9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F051"/>
  <w15:chartTrackingRefBased/>
  <w15:docId w15:val="{760ABBFD-F748-4D87-9A53-82C79793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E44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44E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331C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5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55F2"/>
  </w:style>
  <w:style w:type="paragraph" w:styleId="Fuzeile">
    <w:name w:val="footer"/>
    <w:basedOn w:val="Standard"/>
    <w:link w:val="FuzeileZchn"/>
    <w:uiPriority w:val="99"/>
    <w:unhideWhenUsed/>
    <w:rsid w:val="00055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tudiobi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40</cp:revision>
  <dcterms:created xsi:type="dcterms:W3CDTF">2018-11-28T15:33:00Z</dcterms:created>
  <dcterms:modified xsi:type="dcterms:W3CDTF">2019-07-25T17:45:00Z</dcterms:modified>
</cp:coreProperties>
</file>