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B4E9" w14:textId="15A70872" w:rsidR="00192259" w:rsidRPr="005E6FEB" w:rsidRDefault="00200B40" w:rsidP="003E633F">
      <w:pPr>
        <w:pStyle w:val="Titel"/>
        <w:jc w:val="center"/>
      </w:pPr>
      <w:r w:rsidRPr="005E6FEB">
        <w:t>Tools</w:t>
      </w:r>
    </w:p>
    <w:p w14:paraId="43FBBC47" w14:textId="2B72D8D8" w:rsidR="00200B40" w:rsidRPr="005E6FEB" w:rsidRDefault="00200B40"/>
    <w:p w14:paraId="42FB54ED" w14:textId="3C3EF4F5" w:rsidR="00200B40" w:rsidRDefault="00200B40" w:rsidP="0009604F">
      <w:pPr>
        <w:pStyle w:val="berschrift1"/>
      </w:pPr>
      <w:proofErr w:type="spellStart"/>
      <w:r w:rsidRPr="005E6FEB">
        <w:t>Github</w:t>
      </w:r>
      <w:proofErr w:type="spellEnd"/>
    </w:p>
    <w:p w14:paraId="2F48217E" w14:textId="02AE2B49" w:rsidR="00C426D0" w:rsidRDefault="00CB3D4F">
      <w:hyperlink r:id="rId5" w:history="1">
        <w:r w:rsidR="00C426D0">
          <w:rPr>
            <w:rStyle w:val="Hyperlink"/>
          </w:rPr>
          <w:t>https://github.com/fettinger-m/proproduction</w:t>
        </w:r>
      </w:hyperlink>
    </w:p>
    <w:p w14:paraId="6EBF5068" w14:textId="10F38B86" w:rsidR="001E7C5B" w:rsidRDefault="001E7C5B"/>
    <w:p w14:paraId="6A3C4F2C" w14:textId="29634A14" w:rsidR="001E7C5B" w:rsidRDefault="001E7C5B" w:rsidP="00D204F3">
      <w:pPr>
        <w:pStyle w:val="berschrift1"/>
      </w:pPr>
      <w:r>
        <w:t>TUTORIALS</w:t>
      </w:r>
    </w:p>
    <w:p w14:paraId="450A1B59" w14:textId="3C7C8B2A" w:rsidR="007C3F47" w:rsidRDefault="001B3206" w:rsidP="00D204F3">
      <w:pPr>
        <w:pStyle w:val="berschrift2"/>
      </w:pPr>
      <w:r>
        <w:t xml:space="preserve">React-Bootstrap </w:t>
      </w:r>
    </w:p>
    <w:p w14:paraId="1617135A" w14:textId="68755D4E" w:rsidR="007C3F47" w:rsidRDefault="00CB3D4F" w:rsidP="000517FE">
      <w:pPr>
        <w:pStyle w:val="Listenabsatz"/>
        <w:numPr>
          <w:ilvl w:val="0"/>
          <w:numId w:val="4"/>
        </w:numPr>
      </w:pPr>
      <w:hyperlink r:id="rId6" w:history="1">
        <w:r w:rsidR="007C3F47">
          <w:rPr>
            <w:rStyle w:val="Hyperlink"/>
          </w:rPr>
          <w:t>https://www.youtube.com/watch?v=tOK9l5uP06U&amp;list=PLVYXQtFZeua-WZ0rfyWP3ovCAk5Lq5xdf&amp;index=2&amp;t=0s</w:t>
        </w:r>
      </w:hyperlink>
    </w:p>
    <w:p w14:paraId="7989562B" w14:textId="52105EB0" w:rsidR="007C3F47" w:rsidRDefault="003C3E80" w:rsidP="00D204F3">
      <w:pPr>
        <w:pStyle w:val="berschrift3"/>
      </w:pPr>
      <w:r>
        <w:t xml:space="preserve">Mongo DB </w:t>
      </w:r>
    </w:p>
    <w:p w14:paraId="3375B93E" w14:textId="67FAAF10" w:rsidR="001E7C5B" w:rsidRDefault="00895742">
      <w:r>
        <w:t xml:space="preserve">DOWNLOAD </w:t>
      </w:r>
      <w:hyperlink r:id="rId7" w:history="1">
        <w:r w:rsidR="001E7C5B" w:rsidRPr="000E3F06">
          <w:rPr>
            <w:rStyle w:val="Hyperlink"/>
          </w:rPr>
          <w:t>https://www.youtube.com/watch?v=sluiQOXKUmQ</w:t>
        </w:r>
      </w:hyperlink>
    </w:p>
    <w:p w14:paraId="171ADABF" w14:textId="698338D1" w:rsidR="00487A4C" w:rsidRDefault="00487A4C">
      <w:r>
        <w:t xml:space="preserve">Intro to Mogo </w:t>
      </w:r>
      <w:hyperlink r:id="rId8" w:history="1">
        <w:r w:rsidR="00CB3D4F" w:rsidRPr="000E3F06">
          <w:rPr>
            <w:rStyle w:val="Hyperlink"/>
          </w:rPr>
          <w:t>https://www.youtube.com/watch?v=bKjH8WhSu_E</w:t>
        </w:r>
      </w:hyperlink>
    </w:p>
    <w:p w14:paraId="6A2795D2" w14:textId="02AA57F8" w:rsidR="00CB3D4F" w:rsidRDefault="00CB3D4F">
      <w:hyperlink r:id="rId9" w:history="1">
        <w:r>
          <w:rPr>
            <w:rStyle w:val="Hyperlink"/>
          </w:rPr>
          <w:t>https://www.youtube.com/watch?v=EE8ZTQxa0AM</w:t>
        </w:r>
      </w:hyperlink>
      <w:bookmarkStart w:id="0" w:name="_GoBack"/>
      <w:bookmarkEnd w:id="0"/>
    </w:p>
    <w:p w14:paraId="11564F6C" w14:textId="77777777" w:rsidR="001E7C5B" w:rsidRDefault="001E7C5B"/>
    <w:p w14:paraId="23B24DE5" w14:textId="3BB609C2" w:rsidR="007C3F47" w:rsidRDefault="000517FE" w:rsidP="00CD49EF">
      <w:pPr>
        <w:pStyle w:val="berschrift1"/>
      </w:pPr>
      <w:r>
        <w:t>Researc</w:t>
      </w:r>
      <w:r w:rsidR="00C219D9">
        <w:t>h</w:t>
      </w:r>
    </w:p>
    <w:p w14:paraId="053D890F" w14:textId="13C97DCC" w:rsidR="006F5E94" w:rsidRDefault="006F5E94" w:rsidP="00DF33B6">
      <w:pPr>
        <w:pStyle w:val="Listenabsatz"/>
        <w:numPr>
          <w:ilvl w:val="0"/>
          <w:numId w:val="1"/>
        </w:numPr>
      </w:pPr>
      <w:r>
        <w:t>Node JS</w:t>
      </w:r>
    </w:p>
    <w:p w14:paraId="33EBB0AF" w14:textId="52C5897F" w:rsidR="00E66CF7" w:rsidRDefault="00E66CF7" w:rsidP="00DF33B6">
      <w:pPr>
        <w:pStyle w:val="Listenabsatz"/>
        <w:numPr>
          <w:ilvl w:val="0"/>
          <w:numId w:val="1"/>
        </w:numPr>
      </w:pPr>
      <w:r>
        <w:t>Yarn</w:t>
      </w:r>
    </w:p>
    <w:p w14:paraId="7F38A061" w14:textId="70428D06" w:rsidR="000A44BC" w:rsidRDefault="000A44BC" w:rsidP="00DF33B6">
      <w:pPr>
        <w:pStyle w:val="Listenabsatz"/>
        <w:numPr>
          <w:ilvl w:val="0"/>
          <w:numId w:val="1"/>
        </w:numPr>
      </w:pPr>
      <w:r>
        <w:t>WebStorm</w:t>
      </w:r>
    </w:p>
    <w:p w14:paraId="442900D0" w14:textId="10A11085" w:rsidR="00D51517" w:rsidRDefault="00D51517" w:rsidP="00DF33B6">
      <w:pPr>
        <w:pStyle w:val="Listenabsatz"/>
        <w:numPr>
          <w:ilvl w:val="0"/>
          <w:numId w:val="1"/>
        </w:numPr>
      </w:pPr>
      <w:r>
        <w:t>React Router</w:t>
      </w:r>
    </w:p>
    <w:p w14:paraId="0ADC26AC" w14:textId="696751B2" w:rsidR="005E6FEB" w:rsidRDefault="00D51517" w:rsidP="00CD49EF">
      <w:pPr>
        <w:pStyle w:val="Listenabsatz"/>
        <w:numPr>
          <w:ilvl w:val="0"/>
          <w:numId w:val="1"/>
        </w:numPr>
      </w:pPr>
      <w:r>
        <w:t>React Bootstrap</w:t>
      </w:r>
    </w:p>
    <w:p w14:paraId="167120E5" w14:textId="7FBBD6F6" w:rsidR="005E6FEB" w:rsidRPr="005E6FEB" w:rsidRDefault="005E6FEB">
      <w:r>
        <w:t>Frontend:</w:t>
      </w:r>
    </w:p>
    <w:p w14:paraId="3BC830A7" w14:textId="6F888DB7" w:rsidR="005E6FEB" w:rsidRDefault="00405A1E" w:rsidP="00CD49EF">
      <w:pPr>
        <w:pStyle w:val="Listenabsatz"/>
        <w:numPr>
          <w:ilvl w:val="0"/>
          <w:numId w:val="2"/>
        </w:numPr>
      </w:pPr>
      <w:r w:rsidRPr="005E6FEB">
        <w:t>React</w:t>
      </w:r>
      <w:r w:rsidR="005E6FEB">
        <w:t>-Bootstrap</w:t>
      </w:r>
      <w:r w:rsidR="005E6FEB" w:rsidRPr="005E6FEB">
        <w:t xml:space="preserve"> </w:t>
      </w:r>
      <w:r w:rsidR="005E6FEB">
        <w:t>–</w:t>
      </w:r>
      <w:r w:rsidR="005E6FEB" w:rsidRPr="005E6FEB">
        <w:t xml:space="preserve"> </w:t>
      </w:r>
      <w:proofErr w:type="spellStart"/>
      <w:r w:rsidR="005E6FEB" w:rsidRPr="005E6FEB">
        <w:t>J</w:t>
      </w:r>
      <w:r w:rsidR="005E6FEB">
        <w:t>avascript</w:t>
      </w:r>
      <w:proofErr w:type="spellEnd"/>
    </w:p>
    <w:p w14:paraId="4ACFF7BD" w14:textId="77777777" w:rsidR="005E6FEB" w:rsidRDefault="005E6FEB">
      <w:r>
        <w:t>Backend:</w:t>
      </w:r>
    </w:p>
    <w:p w14:paraId="1F728AF9" w14:textId="1FC7B0A2" w:rsidR="005E6FEB" w:rsidRPr="005E6FEB" w:rsidRDefault="005E6FEB" w:rsidP="00DF33B6">
      <w:pPr>
        <w:pStyle w:val="Listenabsatz"/>
        <w:numPr>
          <w:ilvl w:val="0"/>
          <w:numId w:val="2"/>
        </w:numPr>
      </w:pPr>
      <w:proofErr w:type="spellStart"/>
      <w:r>
        <w:t>GraphQL</w:t>
      </w:r>
      <w:proofErr w:type="spellEnd"/>
      <w:r>
        <w:t xml:space="preserve"> Server?</w:t>
      </w:r>
    </w:p>
    <w:p w14:paraId="2E040FDB" w14:textId="2595CA1A" w:rsidR="005E6FEB" w:rsidRDefault="00011ED4" w:rsidP="00DF33B6">
      <w:pPr>
        <w:pStyle w:val="Listenabsatz"/>
        <w:numPr>
          <w:ilvl w:val="0"/>
          <w:numId w:val="2"/>
        </w:numPr>
      </w:pPr>
      <w:proofErr w:type="spellStart"/>
      <w:r>
        <w:t>CloudServer</w:t>
      </w:r>
      <w:proofErr w:type="spellEnd"/>
    </w:p>
    <w:p w14:paraId="7E76FEBD" w14:textId="7CA0F29D" w:rsidR="00011ED4" w:rsidRPr="005E6FEB" w:rsidRDefault="00011ED4" w:rsidP="00DF33B6">
      <w:pPr>
        <w:pStyle w:val="Listenabsatz"/>
        <w:numPr>
          <w:ilvl w:val="0"/>
          <w:numId w:val="2"/>
        </w:numPr>
      </w:pPr>
      <w:proofErr w:type="spellStart"/>
      <w:r>
        <w:t>ObjectStorage</w:t>
      </w:r>
      <w:proofErr w:type="spellEnd"/>
      <w:r>
        <w:t xml:space="preserve"> Server</w:t>
      </w:r>
    </w:p>
    <w:p w14:paraId="1376E0A2" w14:textId="52945FB9" w:rsidR="00C60CE1" w:rsidRDefault="00C60CE1"/>
    <w:p w14:paraId="212910E1" w14:textId="53932C09" w:rsidR="00C60CE1" w:rsidRDefault="00C60CE1" w:rsidP="00C60CE1">
      <w:pPr>
        <w:pStyle w:val="berschrift1"/>
      </w:pPr>
      <w:proofErr w:type="spellStart"/>
      <w:r>
        <w:t>Stallinger</w:t>
      </w:r>
      <w:proofErr w:type="spellEnd"/>
      <w:r>
        <w:t xml:space="preserve"> Suggestion:</w:t>
      </w:r>
    </w:p>
    <w:p w14:paraId="500D48F5" w14:textId="6A80F0E5" w:rsidR="00C60CE1" w:rsidRDefault="00C60CE1" w:rsidP="00C60CE1">
      <w:pPr>
        <w:pStyle w:val="Listenabsatz"/>
        <w:numPr>
          <w:ilvl w:val="0"/>
          <w:numId w:val="3"/>
        </w:numPr>
      </w:pPr>
      <w:r>
        <w:t xml:space="preserve">Server: </w:t>
      </w:r>
      <w:proofErr w:type="spellStart"/>
      <w:r>
        <w:t>ExpressJS</w:t>
      </w:r>
      <w:proofErr w:type="spellEnd"/>
    </w:p>
    <w:p w14:paraId="6FA675ED" w14:textId="78656EAD" w:rsidR="00C60CE1" w:rsidRDefault="00C60CE1" w:rsidP="00C60CE1">
      <w:pPr>
        <w:pStyle w:val="Listenabsatz"/>
        <w:numPr>
          <w:ilvl w:val="0"/>
          <w:numId w:val="3"/>
        </w:numPr>
      </w:pPr>
      <w:proofErr w:type="spellStart"/>
      <w:r>
        <w:t>Datenbank</w:t>
      </w:r>
      <w:proofErr w:type="spellEnd"/>
      <w:r>
        <w:t>: MongoDB</w:t>
      </w:r>
    </w:p>
    <w:p w14:paraId="6653D436" w14:textId="7355C89B" w:rsidR="00C60CE1" w:rsidRDefault="00C60CE1" w:rsidP="00C60CE1">
      <w:pPr>
        <w:pStyle w:val="Listenabsatz"/>
        <w:numPr>
          <w:ilvl w:val="0"/>
          <w:numId w:val="3"/>
        </w:numPr>
      </w:pPr>
      <w:r>
        <w:t xml:space="preserve">Frontend: </w:t>
      </w:r>
      <w:r w:rsidRPr="00C60CE1">
        <w:t>react/</w:t>
      </w:r>
      <w:proofErr w:type="spellStart"/>
      <w:r w:rsidRPr="00C60CE1">
        <w:t>vue</w:t>
      </w:r>
      <w:proofErr w:type="spellEnd"/>
      <w:r w:rsidRPr="00C60CE1">
        <w:t>/Angular</w:t>
      </w:r>
    </w:p>
    <w:p w14:paraId="3CFDD21A" w14:textId="01977460" w:rsidR="00C60CE1" w:rsidRDefault="00C60CE1" w:rsidP="00C60CE1">
      <w:r>
        <w:t xml:space="preserve">Tutorials: “React Express </w:t>
      </w:r>
      <w:proofErr w:type="spellStart"/>
      <w:r>
        <w:t>Fullstack</w:t>
      </w:r>
      <w:proofErr w:type="spellEnd"/>
      <w:r>
        <w:t xml:space="preserve"> App”</w:t>
      </w:r>
    </w:p>
    <w:p w14:paraId="4D991297" w14:textId="2724051A" w:rsidR="00C60CE1" w:rsidRDefault="00C60CE1"/>
    <w:p w14:paraId="2BE475E9" w14:textId="3FF3CA46" w:rsidR="00D844D7" w:rsidRDefault="00D844D7" w:rsidP="002A11A5">
      <w:pPr>
        <w:pStyle w:val="berschrift1"/>
      </w:pPr>
      <w:r>
        <w:lastRenderedPageBreak/>
        <w:t>ENTSCHLUSS</w:t>
      </w:r>
    </w:p>
    <w:p w14:paraId="06A3B60D" w14:textId="76200B8F" w:rsidR="00D844D7" w:rsidRDefault="002A11A5" w:rsidP="003C3E80">
      <w:pPr>
        <w:pStyle w:val="Listenabsatz"/>
        <w:numPr>
          <w:ilvl w:val="0"/>
          <w:numId w:val="5"/>
        </w:numPr>
      </w:pPr>
      <w:r>
        <w:t xml:space="preserve">Server: </w:t>
      </w:r>
    </w:p>
    <w:p w14:paraId="431A2B50" w14:textId="1508D18F" w:rsidR="002629DF" w:rsidRDefault="002629DF" w:rsidP="003C3E80">
      <w:pPr>
        <w:pStyle w:val="Listenabsatz"/>
        <w:numPr>
          <w:ilvl w:val="0"/>
          <w:numId w:val="5"/>
        </w:numPr>
      </w:pPr>
      <w:proofErr w:type="spellStart"/>
      <w:r>
        <w:t>Datenbank</w:t>
      </w:r>
      <w:proofErr w:type="spellEnd"/>
      <w:r>
        <w:t>: Mongo</w:t>
      </w:r>
      <w:r w:rsidR="00F64414">
        <w:t>DB</w:t>
      </w:r>
    </w:p>
    <w:p w14:paraId="0E5C103A" w14:textId="77777777" w:rsidR="00F64414" w:rsidRPr="005E6FEB" w:rsidRDefault="00F64414"/>
    <w:sectPr w:rsidR="00F64414" w:rsidRPr="005E6FEB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1A26"/>
    <w:multiLevelType w:val="hybridMultilevel"/>
    <w:tmpl w:val="C110F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1AC7"/>
    <w:multiLevelType w:val="hybridMultilevel"/>
    <w:tmpl w:val="E6E43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A4AC1"/>
    <w:multiLevelType w:val="hybridMultilevel"/>
    <w:tmpl w:val="664E5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72B89"/>
    <w:multiLevelType w:val="hybridMultilevel"/>
    <w:tmpl w:val="D442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D5DE7"/>
    <w:multiLevelType w:val="hybridMultilevel"/>
    <w:tmpl w:val="73749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53"/>
    <w:rsid w:val="00011ED4"/>
    <w:rsid w:val="000517FE"/>
    <w:rsid w:val="0009604F"/>
    <w:rsid w:val="000A44BC"/>
    <w:rsid w:val="00192259"/>
    <w:rsid w:val="001B3206"/>
    <w:rsid w:val="001E7C5B"/>
    <w:rsid w:val="00200B40"/>
    <w:rsid w:val="002629DF"/>
    <w:rsid w:val="002A11A5"/>
    <w:rsid w:val="003C3E80"/>
    <w:rsid w:val="003E633F"/>
    <w:rsid w:val="00405A1E"/>
    <w:rsid w:val="00487A4C"/>
    <w:rsid w:val="005E6FEB"/>
    <w:rsid w:val="006F5E94"/>
    <w:rsid w:val="007C3F47"/>
    <w:rsid w:val="0088242A"/>
    <w:rsid w:val="00895742"/>
    <w:rsid w:val="00A33F53"/>
    <w:rsid w:val="00B055F5"/>
    <w:rsid w:val="00C219D9"/>
    <w:rsid w:val="00C426D0"/>
    <w:rsid w:val="00C60CE1"/>
    <w:rsid w:val="00CB3D4F"/>
    <w:rsid w:val="00CD49EF"/>
    <w:rsid w:val="00D204F3"/>
    <w:rsid w:val="00D51517"/>
    <w:rsid w:val="00D844D7"/>
    <w:rsid w:val="00DF33B6"/>
    <w:rsid w:val="00E66CF7"/>
    <w:rsid w:val="00E92E6F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C045"/>
  <w15:chartTrackingRefBased/>
  <w15:docId w15:val="{34ED124D-3BD0-4294-8CB0-9183F0F9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6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0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04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05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C426D0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6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F33B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3E633F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5742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0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04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KjH8WhSu_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luiQOXKUm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OK9l5uP06U&amp;list=PLVYXQtFZeua-WZ0rfyWP3ovCAk5Lq5xdf&amp;index=2&amp;t=0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ettinger-m/proprodu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E8ZTQxa0A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30</cp:revision>
  <dcterms:created xsi:type="dcterms:W3CDTF">2019-08-05T10:09:00Z</dcterms:created>
  <dcterms:modified xsi:type="dcterms:W3CDTF">2019-09-05T16:53:00Z</dcterms:modified>
</cp:coreProperties>
</file>