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5573E" w14:textId="3983740B" w:rsidR="00F33FCF" w:rsidRPr="00F33FCF" w:rsidRDefault="00F33FCF">
      <w:pPr>
        <w:rPr>
          <w:b/>
          <w:bCs/>
          <w:sz w:val="24"/>
          <w:szCs w:val="24"/>
          <w:lang w:val="de-DE"/>
        </w:rPr>
      </w:pPr>
      <w:r w:rsidRPr="00F33FCF">
        <w:rPr>
          <w:b/>
          <w:bCs/>
          <w:sz w:val="24"/>
          <w:szCs w:val="24"/>
          <w:lang w:val="de-DE"/>
        </w:rPr>
        <w:t>Unter server_prototype_v3 (Fettinger)</w:t>
      </w:r>
    </w:p>
    <w:p w14:paraId="325A1A0E" w14:textId="77777777" w:rsidR="00F33FCF" w:rsidRDefault="00F33FCF">
      <w:pPr>
        <w:rPr>
          <w:lang w:val="de-DE"/>
        </w:rPr>
      </w:pPr>
    </w:p>
    <w:p w14:paraId="2B21646C" w14:textId="2680B2DA" w:rsidR="00192259" w:rsidRDefault="003630E2">
      <w:pPr>
        <w:rPr>
          <w:lang w:val="de-DE"/>
        </w:rPr>
      </w:pPr>
      <w:r>
        <w:rPr>
          <w:lang w:val="de-DE"/>
        </w:rPr>
        <w:t>addProject Problem</w:t>
      </w:r>
    </w:p>
    <w:p w14:paraId="5082DD51" w14:textId="3253FB53" w:rsidR="003630E2" w:rsidRDefault="003630E2" w:rsidP="003630E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Element verschwindet nach Reload</w:t>
      </w:r>
    </w:p>
    <w:p w14:paraId="5ADD746B" w14:textId="0E00BA11" w:rsidR="003630E2" w:rsidRDefault="003630E2" w:rsidP="003630E2">
      <w:pPr>
        <w:rPr>
          <w:lang w:val="de-DE"/>
        </w:rPr>
      </w:pPr>
      <w:r>
        <w:rPr>
          <w:lang w:val="de-DE"/>
        </w:rPr>
        <w:t>updateProject Problem</w:t>
      </w:r>
    </w:p>
    <w:p w14:paraId="125EA595" w14:textId="3676AACB" w:rsidR="003630E2" w:rsidRPr="003630E2" w:rsidRDefault="003630E2" w:rsidP="003630E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Element überschreibt andere Projecte</w:t>
      </w:r>
      <w:r w:rsidR="00416EEB">
        <w:rPr>
          <w:lang w:val="de-DE"/>
        </w:rPr>
        <w:br/>
        <w:t>(tritt unter backup version nicht auf</w:t>
      </w:r>
      <w:bookmarkStart w:id="0" w:name="_GoBack"/>
      <w:bookmarkEnd w:id="0"/>
      <w:r w:rsidR="00416EEB">
        <w:rPr>
          <w:lang w:val="de-DE"/>
        </w:rPr>
        <w:t>)</w:t>
      </w:r>
    </w:p>
    <w:p w14:paraId="72250F99" w14:textId="1F7658E3" w:rsidR="003630E2" w:rsidRDefault="003630E2" w:rsidP="003630E2">
      <w:pPr>
        <w:rPr>
          <w:lang w:val="de-DE"/>
        </w:rPr>
      </w:pPr>
      <w:r>
        <w:rPr>
          <w:lang w:val="de-DE"/>
        </w:rPr>
        <w:t>addDocument / addShotlist</w:t>
      </w:r>
    </w:p>
    <w:p w14:paraId="4309299A" w14:textId="00C6EC0D" w:rsidR="003630E2" w:rsidRPr="00F33FCF" w:rsidRDefault="003630E2" w:rsidP="003630E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Rückgabe von ID fehlt (projectID wird nicht benötigt, als auch der name)</w:t>
      </w:r>
    </w:p>
    <w:p w14:paraId="29978FCA" w14:textId="542BE243" w:rsidR="00F70F4B" w:rsidRDefault="00F70F4B" w:rsidP="003630E2">
      <w:pPr>
        <w:rPr>
          <w:lang w:val="de-DE"/>
        </w:rPr>
      </w:pPr>
      <w:r>
        <w:rPr>
          <w:lang w:val="de-DE"/>
        </w:rPr>
        <w:t>addShot</w:t>
      </w:r>
    </w:p>
    <w:p w14:paraId="32940C3B" w14:textId="7FFAB8ED" w:rsidR="00F70F4B" w:rsidRDefault="00F70F4B" w:rsidP="00F70F4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ID Rückgabe fehlt, alles andere muss nicht zurückgegeben werden</w:t>
      </w:r>
    </w:p>
    <w:p w14:paraId="50954B37" w14:textId="5F53BB74" w:rsidR="00F70F4B" w:rsidRDefault="00F70F4B" w:rsidP="00F70F4B">
      <w:pPr>
        <w:rPr>
          <w:lang w:val="de-DE"/>
        </w:rPr>
      </w:pPr>
    </w:p>
    <w:p w14:paraId="016C8A80" w14:textId="77777777" w:rsidR="003630E2" w:rsidRPr="003630E2" w:rsidRDefault="003630E2" w:rsidP="003630E2">
      <w:pPr>
        <w:rPr>
          <w:lang w:val="de-DE"/>
        </w:rPr>
      </w:pPr>
    </w:p>
    <w:sectPr w:rsidR="003630E2" w:rsidRPr="003630E2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25806"/>
    <w:multiLevelType w:val="hybridMultilevel"/>
    <w:tmpl w:val="CE287892"/>
    <w:lvl w:ilvl="0" w:tplc="BE1A9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0B"/>
    <w:rsid w:val="0015610B"/>
    <w:rsid w:val="00192259"/>
    <w:rsid w:val="00311E94"/>
    <w:rsid w:val="003630E2"/>
    <w:rsid w:val="00416EEB"/>
    <w:rsid w:val="00BF1907"/>
    <w:rsid w:val="00E92E6F"/>
    <w:rsid w:val="00F33FCF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0637"/>
  <w15:chartTrackingRefBased/>
  <w15:docId w15:val="{40F240E4-BE39-4E64-A62D-15E6050B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7</cp:revision>
  <dcterms:created xsi:type="dcterms:W3CDTF">2020-03-09T20:56:00Z</dcterms:created>
  <dcterms:modified xsi:type="dcterms:W3CDTF">2020-03-09T21:11:00Z</dcterms:modified>
</cp:coreProperties>
</file>