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3FCFE8A" w:rsidR="00FC2F58" w:rsidRDefault="00FC2F58">
      <w:pPr>
        <w:rPr>
          <w:lang w:val="de-DE"/>
        </w:rPr>
      </w:pPr>
    </w:p>
    <w:p w14:paraId="6D8111C4" w14:textId="2BA0E47D" w:rsidR="007F2DE3" w:rsidRDefault="007F2DE3">
      <w:pPr>
        <w:rPr>
          <w:lang w:val="de-DE"/>
        </w:rPr>
      </w:pPr>
      <w:r>
        <w:rPr>
          <w:lang w:val="de-DE"/>
        </w:rPr>
        <w:t xml:space="preserve">Übertragung von </w:t>
      </w:r>
      <w:proofErr w:type="spellStart"/>
      <w:r>
        <w:rPr>
          <w:lang w:val="de-DE"/>
        </w:rPr>
        <w:t>Projekt</w:t>
      </w:r>
      <w:r w:rsidR="00B72F39">
        <w:rPr>
          <w:lang w:val="de-DE"/>
        </w:rPr>
        <w:t>ID</w:t>
      </w:r>
      <w:proofErr w:type="spellEnd"/>
      <w:r>
        <w:rPr>
          <w:lang w:val="de-DE"/>
        </w:rPr>
        <w:t xml:space="preserve"> </w:t>
      </w:r>
      <w:r w:rsidR="00B72F39">
        <w:rPr>
          <w:lang w:val="de-DE"/>
        </w:rPr>
        <w:t>(</w:t>
      </w:r>
      <w:r>
        <w:rPr>
          <w:lang w:val="de-DE"/>
        </w:rPr>
        <w:t>Project Table –</w:t>
      </w:r>
      <w:r w:rsidR="00B72F39">
        <w:rPr>
          <w:lang w:val="de-DE"/>
        </w:rPr>
        <w:t>&gt;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SingleProjectview</w:t>
      </w:r>
      <w:proofErr w:type="spellEnd"/>
      <w:r w:rsidR="00B72F39">
        <w:rPr>
          <w:lang w:val="de-DE"/>
        </w:rPr>
        <w:t>)</w:t>
      </w:r>
      <w:r>
        <w:rPr>
          <w:lang w:val="de-DE"/>
        </w:rPr>
        <w:br/>
      </w:r>
      <w:r w:rsidRPr="007F2DE3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B72F39">
        <w:rPr>
          <w:lang w:val="de-DE"/>
        </w:rPr>
        <w:t xml:space="preserve">Problem: beim </w:t>
      </w:r>
      <w:proofErr w:type="spellStart"/>
      <w:r w:rsidR="00B72F39">
        <w:rPr>
          <w:lang w:val="de-DE"/>
        </w:rPr>
        <w:t>Reloaden</w:t>
      </w:r>
      <w:proofErr w:type="spellEnd"/>
      <w:r w:rsidR="00B72F39">
        <w:rPr>
          <w:lang w:val="de-DE"/>
        </w:rPr>
        <w:t xml:space="preserve"> wird Projekt nicht gespeichert – </w:t>
      </w:r>
      <w:proofErr w:type="spellStart"/>
      <w:r w:rsidR="00B72F39">
        <w:rPr>
          <w:lang w:val="de-DE"/>
        </w:rPr>
        <w:t>ggf</w:t>
      </w:r>
      <w:proofErr w:type="spellEnd"/>
      <w:r w:rsidR="00B72F39">
        <w:rPr>
          <w:lang w:val="de-DE"/>
        </w:rPr>
        <w:t xml:space="preserve"> Lösung mit Cookies</w:t>
      </w:r>
    </w:p>
    <w:p w14:paraId="5E4E205C" w14:textId="77777777" w:rsidR="007F2DE3" w:rsidRDefault="007F2DE3">
      <w:pPr>
        <w:rPr>
          <w:lang w:val="de-DE"/>
        </w:rPr>
      </w:pPr>
      <w:bookmarkStart w:id="0" w:name="_GoBack"/>
      <w:bookmarkEnd w:id="0"/>
    </w:p>
    <w:p w14:paraId="3E8C04F6" w14:textId="346748C9" w:rsidR="002648D6" w:rsidRDefault="002867B2" w:rsidP="002867B2">
      <w:pPr>
        <w:pStyle w:val="berschrift1"/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  <w:r>
        <w:rPr>
          <w:lang w:val="de-DE"/>
        </w:rPr>
        <w:t xml:space="preserve"> Style ändern: grau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6084F42B" w14:textId="4609D1EC" w:rsidR="002867B2" w:rsidRDefault="00125FDE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Anzeigen/Ausblenden der einzelnen Spalten – </w:t>
      </w: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</w:p>
    <w:p w14:paraId="5A558AF5" w14:textId="20EC093A" w:rsidR="00125FDE" w:rsidRDefault="00125FDE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Umbenennen der Custom Fields</w:t>
      </w:r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</w:p>
    <w:p w14:paraId="3D712695" w14:textId="12169D2E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1A0FF4AE" w:rsidR="00AF6316" w:rsidRDefault="008F034F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Sterne 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Nur je eine leere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531961B6" w14:textId="34DF8393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des aktuellen Projektnamen</w:t>
      </w:r>
    </w:p>
    <w:p w14:paraId="7DC75F83" w14:textId="00AB3DC4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der Anzahl an Elementen in den Kategorien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lastRenderedPageBreak/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1DC4EA7F" w14:textId="38CB997C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F2063BA" w14:textId="1D0FDFFF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Filter was angezeigt wird</w:t>
      </w:r>
    </w:p>
    <w:p w14:paraId="0510EED7" w14:textId="6B5A8D94" w:rsidR="00A1381B" w:rsidRDefault="00A1381B" w:rsidP="00016626">
      <w:pPr>
        <w:pStyle w:val="Listenabsatz"/>
        <w:numPr>
          <w:ilvl w:val="0"/>
          <w:numId w:val="6"/>
        </w:numPr>
      </w:pPr>
      <w:r w:rsidRPr="00A1381B">
        <w:t>Unique IDs for Modal S</w:t>
      </w:r>
      <w:r>
        <w:t>hots</w:t>
      </w:r>
    </w:p>
    <w:p w14:paraId="0BF65C42" w14:textId="0000A560" w:rsidR="00A1381B" w:rsidRP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653F311F" w14:textId="3830D650" w:rsidR="005B7864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Löschen</w:t>
      </w:r>
    </w:p>
    <w:p w14:paraId="449A9713" w14:textId="1827B706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Updaten</w:t>
      </w:r>
    </w:p>
    <w:p w14:paraId="46A51E79" w14:textId="5ADB48CD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Ertellen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648D6"/>
    <w:rsid w:val="002867B2"/>
    <w:rsid w:val="00330643"/>
    <w:rsid w:val="004863E5"/>
    <w:rsid w:val="00505CAF"/>
    <w:rsid w:val="005310CB"/>
    <w:rsid w:val="00576939"/>
    <w:rsid w:val="005B7864"/>
    <w:rsid w:val="006A2222"/>
    <w:rsid w:val="006F44C5"/>
    <w:rsid w:val="007D5445"/>
    <w:rsid w:val="007F2DE3"/>
    <w:rsid w:val="00801E0B"/>
    <w:rsid w:val="0082365D"/>
    <w:rsid w:val="008C5928"/>
    <w:rsid w:val="008F034F"/>
    <w:rsid w:val="00A1381B"/>
    <w:rsid w:val="00A46322"/>
    <w:rsid w:val="00AE423B"/>
    <w:rsid w:val="00AF6316"/>
    <w:rsid w:val="00B72F39"/>
    <w:rsid w:val="00C52A67"/>
    <w:rsid w:val="00D72492"/>
    <w:rsid w:val="00D90B05"/>
    <w:rsid w:val="00DD506B"/>
    <w:rsid w:val="00E0120E"/>
    <w:rsid w:val="00E92E6F"/>
    <w:rsid w:val="00EA283D"/>
    <w:rsid w:val="00EC7F2F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35</cp:revision>
  <dcterms:created xsi:type="dcterms:W3CDTF">2020-02-10T16:53:00Z</dcterms:created>
  <dcterms:modified xsi:type="dcterms:W3CDTF">2020-02-12T08:28:00Z</dcterms:modified>
</cp:coreProperties>
</file>