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53A76822" w14:textId="5FB63962" w:rsidR="002648D6" w:rsidRPr="002330A2" w:rsidRDefault="00701F5C" w:rsidP="002330A2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642E054D" w14:textId="149D8F2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7B8A67BE" w14:textId="07BADF49" w:rsidR="00FA445A" w:rsidRPr="00FA445A" w:rsidRDefault="00FA445A" w:rsidP="00FA445A">
      <w:pPr>
        <w:rPr>
          <w:lang w:val="de-DE"/>
        </w:rPr>
      </w:pPr>
      <w:r>
        <w:rPr>
          <w:lang w:val="de-DE"/>
        </w:rPr>
        <w:t>/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</w:p>
    <w:p w14:paraId="23315F2E" w14:textId="5C6BAB2A" w:rsidR="000C1ADA" w:rsidRPr="00FA445A" w:rsidRDefault="00576939" w:rsidP="000C1A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  <w:r w:rsidR="00D07AAA">
        <w:rPr>
          <w:lang w:val="de-DE"/>
        </w:rPr>
        <w:t>???</w:t>
      </w: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27149F5B" w:rsidR="00EA283D" w:rsidRDefault="00FA445A" w:rsidP="0082365D">
      <w:pPr>
        <w:rPr>
          <w:lang w:val="de-DE"/>
        </w:rPr>
      </w:pPr>
      <w:r>
        <w:rPr>
          <w:lang w:val="de-DE"/>
        </w:rPr>
        <w:t>/</w:t>
      </w:r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41F12261" w:rsidR="0082365D" w:rsidRDefault="00426BC3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(</w:t>
      </w:r>
      <w:proofErr w:type="spellStart"/>
      <w:r w:rsidR="00D90B05">
        <w:rPr>
          <w:lang w:val="de-DE"/>
        </w:rPr>
        <w:t>Todo</w:t>
      </w:r>
      <w:proofErr w:type="spellEnd"/>
      <w:r w:rsidR="00D90B05">
        <w:rPr>
          <w:lang w:val="de-DE"/>
        </w:rPr>
        <w:t xml:space="preserve"> Liste</w:t>
      </w:r>
      <w:r>
        <w:rPr>
          <w:lang w:val="de-DE"/>
        </w:rPr>
        <w:t>)</w:t>
      </w:r>
    </w:p>
    <w:p w14:paraId="2210AC1C" w14:textId="30B207F6" w:rsidR="00D90B05" w:rsidRDefault="00426BC3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(</w:t>
      </w:r>
      <w:proofErr w:type="gramStart"/>
      <w:r w:rsidR="00D90B05">
        <w:rPr>
          <w:lang w:val="de-DE"/>
        </w:rPr>
        <w:t xml:space="preserve">Quote </w:t>
      </w:r>
      <w:r>
        <w:rPr>
          <w:lang w:val="de-DE"/>
        </w:rPr>
        <w:t>)</w:t>
      </w:r>
      <w:proofErr w:type="gramEnd"/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</w:t>
      </w:r>
      <w:bookmarkStart w:id="0" w:name="_GoBack"/>
      <w:bookmarkEnd w:id="0"/>
      <w:r>
        <w:rPr>
          <w:lang w:val="de-DE"/>
        </w:rPr>
        <w:t>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0F2063BA" w14:textId="6C8C1155" w:rsidR="00AE423B" w:rsidRDefault="00AE423B" w:rsidP="00BA12D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2623BD33" w:rsidR="005B7864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p w14:paraId="441E0A5F" w14:textId="1E38C4A7" w:rsidR="002F577D" w:rsidRDefault="002F577D" w:rsidP="002F577D">
      <w:pPr>
        <w:rPr>
          <w:lang w:val="de-DE"/>
        </w:rPr>
      </w:pPr>
    </w:p>
    <w:p w14:paraId="02DD00E1" w14:textId="10E24C81" w:rsidR="002F577D" w:rsidRDefault="002F577D" w:rsidP="002F577D">
      <w:pPr>
        <w:pStyle w:val="berschrift1"/>
        <w:rPr>
          <w:lang w:val="de-DE"/>
        </w:rPr>
      </w:pPr>
      <w:proofErr w:type="spellStart"/>
      <w:r>
        <w:rPr>
          <w:lang w:val="de-DE"/>
        </w:rPr>
        <w:t>UserProfile</w:t>
      </w:r>
      <w:proofErr w:type="spellEnd"/>
      <w:r>
        <w:rPr>
          <w:lang w:val="de-DE"/>
        </w:rPr>
        <w:t xml:space="preserve"> Page</w:t>
      </w:r>
    </w:p>
    <w:p w14:paraId="549DA157" w14:textId="26C663EE" w:rsidR="002F577D" w:rsidRPr="00653CEA" w:rsidRDefault="00653CEA" w:rsidP="00653CEA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alles</w:t>
      </w:r>
    </w:p>
    <w:sectPr w:rsidR="002F577D" w:rsidRPr="00653CEA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330A2"/>
    <w:rsid w:val="002648D6"/>
    <w:rsid w:val="002867B2"/>
    <w:rsid w:val="002B5FE9"/>
    <w:rsid w:val="002F577D"/>
    <w:rsid w:val="00330643"/>
    <w:rsid w:val="00426BC3"/>
    <w:rsid w:val="004863E5"/>
    <w:rsid w:val="004D4B03"/>
    <w:rsid w:val="00505CAF"/>
    <w:rsid w:val="005310CB"/>
    <w:rsid w:val="00576939"/>
    <w:rsid w:val="005B7864"/>
    <w:rsid w:val="00653CEA"/>
    <w:rsid w:val="00660B04"/>
    <w:rsid w:val="006A2222"/>
    <w:rsid w:val="006D7763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11A71"/>
    <w:rsid w:val="00942844"/>
    <w:rsid w:val="00974BC4"/>
    <w:rsid w:val="009A09AC"/>
    <w:rsid w:val="00A1381B"/>
    <w:rsid w:val="00A33EFD"/>
    <w:rsid w:val="00A46322"/>
    <w:rsid w:val="00AE423B"/>
    <w:rsid w:val="00AF6316"/>
    <w:rsid w:val="00B53197"/>
    <w:rsid w:val="00B72F39"/>
    <w:rsid w:val="00BA12D7"/>
    <w:rsid w:val="00BA4387"/>
    <w:rsid w:val="00C52A67"/>
    <w:rsid w:val="00D07AAA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58</cp:revision>
  <dcterms:created xsi:type="dcterms:W3CDTF">2020-02-10T16:53:00Z</dcterms:created>
  <dcterms:modified xsi:type="dcterms:W3CDTF">2020-02-21T11:04:00Z</dcterms:modified>
</cp:coreProperties>
</file>