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9FAD3" w14:textId="1FE00F34" w:rsidR="00192259" w:rsidRDefault="00FC2F58" w:rsidP="008F034F">
      <w:pPr>
        <w:pStyle w:val="Titel"/>
        <w:rPr>
          <w:lang w:val="de-DE"/>
        </w:rPr>
      </w:pPr>
      <w:r>
        <w:rPr>
          <w:lang w:val="de-DE"/>
        </w:rPr>
        <w:t xml:space="preserve">TODO </w:t>
      </w:r>
    </w:p>
    <w:p w14:paraId="71B40D50" w14:textId="236FA495" w:rsidR="00E02788" w:rsidRDefault="00E02788" w:rsidP="00E02788">
      <w:pPr>
        <w:rPr>
          <w:lang w:val="de-DE"/>
        </w:rPr>
      </w:pPr>
    </w:p>
    <w:p w14:paraId="4C5EC774" w14:textId="0AB3A67B" w:rsidR="004225A4" w:rsidRDefault="004225A4" w:rsidP="004225A4">
      <w:pPr>
        <w:pStyle w:val="Listenabsatz"/>
        <w:numPr>
          <w:ilvl w:val="0"/>
          <w:numId w:val="11"/>
        </w:numPr>
      </w:pPr>
      <w:r>
        <w:t>Projects</w:t>
      </w:r>
    </w:p>
    <w:p w14:paraId="29066273" w14:textId="78E3DB1D" w:rsidR="004225A4" w:rsidRDefault="004225A4" w:rsidP="004225A4">
      <w:pPr>
        <w:pStyle w:val="Listenabsatz"/>
        <w:numPr>
          <w:ilvl w:val="1"/>
          <w:numId w:val="11"/>
        </w:numPr>
        <w:rPr>
          <w:lang w:val="de-DE"/>
        </w:rPr>
      </w:pPr>
      <w:r w:rsidRPr="004225A4">
        <w:rPr>
          <w:lang w:val="de-DE"/>
        </w:rPr>
        <w:t>Add – Refresh notwendig – da s</w:t>
      </w:r>
      <w:r>
        <w:rPr>
          <w:lang w:val="de-DE"/>
        </w:rPr>
        <w:t>onst keine ID</w:t>
      </w:r>
    </w:p>
    <w:p w14:paraId="5859D694" w14:textId="0D0B7459" w:rsidR="004225A4" w:rsidRPr="004225A4" w:rsidRDefault="004225A4" w:rsidP="004225A4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>Save – Refresh notwendig</w:t>
      </w:r>
    </w:p>
    <w:p w14:paraId="1D84A253" w14:textId="77777777" w:rsidR="00B6191A" w:rsidRDefault="00EF5DCC" w:rsidP="00EF5DCC">
      <w:pPr>
        <w:pStyle w:val="Listenabsatz"/>
        <w:numPr>
          <w:ilvl w:val="0"/>
          <w:numId w:val="11"/>
        </w:numPr>
      </w:pPr>
      <w:r>
        <w:t>Calendar</w:t>
      </w:r>
    </w:p>
    <w:p w14:paraId="1470A98C" w14:textId="0C292840" w:rsidR="00EF5DCC" w:rsidRDefault="00B6191A" w:rsidP="00B6191A">
      <w:pPr>
        <w:pStyle w:val="Listenabsatz"/>
        <w:numPr>
          <w:ilvl w:val="1"/>
          <w:numId w:val="11"/>
        </w:numPr>
      </w:pPr>
      <w:r>
        <w:t>Middleware anpassen (Linnert)</w:t>
      </w:r>
    </w:p>
    <w:p w14:paraId="12A1163E" w14:textId="77777777" w:rsidR="00B6191A" w:rsidRDefault="00EF5DCC" w:rsidP="00B6191A">
      <w:pPr>
        <w:pStyle w:val="Listenabsatz"/>
        <w:numPr>
          <w:ilvl w:val="0"/>
          <w:numId w:val="11"/>
        </w:numPr>
        <w:rPr>
          <w:lang w:val="de-DE"/>
        </w:rPr>
      </w:pPr>
      <w:r w:rsidRPr="00EF5DCC">
        <w:rPr>
          <w:lang w:val="de-DE"/>
        </w:rPr>
        <w:t>Tableview</w:t>
      </w:r>
    </w:p>
    <w:p w14:paraId="1BDD6FEC" w14:textId="53A0AB54" w:rsidR="00EF5DCC" w:rsidRDefault="00B6191A" w:rsidP="00B6191A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 xml:space="preserve">Middleware anpassen </w:t>
      </w:r>
      <w:r w:rsidR="00EF5DCC" w:rsidRPr="00B6191A">
        <w:rPr>
          <w:lang w:val="de-DE"/>
        </w:rPr>
        <w:t>(Linnert)</w:t>
      </w:r>
    </w:p>
    <w:p w14:paraId="55D99340" w14:textId="5DEFC6CC" w:rsidR="00B6191A" w:rsidRPr="00B6191A" w:rsidRDefault="00B6191A" w:rsidP="00B6191A">
      <w:pPr>
        <w:pStyle w:val="Listenabsatz"/>
        <w:numPr>
          <w:ilvl w:val="1"/>
          <w:numId w:val="11"/>
        </w:numPr>
        <w:rPr>
          <w:lang w:val="de-DE"/>
        </w:rPr>
      </w:pPr>
      <w:r w:rsidRPr="00B6191A">
        <w:rPr>
          <w:lang w:val="de-DE"/>
        </w:rPr>
        <w:sym w:font="Wingdings" w:char="F0E0"/>
      </w:r>
      <w:r>
        <w:rPr>
          <w:lang w:val="de-DE"/>
        </w:rPr>
        <w:t xml:space="preserve"> </w:t>
      </w:r>
      <w:r w:rsidRPr="00B6191A">
        <w:rPr>
          <w:lang w:val="de-DE"/>
        </w:rPr>
        <w:t>nicht mehr statisch</w:t>
      </w:r>
      <w:r>
        <w:rPr>
          <w:lang w:val="de-DE"/>
        </w:rPr>
        <w:t xml:space="preserve"> machen</w:t>
      </w:r>
    </w:p>
    <w:p w14:paraId="65B54F7A" w14:textId="3600B5AF" w:rsidR="00EF5DCC" w:rsidRDefault="001D172D" w:rsidP="00EF5DCC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Documents</w:t>
      </w:r>
    </w:p>
    <w:p w14:paraId="5446D726" w14:textId="53E79451" w:rsidR="001D172D" w:rsidRDefault="001D172D" w:rsidP="001D172D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>Delete – Objekt verschwindet nicht</w:t>
      </w:r>
      <w:r w:rsidR="00F8744A">
        <w:rPr>
          <w:lang w:val="de-DE"/>
        </w:rPr>
        <w:t xml:space="preserve"> </w:t>
      </w:r>
      <w:r w:rsidR="00F8744A">
        <w:rPr>
          <w:lang w:val="de-DE"/>
        </w:rPr>
        <w:t>gleich</w:t>
      </w:r>
    </w:p>
    <w:p w14:paraId="727C2499" w14:textId="376113EA" w:rsidR="001D172D" w:rsidRDefault="001D172D" w:rsidP="001D172D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>Add – direkt bearbeiten – refresh – Objekt ist 2x drinnen</w:t>
      </w:r>
    </w:p>
    <w:p w14:paraId="2245C855" w14:textId="4CD73341" w:rsidR="001D172D" w:rsidRDefault="001D172D" w:rsidP="001D172D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Shotlist</w:t>
      </w:r>
    </w:p>
    <w:p w14:paraId="76D6300F" w14:textId="5A86EECE" w:rsidR="001D172D" w:rsidRDefault="00D237CF" w:rsidP="001D172D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>Bilder uploaden &amp; darstellen</w:t>
      </w:r>
    </w:p>
    <w:p w14:paraId="05844CF3" w14:textId="5FCBE1D1" w:rsidR="00D237CF" w:rsidRDefault="00F8744A" w:rsidP="001D172D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>Delete – Objekt verschwindet nicht gleich</w:t>
      </w:r>
    </w:p>
    <w:p w14:paraId="2BA2F282" w14:textId="1E770D3A" w:rsidR="00831997" w:rsidRDefault="00831997" w:rsidP="001D172D">
      <w:pPr>
        <w:pStyle w:val="Listenabsatz"/>
        <w:numPr>
          <w:ilvl w:val="1"/>
          <w:numId w:val="11"/>
        </w:numPr>
        <w:rPr>
          <w:lang w:val="de-DE"/>
        </w:rPr>
      </w:pPr>
      <w:r w:rsidRPr="00831997">
        <w:rPr>
          <w:lang w:val="de-DE"/>
        </w:rPr>
        <w:t xml:space="preserve">Add – </w:t>
      </w:r>
      <w:r>
        <w:rPr>
          <w:lang w:val="de-DE"/>
        </w:rPr>
        <w:t xml:space="preserve">Leeres </w:t>
      </w:r>
      <w:r w:rsidRPr="00831997">
        <w:rPr>
          <w:lang w:val="de-DE"/>
        </w:rPr>
        <w:t>Element in Shots vorhande</w:t>
      </w:r>
      <w:r>
        <w:rPr>
          <w:lang w:val="de-DE"/>
        </w:rPr>
        <w:t>n</w:t>
      </w:r>
    </w:p>
    <w:p w14:paraId="58433E83" w14:textId="47C8EEE1" w:rsidR="003C3121" w:rsidRDefault="003C3121" w:rsidP="001D172D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>Shots</w:t>
      </w:r>
    </w:p>
    <w:p w14:paraId="627E23C6" w14:textId="0179845A" w:rsidR="00E304C3" w:rsidRDefault="00E304C3" w:rsidP="00E304C3">
      <w:pPr>
        <w:pStyle w:val="Listenabsatz"/>
        <w:numPr>
          <w:ilvl w:val="2"/>
          <w:numId w:val="11"/>
        </w:numPr>
        <w:rPr>
          <w:lang w:val="de-DE"/>
        </w:rPr>
      </w:pPr>
      <w:r>
        <w:rPr>
          <w:lang w:val="de-DE"/>
        </w:rPr>
        <w:t>Add – ERROR</w:t>
      </w:r>
    </w:p>
    <w:p w14:paraId="72946C51" w14:textId="518BB211" w:rsidR="00472466" w:rsidRPr="00472466" w:rsidRDefault="00472466" w:rsidP="00472466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Locations</w:t>
      </w:r>
      <w:bookmarkStart w:id="0" w:name="_GoBack"/>
      <w:bookmarkEnd w:id="0"/>
    </w:p>
    <w:p w14:paraId="094FC41F" w14:textId="77777777" w:rsidR="001D172D" w:rsidRDefault="00EF5DCC" w:rsidP="00EF5DCC">
      <w:pPr>
        <w:pStyle w:val="Listenabsatz"/>
        <w:numPr>
          <w:ilvl w:val="0"/>
          <w:numId w:val="11"/>
        </w:numPr>
      </w:pPr>
      <w:r w:rsidRPr="00EF5DCC">
        <w:t>Media Library</w:t>
      </w:r>
    </w:p>
    <w:p w14:paraId="1C3B14DB" w14:textId="282407E6" w:rsidR="00EF5DCC" w:rsidRPr="00EF5DCC" w:rsidRDefault="00EF5DCC" w:rsidP="001D172D">
      <w:pPr>
        <w:pStyle w:val="Listenabsatz"/>
        <w:numPr>
          <w:ilvl w:val="1"/>
          <w:numId w:val="11"/>
        </w:numPr>
      </w:pPr>
      <w:r w:rsidRPr="00EF5DCC">
        <w:t>Files u</w:t>
      </w:r>
      <w:r>
        <w:t>ploaden &amp; downloaden</w:t>
      </w:r>
    </w:p>
    <w:p w14:paraId="2D2E2F38" w14:textId="77777777" w:rsidR="001D172D" w:rsidRDefault="00EF5DCC" w:rsidP="00EF5DCC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User Profile</w:t>
      </w:r>
    </w:p>
    <w:p w14:paraId="77E5644C" w14:textId="7D68811D" w:rsidR="00EF5DCC" w:rsidRDefault="00EF5DCC" w:rsidP="001D172D">
      <w:pPr>
        <w:pStyle w:val="Listenabsatz"/>
        <w:numPr>
          <w:ilvl w:val="1"/>
          <w:numId w:val="11"/>
        </w:numPr>
        <w:rPr>
          <w:lang w:val="de-DE"/>
        </w:rPr>
      </w:pPr>
      <w:r>
        <w:rPr>
          <w:lang w:val="de-DE"/>
        </w:rPr>
        <w:t>Passwort ändern</w:t>
      </w:r>
    </w:p>
    <w:p w14:paraId="2C8F02ED" w14:textId="77777777" w:rsidR="00EF5DCC" w:rsidRDefault="00EF5DCC" w:rsidP="00EF5DCC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(</w:t>
      </w:r>
      <w:r w:rsidRPr="002A711F">
        <w:rPr>
          <w:lang w:val="de-DE"/>
        </w:rPr>
        <w:t>Lifecycle Problem – bei Page Refresh</w:t>
      </w:r>
      <w:r>
        <w:rPr>
          <w:lang w:val="de-DE"/>
        </w:rPr>
        <w:t>)</w:t>
      </w:r>
    </w:p>
    <w:p w14:paraId="12FAB4F5" w14:textId="79F04226" w:rsidR="00623510" w:rsidRPr="001D172D" w:rsidRDefault="00EF5DCC" w:rsidP="00623510">
      <w:pPr>
        <w:pStyle w:val="Listenabsatz"/>
        <w:numPr>
          <w:ilvl w:val="1"/>
          <w:numId w:val="11"/>
        </w:numPr>
        <w:rPr>
          <w:lang w:val="de-DE"/>
        </w:rPr>
      </w:pPr>
      <w:r w:rsidRPr="003061ED">
        <w:rPr>
          <w:lang w:val="de-DE"/>
        </w:rPr>
        <w:t>App.vue created wird erst nach mounted aufgeru</w:t>
      </w:r>
      <w:r>
        <w:rPr>
          <w:lang w:val="de-DE"/>
        </w:rPr>
        <w:t>fe</w:t>
      </w:r>
      <w:r>
        <w:rPr>
          <w:lang w:val="de-DE"/>
        </w:rPr>
        <w:t>n</w:t>
      </w:r>
    </w:p>
    <w:sectPr w:rsidR="00623510" w:rsidRPr="001D172D" w:rsidSect="00E92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71E3"/>
    <w:multiLevelType w:val="hybridMultilevel"/>
    <w:tmpl w:val="9F506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6492D"/>
    <w:multiLevelType w:val="hybridMultilevel"/>
    <w:tmpl w:val="F8265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A5D92"/>
    <w:multiLevelType w:val="hybridMultilevel"/>
    <w:tmpl w:val="E13EB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742C3"/>
    <w:multiLevelType w:val="hybridMultilevel"/>
    <w:tmpl w:val="A14EC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4655B"/>
    <w:multiLevelType w:val="hybridMultilevel"/>
    <w:tmpl w:val="4D3A1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70C35"/>
    <w:multiLevelType w:val="hybridMultilevel"/>
    <w:tmpl w:val="FE56B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B6A20"/>
    <w:multiLevelType w:val="hybridMultilevel"/>
    <w:tmpl w:val="4EBE6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B2153"/>
    <w:multiLevelType w:val="hybridMultilevel"/>
    <w:tmpl w:val="3390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7863AB"/>
    <w:multiLevelType w:val="hybridMultilevel"/>
    <w:tmpl w:val="BE520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96895"/>
    <w:multiLevelType w:val="hybridMultilevel"/>
    <w:tmpl w:val="BBDC9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76E81"/>
    <w:multiLevelType w:val="hybridMultilevel"/>
    <w:tmpl w:val="CCFC8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92"/>
    <w:rsid w:val="00016626"/>
    <w:rsid w:val="000664AB"/>
    <w:rsid w:val="00086796"/>
    <w:rsid w:val="000A68E0"/>
    <w:rsid w:val="000C1ADA"/>
    <w:rsid w:val="00125FDE"/>
    <w:rsid w:val="001335D3"/>
    <w:rsid w:val="00163DE9"/>
    <w:rsid w:val="001722CE"/>
    <w:rsid w:val="00192259"/>
    <w:rsid w:val="001D172D"/>
    <w:rsid w:val="00230DB1"/>
    <w:rsid w:val="002330A2"/>
    <w:rsid w:val="002648D6"/>
    <w:rsid w:val="002867B2"/>
    <w:rsid w:val="002A711F"/>
    <w:rsid w:val="002B5FE9"/>
    <w:rsid w:val="002F577D"/>
    <w:rsid w:val="003061ED"/>
    <w:rsid w:val="00330643"/>
    <w:rsid w:val="003C3121"/>
    <w:rsid w:val="003D29F9"/>
    <w:rsid w:val="003E6481"/>
    <w:rsid w:val="004225A4"/>
    <w:rsid w:val="004253E5"/>
    <w:rsid w:val="00426BC3"/>
    <w:rsid w:val="00442418"/>
    <w:rsid w:val="00472466"/>
    <w:rsid w:val="004863E5"/>
    <w:rsid w:val="004B01D6"/>
    <w:rsid w:val="004C70C8"/>
    <w:rsid w:val="004D4B03"/>
    <w:rsid w:val="00505CAF"/>
    <w:rsid w:val="005310CB"/>
    <w:rsid w:val="0053601F"/>
    <w:rsid w:val="0053726A"/>
    <w:rsid w:val="00547920"/>
    <w:rsid w:val="00576939"/>
    <w:rsid w:val="005B7864"/>
    <w:rsid w:val="00623510"/>
    <w:rsid w:val="00653CEA"/>
    <w:rsid w:val="00660B04"/>
    <w:rsid w:val="006A2222"/>
    <w:rsid w:val="006D7763"/>
    <w:rsid w:val="006F44C5"/>
    <w:rsid w:val="00701F5C"/>
    <w:rsid w:val="007331D5"/>
    <w:rsid w:val="00737A6D"/>
    <w:rsid w:val="00765209"/>
    <w:rsid w:val="0078578D"/>
    <w:rsid w:val="00791C5E"/>
    <w:rsid w:val="007D5445"/>
    <w:rsid w:val="007F2DE3"/>
    <w:rsid w:val="00801E0B"/>
    <w:rsid w:val="0082365D"/>
    <w:rsid w:val="00831997"/>
    <w:rsid w:val="008A5730"/>
    <w:rsid w:val="008C5928"/>
    <w:rsid w:val="008F0041"/>
    <w:rsid w:val="008F034F"/>
    <w:rsid w:val="00911A71"/>
    <w:rsid w:val="00942844"/>
    <w:rsid w:val="009553C3"/>
    <w:rsid w:val="00961203"/>
    <w:rsid w:val="0097363F"/>
    <w:rsid w:val="00974BC4"/>
    <w:rsid w:val="009A09AC"/>
    <w:rsid w:val="009A56C2"/>
    <w:rsid w:val="009C12E6"/>
    <w:rsid w:val="00A1381B"/>
    <w:rsid w:val="00A33EFD"/>
    <w:rsid w:val="00A4516A"/>
    <w:rsid w:val="00A46322"/>
    <w:rsid w:val="00A85671"/>
    <w:rsid w:val="00AE423B"/>
    <w:rsid w:val="00AF6316"/>
    <w:rsid w:val="00B53197"/>
    <w:rsid w:val="00B6191A"/>
    <w:rsid w:val="00B72F39"/>
    <w:rsid w:val="00B86F83"/>
    <w:rsid w:val="00BA12D7"/>
    <w:rsid w:val="00BA4387"/>
    <w:rsid w:val="00C52A67"/>
    <w:rsid w:val="00CE7048"/>
    <w:rsid w:val="00D07AAA"/>
    <w:rsid w:val="00D237CF"/>
    <w:rsid w:val="00D72492"/>
    <w:rsid w:val="00D90B05"/>
    <w:rsid w:val="00DC71B7"/>
    <w:rsid w:val="00DD1E4F"/>
    <w:rsid w:val="00DD506B"/>
    <w:rsid w:val="00E0120E"/>
    <w:rsid w:val="00E02788"/>
    <w:rsid w:val="00E304C3"/>
    <w:rsid w:val="00E31067"/>
    <w:rsid w:val="00E92E6F"/>
    <w:rsid w:val="00EA283D"/>
    <w:rsid w:val="00EB3BC2"/>
    <w:rsid w:val="00EC7F2F"/>
    <w:rsid w:val="00EF148A"/>
    <w:rsid w:val="00EF5DCC"/>
    <w:rsid w:val="00F41D56"/>
    <w:rsid w:val="00F57679"/>
    <w:rsid w:val="00F8240D"/>
    <w:rsid w:val="00F86599"/>
    <w:rsid w:val="00F8744A"/>
    <w:rsid w:val="00FA445A"/>
    <w:rsid w:val="00FC2F58"/>
    <w:rsid w:val="00FD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C439B"/>
  <w15:chartTrackingRefBased/>
  <w15:docId w15:val="{94877193-50C0-4AB5-ABE4-380ECDA20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6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F03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0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8F034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86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108</cp:revision>
  <dcterms:created xsi:type="dcterms:W3CDTF">2020-02-10T16:53:00Z</dcterms:created>
  <dcterms:modified xsi:type="dcterms:W3CDTF">2020-03-07T20:58:00Z</dcterms:modified>
</cp:coreProperties>
</file>