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36FA495" w:rsidR="00E02788" w:rsidRDefault="00E02788" w:rsidP="00E02788">
      <w:pPr>
        <w:rPr>
          <w:lang w:val="de-DE"/>
        </w:rPr>
      </w:pPr>
    </w:p>
    <w:p w14:paraId="0D09BEF9" w14:textId="13F27549" w:rsidR="00E02788" w:rsidRPr="002A711F" w:rsidRDefault="00E02788" w:rsidP="002A711F">
      <w:pPr>
        <w:pStyle w:val="Listenabsatz"/>
        <w:numPr>
          <w:ilvl w:val="0"/>
          <w:numId w:val="10"/>
        </w:numPr>
        <w:rPr>
          <w:lang w:val="de-DE"/>
        </w:rPr>
      </w:pPr>
      <w:r w:rsidRPr="002A711F">
        <w:rPr>
          <w:lang w:val="de-DE"/>
        </w:rPr>
        <w:t>Verbindung zwischen Datenbank und Frontend</w:t>
      </w:r>
      <w:r w:rsidR="001722CE" w:rsidRPr="002A711F">
        <w:rPr>
          <w:lang w:val="de-DE"/>
        </w:rPr>
        <w:t>!!!!</w:t>
      </w:r>
    </w:p>
    <w:p w14:paraId="00D6F225" w14:textId="59F14B78" w:rsidR="002A711F" w:rsidRPr="002A711F" w:rsidRDefault="002A711F" w:rsidP="002A711F">
      <w:pPr>
        <w:pStyle w:val="Listenabsatz"/>
        <w:numPr>
          <w:ilvl w:val="0"/>
          <w:numId w:val="10"/>
        </w:numPr>
        <w:rPr>
          <w:lang w:val="de-DE"/>
        </w:rPr>
      </w:pPr>
      <w:r w:rsidRPr="002A711F">
        <w:rPr>
          <w:lang w:val="de-DE"/>
        </w:rPr>
        <w:t>Lifecyc</w:t>
      </w:r>
      <w:r w:rsidRPr="002A711F">
        <w:rPr>
          <w:lang w:val="de-DE"/>
        </w:rPr>
        <w:t>l</w:t>
      </w:r>
      <w:r w:rsidRPr="002A711F">
        <w:rPr>
          <w:lang w:val="de-DE"/>
        </w:rPr>
        <w:t>e Problem –</w:t>
      </w:r>
      <w:r w:rsidRPr="002A711F">
        <w:rPr>
          <w:lang w:val="de-DE"/>
        </w:rPr>
        <w:t xml:space="preserve"> bei</w:t>
      </w:r>
      <w:r w:rsidRPr="002A711F">
        <w:rPr>
          <w:lang w:val="de-DE"/>
        </w:rPr>
        <w:t xml:space="preserve"> Page Refresh</w:t>
      </w:r>
    </w:p>
    <w:p w14:paraId="18E9303C" w14:textId="65E5F6D2" w:rsidR="002A711F" w:rsidRPr="002A711F" w:rsidRDefault="002A711F" w:rsidP="002A711F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 w:rsidRPr="002A711F">
        <w:rPr>
          <w:lang w:val="de-DE"/>
        </w:rPr>
        <w:t>Vuex</w:t>
      </w:r>
      <w:proofErr w:type="spellEnd"/>
      <w:r w:rsidRPr="002A711F">
        <w:rPr>
          <w:lang w:val="de-DE"/>
        </w:rPr>
        <w:t xml:space="preserve"> anpassen</w:t>
      </w:r>
    </w:p>
    <w:p w14:paraId="11D55A36" w14:textId="29EC3213" w:rsidR="0053726A" w:rsidRDefault="002A711F" w:rsidP="0053726A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 w:rsidRPr="002A711F">
        <w:rPr>
          <w:lang w:val="de-DE"/>
        </w:rPr>
        <w:t>Documents</w:t>
      </w:r>
      <w:proofErr w:type="spellEnd"/>
      <w:r w:rsidRPr="002A711F">
        <w:rPr>
          <w:lang w:val="de-DE"/>
        </w:rPr>
        <w:t xml:space="preserve"> </w:t>
      </w:r>
      <w:bookmarkStart w:id="0" w:name="_GoBack"/>
      <w:bookmarkEnd w:id="0"/>
    </w:p>
    <w:p w14:paraId="5B2F9025" w14:textId="294E2AC9" w:rsidR="00F57679" w:rsidRDefault="00F57679" w:rsidP="002A711F">
      <w:pPr>
        <w:pStyle w:val="Listenabsatz"/>
        <w:numPr>
          <w:ilvl w:val="1"/>
          <w:numId w:val="10"/>
        </w:numPr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6CC1D1D" w14:textId="3C41D99D" w:rsidR="009C12E6" w:rsidRDefault="009C12E6" w:rsidP="009C12E6">
      <w:pPr>
        <w:pStyle w:val="Listenabsatz"/>
        <w:numPr>
          <w:ilvl w:val="0"/>
          <w:numId w:val="10"/>
        </w:numPr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45462384" w14:textId="63BE5C49" w:rsidR="009C12E6" w:rsidRDefault="009C12E6" w:rsidP="009C12E6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Locations nur von Locations Page</w:t>
      </w:r>
    </w:p>
    <w:p w14:paraId="18E74486" w14:textId="2216996E" w:rsidR="00A85671" w:rsidRDefault="00A85671" w:rsidP="009C12E6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Bilder an </w:t>
      </w:r>
      <w:proofErr w:type="spellStart"/>
      <w:r>
        <w:rPr>
          <w:lang w:val="de-DE"/>
        </w:rPr>
        <w:t>Firebase</w:t>
      </w:r>
      <w:proofErr w:type="spellEnd"/>
      <w:r>
        <w:rPr>
          <w:lang w:val="de-DE"/>
        </w:rPr>
        <w:t xml:space="preserve"> senden und empfangen</w:t>
      </w:r>
    </w:p>
    <w:p w14:paraId="5808DA17" w14:textId="57FC9549" w:rsidR="009A56C2" w:rsidRDefault="009A56C2" w:rsidP="009A56C2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Media Library</w:t>
      </w:r>
    </w:p>
    <w:p w14:paraId="0FF7F0E8" w14:textId="36E91C64" w:rsidR="009A56C2" w:rsidRDefault="009A56C2" w:rsidP="009A56C2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Files uploaden und downloaden</w:t>
      </w:r>
    </w:p>
    <w:p w14:paraId="27F2F32F" w14:textId="29299395" w:rsidR="00B86F83" w:rsidRDefault="00B86F83" w:rsidP="00B86F83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User Profile Page</w:t>
      </w:r>
    </w:p>
    <w:p w14:paraId="3B0F8A7B" w14:textId="5BE31119" w:rsidR="00B86F83" w:rsidRPr="002A711F" w:rsidRDefault="00B86F83" w:rsidP="00B86F83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Passwort ändern</w:t>
      </w:r>
    </w:p>
    <w:p w14:paraId="12FAB4F5" w14:textId="77777777" w:rsidR="00623510" w:rsidRPr="00623510" w:rsidRDefault="00623510" w:rsidP="00623510">
      <w:pPr>
        <w:rPr>
          <w:lang w:val="de-DE"/>
        </w:rPr>
      </w:pPr>
    </w:p>
    <w:sectPr w:rsidR="00623510" w:rsidRPr="00623510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3"/>
    <w:multiLevelType w:val="hybridMultilevel"/>
    <w:tmpl w:val="9F506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722CE"/>
    <w:rsid w:val="00192259"/>
    <w:rsid w:val="00230DB1"/>
    <w:rsid w:val="002330A2"/>
    <w:rsid w:val="002648D6"/>
    <w:rsid w:val="002867B2"/>
    <w:rsid w:val="002A711F"/>
    <w:rsid w:val="002B5FE9"/>
    <w:rsid w:val="002F577D"/>
    <w:rsid w:val="00330643"/>
    <w:rsid w:val="004253E5"/>
    <w:rsid w:val="00426BC3"/>
    <w:rsid w:val="00442418"/>
    <w:rsid w:val="004863E5"/>
    <w:rsid w:val="004B01D6"/>
    <w:rsid w:val="004D4B03"/>
    <w:rsid w:val="00505CAF"/>
    <w:rsid w:val="005310CB"/>
    <w:rsid w:val="0053726A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65209"/>
    <w:rsid w:val="0078578D"/>
    <w:rsid w:val="00791C5E"/>
    <w:rsid w:val="007D5445"/>
    <w:rsid w:val="007F2DE3"/>
    <w:rsid w:val="00801E0B"/>
    <w:rsid w:val="0082365D"/>
    <w:rsid w:val="008C5928"/>
    <w:rsid w:val="008F034F"/>
    <w:rsid w:val="00911A71"/>
    <w:rsid w:val="00942844"/>
    <w:rsid w:val="009553C3"/>
    <w:rsid w:val="0097363F"/>
    <w:rsid w:val="00974BC4"/>
    <w:rsid w:val="009A09AC"/>
    <w:rsid w:val="009A56C2"/>
    <w:rsid w:val="009C12E6"/>
    <w:rsid w:val="00A1381B"/>
    <w:rsid w:val="00A33EFD"/>
    <w:rsid w:val="00A4516A"/>
    <w:rsid w:val="00A46322"/>
    <w:rsid w:val="00A85671"/>
    <w:rsid w:val="00AE423B"/>
    <w:rsid w:val="00AF6316"/>
    <w:rsid w:val="00B53197"/>
    <w:rsid w:val="00B72F39"/>
    <w:rsid w:val="00B86F83"/>
    <w:rsid w:val="00BA12D7"/>
    <w:rsid w:val="00BA4387"/>
    <w:rsid w:val="00C52A67"/>
    <w:rsid w:val="00CE7048"/>
    <w:rsid w:val="00D07AAA"/>
    <w:rsid w:val="00D72492"/>
    <w:rsid w:val="00D90B05"/>
    <w:rsid w:val="00DC71B7"/>
    <w:rsid w:val="00DD506B"/>
    <w:rsid w:val="00E0120E"/>
    <w:rsid w:val="00E02788"/>
    <w:rsid w:val="00E92E6F"/>
    <w:rsid w:val="00EA283D"/>
    <w:rsid w:val="00EB3BC2"/>
    <w:rsid w:val="00EC7F2F"/>
    <w:rsid w:val="00EF148A"/>
    <w:rsid w:val="00F41D56"/>
    <w:rsid w:val="00F57679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82</cp:revision>
  <dcterms:created xsi:type="dcterms:W3CDTF">2020-02-10T16:53:00Z</dcterms:created>
  <dcterms:modified xsi:type="dcterms:W3CDTF">2020-03-02T17:31:00Z</dcterms:modified>
</cp:coreProperties>
</file>