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F68E9A" w14:textId="7938A897" w:rsidR="000462CF" w:rsidRDefault="00257097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3A685028" wp14:editId="095411B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58000" cy="9944100"/>
                <wp:effectExtent l="83820" t="83820" r="78105" b="78105"/>
                <wp:wrapNone/>
                <wp:docPr id="3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0" cy="9944100"/>
                        </a:xfrm>
                        <a:prstGeom prst="rect">
                          <a:avLst/>
                        </a:prstGeom>
                        <a:noFill/>
                        <a:ln w="152400" cmpd="tri">
                          <a:solidFill>
                            <a:srgbClr val="00679A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5BFDA00" id="Rectangle 15" o:spid="_x0000_s1026" style="position:absolute;margin-left:0;margin-top:0;width:540pt;height:783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" filled="f" strokecolor="#00679a" strokeweight="12pt">
                <v:fill opacity="0"/>
                <v:stroke linestyle="thickBetweenThin"/>
              </v:rect>
            </w:pict>
          </mc:Fallback>
        </mc:AlternateContent>
      </w:r>
    </w:p>
    <w:p w14:paraId="60C98C8D" w14:textId="77777777" w:rsidR="00FA5E39" w:rsidRPr="00C47826" w:rsidRDefault="00FA5E39" w:rsidP="00FA5E39">
      <w:pPr>
        <w:autoSpaceDE w:val="0"/>
        <w:jc w:val="center"/>
        <w:rPr>
          <w:rFonts w:ascii="Univers55" w:eastAsia="Univers55" w:hAnsi="Univers55" w:cs="Univers55"/>
          <w:b/>
          <w:bCs/>
          <w:color w:val="00659B"/>
          <w:sz w:val="28"/>
          <w:szCs w:val="28"/>
        </w:rPr>
      </w:pPr>
    </w:p>
    <w:p w14:paraId="2F21D890" w14:textId="77777777" w:rsidR="00FA5E39" w:rsidRPr="004D6E91" w:rsidRDefault="00793832" w:rsidP="00FA5E39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</w:pPr>
      <w:r w:rsidRPr="004D6E91">
        <w:rPr>
          <w:noProof/>
          <w:color w:val="0F243E" w:themeColor="text2" w:themeShade="80"/>
        </w:rPr>
        <w:drawing>
          <wp:anchor distT="0" distB="0" distL="114300" distR="114300" simplePos="0" relativeHeight="251657728" behindDoc="1" locked="0" layoutInCell="1" allowOverlap="1" wp14:anchorId="4ED7D138" wp14:editId="48821E25">
            <wp:simplePos x="0" y="0"/>
            <wp:positionH relativeFrom="column">
              <wp:posOffset>114300</wp:posOffset>
            </wp:positionH>
            <wp:positionV relativeFrom="paragraph">
              <wp:posOffset>850900</wp:posOffset>
            </wp:positionV>
            <wp:extent cx="6617335" cy="4066540"/>
            <wp:effectExtent l="19050" t="0" r="0" b="0"/>
            <wp:wrapNone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5E39" w:rsidRPr="004D6E91"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  <w:t>Urkunde</w:t>
      </w:r>
    </w:p>
    <w:p w14:paraId="407DCFE6" w14:textId="77777777" w:rsidR="00FA5E39" w:rsidRDefault="00FA5E39" w:rsidP="00FA5E39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59B"/>
          <w:sz w:val="144"/>
          <w:szCs w:val="144"/>
        </w:rPr>
      </w:pPr>
    </w:p>
    <w:p w14:paraId="359D7E40" w14:textId="77777777"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14:paraId="760132F7" w14:textId="77777777"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14:paraId="270D2624" w14:textId="77777777" w:rsidR="00E266FB" w:rsidRPr="004D6E91" w:rsidRDefault="00D31606" w:rsidP="00E266FB">
      <w:pPr>
        <w:tabs>
          <w:tab w:val="left" w:pos="3107"/>
          <w:tab w:val="center" w:pos="5386"/>
        </w:tabs>
        <w:autoSpaceDE w:val="0"/>
        <w:spacing w:line="360" w:lineRule="auto"/>
        <w:jc w:val="center"/>
        <w:rPr>
          <w:rFonts w:ascii="Flubber" w:eastAsia="Univers55" w:hAnsi="Flubber" w:cs="David"/>
          <w:b/>
          <w:bCs/>
          <w:color w:val="0F243E" w:themeColor="text2" w:themeShade="80"/>
          <w:sz w:val="96"/>
          <w:szCs w:val="96"/>
        </w:rPr>
      </w:pPr>
      <w:r w:rsidRPr="004D6E91">
        <w:rPr>
          <w:rFonts w:ascii="Flubber" w:eastAsia="Univers55" w:hAnsi="Flubber" w:cs="David"/>
          <w:b/>
          <w:bCs/>
          <w:i/>
          <w:iCs/>
          <w:color w:val="0F243E" w:themeColor="text2" w:themeShade="80"/>
          <w:sz w:val="96"/>
          <w:szCs w:val="96"/>
        </w:rPr>
        <w:t>Heideseeschwimmen</w:t>
      </w:r>
    </w:p>
    <w:p w14:paraId="1E2BEF62" w14:textId="77777777" w:rsidR="003E6690" w:rsidRDefault="003E6690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sz w:val="48"/>
          <w:szCs w:val="48"/>
        </w:rPr>
      </w:pP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teilnehmer_Vorname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«teilnehmer_Vorname»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  <w:r>
        <w:rPr>
          <w:rFonts w:ascii="Univers55" w:eastAsia="Univers55" w:hAnsi="Univers55" w:cs="Univers55"/>
          <w:sz w:val="48"/>
          <w:szCs w:val="48"/>
        </w:rPr>
        <w:t xml:space="preserve"> </w:t>
      </w: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teilnehmer_Nachname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«teilnehmer_Nachname»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</w:p>
    <w:p w14:paraId="5DCFEBC4" w14:textId="4354902D" w:rsidR="00FA5E39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b/>
          <w:bCs/>
          <w:i/>
          <w:iCs/>
          <w:sz w:val="56"/>
          <w:szCs w:val="56"/>
        </w:rPr>
      </w:pPr>
      <w:bookmarkStart w:id="0" w:name="_GoBack"/>
      <w:bookmarkEnd w:id="0"/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schwamm die </w:t>
      </w:r>
      <w:r w:rsidR="00257097">
        <w:rPr>
          <w:rFonts w:ascii="Univers55" w:eastAsia="Univers55" w:hAnsi="Univers55" w:cs="Univers55"/>
          <w:i/>
          <w:iCs/>
          <w:sz w:val="56"/>
          <w:szCs w:val="56"/>
        </w:rPr>
        <w:t>22</w:t>
      </w: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00 m</w:t>
      </w:r>
    </w:p>
    <w:p w14:paraId="0C94AE13" w14:textId="463F7118" w:rsidR="00E266FB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in </w:t>
      </w:r>
      <w:r w:rsidR="003E6690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3E6690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teilnehmer_Zeit  \* MERGEFORMAT </w:instrText>
      </w:r>
      <w:r w:rsidR="003E6690"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 w:rsidR="003E6690"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«teilnehmer_Zeit»</w:t>
      </w:r>
      <w:r w:rsidR="003E6690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Minuten</w:t>
      </w:r>
    </w:p>
    <w:p w14:paraId="3EE6C9A6" w14:textId="77777777" w:rsidR="00C2613D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und belegte</w:t>
      </w:r>
    </w:p>
    <w:p w14:paraId="0C14F140" w14:textId="1A77E4C4" w:rsidR="003E6690" w:rsidRDefault="003B45D3" w:rsidP="003E6690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in der Altersklasse </w:t>
      </w:r>
      <w:r w:rsidR="003E6690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3E6690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teilnehmer_Altersklasse  \* MERGEFORMAT </w:instrText>
      </w:r>
      <w:r w:rsidR="003E6690"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 w:rsidR="003E6690"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«teilnehmer_ak»</w:t>
      </w:r>
      <w:r w:rsidR="003E6690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</w:p>
    <w:p w14:paraId="4A91E76E" w14:textId="52B886B7" w:rsidR="00D31606" w:rsidRPr="00D31606" w:rsidRDefault="003E6690" w:rsidP="003E6690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>
        <w:rPr>
          <w:rFonts w:ascii="Univers55" w:eastAsia="Univers55" w:hAnsi="Univers55" w:cs="Univers55"/>
          <w:i/>
          <w:iCs/>
          <w:sz w:val="56"/>
          <w:szCs w:val="56"/>
        </w:rPr>
        <w:t xml:space="preserve">den 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teilnehmer_platz  \* MERGEFORMAT </w:instrTex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«teilnehmer_platz»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D31606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Platz</w:t>
      </w:r>
    </w:p>
    <w:p w14:paraId="5A683329" w14:textId="77777777" w:rsidR="00E266FB" w:rsidRPr="00C2613D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i/>
          <w:iCs/>
          <w:sz w:val="16"/>
          <w:szCs w:val="16"/>
        </w:rPr>
      </w:pPr>
    </w:p>
    <w:p w14:paraId="6A7FA1AE" w14:textId="77777777"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56"/>
          <w:szCs w:val="56"/>
        </w:rPr>
      </w:pPr>
    </w:p>
    <w:p w14:paraId="3D6A7EBB" w14:textId="77777777" w:rsidR="00E266FB" w:rsidRPr="00E266FB" w:rsidRDefault="00543C37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9776" behindDoc="1" locked="0" layoutInCell="1" allowOverlap="1" wp14:anchorId="42CB5240" wp14:editId="0D1F2ECE">
            <wp:simplePos x="0" y="0"/>
            <wp:positionH relativeFrom="column">
              <wp:posOffset>4340225</wp:posOffset>
            </wp:positionH>
            <wp:positionV relativeFrom="paragraph">
              <wp:posOffset>72390</wp:posOffset>
            </wp:positionV>
            <wp:extent cx="675640" cy="899160"/>
            <wp:effectExtent l="19050" t="0" r="0" b="0"/>
            <wp:wrapTight wrapText="bothSides">
              <wp:wrapPolygon edited="0">
                <wp:start x="-609" y="0"/>
                <wp:lineTo x="-609" y="21051"/>
                <wp:lineTo x="21316" y="21051"/>
                <wp:lineTo x="21316" y="0"/>
                <wp:lineTo x="-609" y="0"/>
              </wp:wrapPolygon>
            </wp:wrapTight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3832">
        <w:rPr>
          <w:noProof/>
          <w:sz w:val="44"/>
          <w:szCs w:val="44"/>
        </w:rPr>
        <w:drawing>
          <wp:anchor distT="0" distB="0" distL="114935" distR="114935" simplePos="0" relativeHeight="251656704" behindDoc="1" locked="0" layoutInCell="1" allowOverlap="1" wp14:anchorId="0053483E" wp14:editId="160716DE">
            <wp:simplePos x="0" y="0"/>
            <wp:positionH relativeFrom="column">
              <wp:posOffset>5257800</wp:posOffset>
            </wp:positionH>
            <wp:positionV relativeFrom="paragraph">
              <wp:posOffset>128905</wp:posOffset>
            </wp:positionV>
            <wp:extent cx="1302385" cy="1070610"/>
            <wp:effectExtent l="19050" t="0" r="0" b="0"/>
            <wp:wrapTight wrapText="bothSides">
              <wp:wrapPolygon edited="0">
                <wp:start x="-316" y="0"/>
                <wp:lineTo x="-316" y="21139"/>
                <wp:lineTo x="21484" y="21139"/>
                <wp:lineTo x="21484" y="0"/>
                <wp:lineTo x="-316" y="0"/>
              </wp:wrapPolygon>
            </wp:wrapTight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0706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98CA2B4" w14:textId="77777777" w:rsidR="00E266FB" w:rsidRP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</w:p>
    <w:p w14:paraId="634A93E7" w14:textId="147A65DA" w:rsidR="00E266FB" w:rsidRPr="00C2613D" w:rsidRDefault="00257097" w:rsidP="00C47826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>
        <w:rPr>
          <w:rFonts w:ascii="Univers55" w:eastAsia="Univers55" w:hAnsi="Univers55" w:cs="Univers55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904F9CD" wp14:editId="3A601E62">
                <wp:simplePos x="0" y="0"/>
                <wp:positionH relativeFrom="column">
                  <wp:posOffset>3970020</wp:posOffset>
                </wp:positionH>
                <wp:positionV relativeFrom="paragraph">
                  <wp:posOffset>314960</wp:posOffset>
                </wp:positionV>
                <wp:extent cx="1375410" cy="342900"/>
                <wp:effectExtent l="0" t="1905" r="0" b="0"/>
                <wp:wrapNone/>
                <wp:docPr id="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41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EFE354" w14:textId="77777777" w:rsidR="004D6E91" w:rsidRDefault="00543C37" w:rsidP="00543C37">
                            <w:pPr>
                              <w:jc w:val="center"/>
                              <w:rPr>
                                <w:rFonts w:ascii="Univers" w:hAnsi="Univers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Univers" w:hAnsi="Univers"/>
                                <w:b/>
                                <w:sz w:val="16"/>
                                <w:szCs w:val="16"/>
                              </w:rPr>
                              <w:t xml:space="preserve">Gemeinde </w:t>
                            </w:r>
                          </w:p>
                          <w:p w14:paraId="13F0DFDD" w14:textId="77777777" w:rsidR="00543C37" w:rsidRPr="00543C37" w:rsidRDefault="00543C37" w:rsidP="00543C37">
                            <w:pPr>
                              <w:jc w:val="center"/>
                              <w:rPr>
                                <w:rFonts w:ascii="Univers" w:hAnsi="Univers"/>
                                <w:b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43C37">
                              <w:rPr>
                                <w:rFonts w:ascii="Univers" w:hAnsi="Univers"/>
                                <w:b/>
                                <w:sz w:val="16"/>
                                <w:szCs w:val="16"/>
                              </w:rPr>
                              <w:t>Heidesee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904F9CD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12.6pt;margin-top:24.8pt;width:108.3pt;height:27pt;z-index:2516618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" filled="f" stroked="f">
                <v:textbox style="mso-fit-shape-to-text:t">
                  <w:txbxContent>
                    <w:p w14:paraId="3EEFE354" w14:textId="77777777" w:rsidR="004D6E91" w:rsidRDefault="00543C37" w:rsidP="00543C37">
                      <w:pPr>
                        <w:jc w:val="center"/>
                        <w:rPr>
                          <w:rFonts w:ascii="Univers" w:hAnsi="Univers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Univers" w:hAnsi="Univers"/>
                          <w:b/>
                          <w:sz w:val="16"/>
                          <w:szCs w:val="16"/>
                        </w:rPr>
                        <w:t xml:space="preserve">Gemeinde </w:t>
                      </w:r>
                    </w:p>
                    <w:p w14:paraId="13F0DFDD" w14:textId="77777777" w:rsidR="00543C37" w:rsidRPr="00543C37" w:rsidRDefault="00543C37" w:rsidP="00543C37">
                      <w:pPr>
                        <w:jc w:val="center"/>
                        <w:rPr>
                          <w:rFonts w:ascii="Univers" w:hAnsi="Univers"/>
                          <w:b/>
                          <w:sz w:val="16"/>
                          <w:szCs w:val="16"/>
                        </w:rPr>
                      </w:pPr>
                      <w:r w:rsidRPr="00543C37">
                        <w:rPr>
                          <w:rFonts w:ascii="Univers" w:hAnsi="Univers"/>
                          <w:b/>
                          <w:sz w:val="16"/>
                          <w:szCs w:val="16"/>
                        </w:rPr>
                        <w:t>Heidesee</w:t>
                      </w:r>
                    </w:p>
                  </w:txbxContent>
                </v:textbox>
              </v:shape>
            </w:pict>
          </mc:Fallback>
        </mc:AlternateContent>
      </w:r>
      <w:r w:rsidR="00E266FB" w:rsidRPr="00C2613D">
        <w:rPr>
          <w:rFonts w:ascii="Univers55" w:eastAsia="Univers55" w:hAnsi="Univers55" w:cs="Univers55"/>
          <w:b/>
          <w:bCs/>
          <w:color w:val="00679A"/>
          <w:sz w:val="44"/>
          <w:szCs w:val="44"/>
        </w:rPr>
        <w:tab/>
      </w:r>
    </w:p>
    <w:p w14:paraId="3F18EDD1" w14:textId="68558522" w:rsidR="002358BC" w:rsidRPr="003B45D3" w:rsidRDefault="00E266FB" w:rsidP="003B45D3">
      <w:pPr>
        <w:tabs>
          <w:tab w:val="left" w:pos="360"/>
          <w:tab w:val="left" w:pos="3107"/>
          <w:tab w:val="center" w:pos="5386"/>
        </w:tabs>
        <w:autoSpaceDE w:val="0"/>
        <w:rPr>
          <w:rFonts w:ascii="Univers55" w:eastAsia="Univers55" w:hAnsi="Univers55" w:cs="Univers55"/>
          <w:color w:val="00679A"/>
          <w:sz w:val="36"/>
          <w:szCs w:val="36"/>
        </w:rPr>
      </w:pPr>
      <w:r>
        <w:rPr>
          <w:rFonts w:ascii="Univers55" w:eastAsia="Univers55" w:hAnsi="Univers55" w:cs="Univers55"/>
          <w:b/>
          <w:bCs/>
          <w:color w:val="00679A"/>
          <w:sz w:val="56"/>
          <w:szCs w:val="56"/>
        </w:rPr>
        <w:tab/>
      </w:r>
      <w:proofErr w:type="spellStart"/>
      <w:r w:rsidRPr="00C47826">
        <w:rPr>
          <w:rFonts w:ascii="Univers55" w:eastAsia="Univers55" w:hAnsi="Univers55" w:cs="Univers55"/>
          <w:sz w:val="36"/>
          <w:szCs w:val="36"/>
        </w:rPr>
        <w:t>Heidesee</w:t>
      </w:r>
      <w:proofErr w:type="spellEnd"/>
      <w:r w:rsidRPr="00C47826">
        <w:rPr>
          <w:rFonts w:ascii="Univers55" w:eastAsia="Univers55" w:hAnsi="Univers55" w:cs="Univers55"/>
          <w:sz w:val="36"/>
          <w:szCs w:val="36"/>
        </w:rPr>
        <w:t xml:space="preserve">, </w:t>
      </w:r>
      <w:r w:rsidR="003E6690" w:rsidRPr="00C47826">
        <w:rPr>
          <w:rFonts w:ascii="Univers55" w:eastAsia="Univers55" w:hAnsi="Univers55" w:cs="Univers55"/>
          <w:sz w:val="36"/>
          <w:szCs w:val="36"/>
        </w:rPr>
        <w:t xml:space="preserve">, </w:t>
      </w:r>
      <w:r w:rsidR="003E6690">
        <w:rPr>
          <w:rFonts w:ascii="Univers55" w:eastAsia="Univers55" w:hAnsi="Univers55" w:cs="Univers55"/>
          <w:sz w:val="36"/>
          <w:szCs w:val="36"/>
        </w:rPr>
        <w:fldChar w:fldCharType="begin"/>
      </w:r>
      <w:r w:rsidR="003E6690">
        <w:rPr>
          <w:rFonts w:ascii="Univers55" w:eastAsia="Univers55" w:hAnsi="Univers55" w:cs="Univers55"/>
          <w:sz w:val="36"/>
          <w:szCs w:val="36"/>
        </w:rPr>
        <w:instrText xml:space="preserve"> MERGEFIELD  datum  \* MERGEFORMAT </w:instrText>
      </w:r>
      <w:r w:rsidR="003E6690">
        <w:rPr>
          <w:rFonts w:ascii="Univers55" w:eastAsia="Univers55" w:hAnsi="Univers55" w:cs="Univers55"/>
          <w:sz w:val="36"/>
          <w:szCs w:val="36"/>
        </w:rPr>
        <w:fldChar w:fldCharType="separate"/>
      </w:r>
      <w:r w:rsidR="003E6690">
        <w:rPr>
          <w:rFonts w:ascii="Univers55" w:eastAsia="Univers55" w:hAnsi="Univers55" w:cs="Univers55"/>
          <w:noProof/>
          <w:sz w:val="36"/>
          <w:szCs w:val="36"/>
        </w:rPr>
        <w:t>«datum»</w:t>
      </w:r>
      <w:r w:rsidR="003E6690">
        <w:rPr>
          <w:rFonts w:ascii="Univers55" w:eastAsia="Univers55" w:hAnsi="Univers55" w:cs="Univers55"/>
          <w:sz w:val="36"/>
          <w:szCs w:val="36"/>
        </w:rPr>
        <w:fldChar w:fldCharType="end"/>
      </w:r>
    </w:p>
    <w:sectPr w:rsidR="002358BC" w:rsidRPr="003B45D3" w:rsidSect="000462C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55">
    <w:altName w:val="Arial"/>
    <w:charset w:val="00"/>
    <w:family w:val="swiss"/>
    <w:pitch w:val="default"/>
  </w:font>
  <w:font w:name="Flubber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4CC"/>
    <w:rsid w:val="00012224"/>
    <w:rsid w:val="00035914"/>
    <w:rsid w:val="000462CF"/>
    <w:rsid w:val="00084033"/>
    <w:rsid w:val="000B25CA"/>
    <w:rsid w:val="000D3CEB"/>
    <w:rsid w:val="000D5557"/>
    <w:rsid w:val="00102C63"/>
    <w:rsid w:val="0014162E"/>
    <w:rsid w:val="001A67CC"/>
    <w:rsid w:val="001D039B"/>
    <w:rsid w:val="001E13A4"/>
    <w:rsid w:val="001E32A8"/>
    <w:rsid w:val="001E3D2F"/>
    <w:rsid w:val="001F15DA"/>
    <w:rsid w:val="001F2201"/>
    <w:rsid w:val="0020676A"/>
    <w:rsid w:val="002302DE"/>
    <w:rsid w:val="00231331"/>
    <w:rsid w:val="002358BC"/>
    <w:rsid w:val="00247ADF"/>
    <w:rsid w:val="00257097"/>
    <w:rsid w:val="00291FC0"/>
    <w:rsid w:val="00296EF0"/>
    <w:rsid w:val="002D0491"/>
    <w:rsid w:val="002D3A5F"/>
    <w:rsid w:val="00347D25"/>
    <w:rsid w:val="00365AE0"/>
    <w:rsid w:val="00381B67"/>
    <w:rsid w:val="00385F56"/>
    <w:rsid w:val="003B45D3"/>
    <w:rsid w:val="003B6E15"/>
    <w:rsid w:val="003C03C9"/>
    <w:rsid w:val="003C1B8A"/>
    <w:rsid w:val="003D2267"/>
    <w:rsid w:val="003E6690"/>
    <w:rsid w:val="00416921"/>
    <w:rsid w:val="00436045"/>
    <w:rsid w:val="00455713"/>
    <w:rsid w:val="00482453"/>
    <w:rsid w:val="004927D1"/>
    <w:rsid w:val="004A1532"/>
    <w:rsid w:val="004B0710"/>
    <w:rsid w:val="004C5BE3"/>
    <w:rsid w:val="004D6E91"/>
    <w:rsid w:val="004E404B"/>
    <w:rsid w:val="005210AC"/>
    <w:rsid w:val="00532443"/>
    <w:rsid w:val="00543C37"/>
    <w:rsid w:val="00562FF4"/>
    <w:rsid w:val="005675C9"/>
    <w:rsid w:val="00591944"/>
    <w:rsid w:val="00592A66"/>
    <w:rsid w:val="005A0DAE"/>
    <w:rsid w:val="005A356E"/>
    <w:rsid w:val="005B4DBC"/>
    <w:rsid w:val="00625ECD"/>
    <w:rsid w:val="006362C0"/>
    <w:rsid w:val="0064487D"/>
    <w:rsid w:val="0067249C"/>
    <w:rsid w:val="0068327E"/>
    <w:rsid w:val="006A3DF0"/>
    <w:rsid w:val="006B2919"/>
    <w:rsid w:val="006D18F5"/>
    <w:rsid w:val="006D2651"/>
    <w:rsid w:val="006E2E39"/>
    <w:rsid w:val="006E4786"/>
    <w:rsid w:val="006F059F"/>
    <w:rsid w:val="006F0DD4"/>
    <w:rsid w:val="007206C9"/>
    <w:rsid w:val="00781683"/>
    <w:rsid w:val="007910B3"/>
    <w:rsid w:val="0079235C"/>
    <w:rsid w:val="00793832"/>
    <w:rsid w:val="0079426F"/>
    <w:rsid w:val="007D5438"/>
    <w:rsid w:val="007E3272"/>
    <w:rsid w:val="008327FA"/>
    <w:rsid w:val="00875C87"/>
    <w:rsid w:val="008A02B9"/>
    <w:rsid w:val="008D18E4"/>
    <w:rsid w:val="008D2136"/>
    <w:rsid w:val="008F3CB8"/>
    <w:rsid w:val="0093565A"/>
    <w:rsid w:val="00935BFD"/>
    <w:rsid w:val="00995E82"/>
    <w:rsid w:val="009A3564"/>
    <w:rsid w:val="009C67AF"/>
    <w:rsid w:val="009F704A"/>
    <w:rsid w:val="00A01FD7"/>
    <w:rsid w:val="00A054CC"/>
    <w:rsid w:val="00A26663"/>
    <w:rsid w:val="00A33D7E"/>
    <w:rsid w:val="00A4387C"/>
    <w:rsid w:val="00A44F87"/>
    <w:rsid w:val="00A556C6"/>
    <w:rsid w:val="00A94491"/>
    <w:rsid w:val="00AB4898"/>
    <w:rsid w:val="00B159DE"/>
    <w:rsid w:val="00B34BFE"/>
    <w:rsid w:val="00B64AB1"/>
    <w:rsid w:val="00B80A2E"/>
    <w:rsid w:val="00B93F0E"/>
    <w:rsid w:val="00B96FEF"/>
    <w:rsid w:val="00BA4BCE"/>
    <w:rsid w:val="00BA6FA6"/>
    <w:rsid w:val="00C05422"/>
    <w:rsid w:val="00C2067C"/>
    <w:rsid w:val="00C25AB8"/>
    <w:rsid w:val="00C2613D"/>
    <w:rsid w:val="00C47826"/>
    <w:rsid w:val="00C63719"/>
    <w:rsid w:val="00CC3C40"/>
    <w:rsid w:val="00CC7886"/>
    <w:rsid w:val="00CD257D"/>
    <w:rsid w:val="00D0066E"/>
    <w:rsid w:val="00D209AB"/>
    <w:rsid w:val="00D31606"/>
    <w:rsid w:val="00D35B9E"/>
    <w:rsid w:val="00D363E4"/>
    <w:rsid w:val="00D8009C"/>
    <w:rsid w:val="00DA2CCE"/>
    <w:rsid w:val="00DA5C71"/>
    <w:rsid w:val="00DC2A3A"/>
    <w:rsid w:val="00DF56DD"/>
    <w:rsid w:val="00DF609E"/>
    <w:rsid w:val="00E266FB"/>
    <w:rsid w:val="00E36E2A"/>
    <w:rsid w:val="00E37C1F"/>
    <w:rsid w:val="00E72730"/>
    <w:rsid w:val="00E806CE"/>
    <w:rsid w:val="00E83E5B"/>
    <w:rsid w:val="00E94A29"/>
    <w:rsid w:val="00EA24A5"/>
    <w:rsid w:val="00EA55B1"/>
    <w:rsid w:val="00EA56F1"/>
    <w:rsid w:val="00EF6259"/>
    <w:rsid w:val="00F05BDF"/>
    <w:rsid w:val="00F14FAC"/>
    <w:rsid w:val="00F35D05"/>
    <w:rsid w:val="00F41238"/>
    <w:rsid w:val="00F9646C"/>
    <w:rsid w:val="00FA0D6C"/>
    <w:rsid w:val="00FA3AC3"/>
    <w:rsid w:val="00FA551D"/>
    <w:rsid w:val="00FA5E39"/>
    <w:rsid w:val="00FA62D3"/>
    <w:rsid w:val="00FC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00679a"/>
    </o:shapedefaults>
    <o:shapelayout v:ext="edit">
      <o:idmap v:ext="edit" data="1"/>
    </o:shapelayout>
  </w:shapeDefaults>
  <w:decimalSymbol w:val=","/>
  <w:listSeparator w:val=";"/>
  <w14:docId w14:val="5F22AC17"/>
  <w15:docId w15:val="{F11CE1FE-47BB-4F7C-8E6A-9EE5E93B1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64AB1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10B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10B3"/>
    <w:rPr>
      <w:rFonts w:ascii="Tahoma" w:eastAsia="Lucida Sans Unicode" w:hAnsi="Tahoma" w:cs="Tahoma"/>
      <w:kern w:val="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71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Krüger</dc:creator>
  <cp:lastModifiedBy>Fabian Walther</cp:lastModifiedBy>
  <cp:revision>3</cp:revision>
  <cp:lastPrinted>2022-06-17T14:26:00Z</cp:lastPrinted>
  <dcterms:created xsi:type="dcterms:W3CDTF">2022-06-17T14:26:00Z</dcterms:created>
  <dcterms:modified xsi:type="dcterms:W3CDTF">2022-11-24T22:45:00Z</dcterms:modified>
</cp:coreProperties>
</file>