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676D71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A5E39" w:rsidRPr="00C47826" w:rsidRDefault="001F26A3" w:rsidP="00BA7050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676D71">
        <w:rPr>
          <w:rFonts w:ascii="Univers55" w:eastAsia="Univers55" w:hAnsi="Univers55" w:cs="Univers55"/>
          <w:i/>
          <w:iCs/>
          <w:sz w:val="56"/>
          <w:szCs w:val="56"/>
        </w:rPr>
        <w:t>2200</w:t>
      </w:r>
      <w:bookmarkStart w:id="0" w:name="_GoBack"/>
      <w:bookmarkEnd w:id="0"/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</w:t>
      </w:r>
    </w:p>
    <w:p w:rsidR="00E266FB" w:rsidRPr="00D31606" w:rsidRDefault="001F26A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in der Altersklasse</w:t>
      </w:r>
      <w:r w:rsidR="009B107D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teilnehmer_ak  \* MERGEFORMAT </w:instrTex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9337BE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:rsidR="00D31606" w:rsidRPr="00D31606" w:rsidRDefault="001F26A3" w:rsidP="001F26A3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1F26A3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  <w:r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74889F84" wp14:editId="385C708F">
            <wp:simplePos x="0" y="0"/>
            <wp:positionH relativeFrom="column">
              <wp:posOffset>5343525</wp:posOffset>
            </wp:positionH>
            <wp:positionV relativeFrom="paragraph">
              <wp:posOffset>80645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7728" behindDoc="1" locked="0" layoutInCell="1" allowOverlap="1" wp14:anchorId="06B391F8" wp14:editId="31F37B23">
            <wp:simplePos x="0" y="0"/>
            <wp:positionH relativeFrom="column">
              <wp:posOffset>4340225</wp:posOffset>
            </wp:positionH>
            <wp:positionV relativeFrom="paragraph">
              <wp:posOffset>262255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C2613D" w:rsidRDefault="00676D71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59776;mso-height-percent:200;mso-height-percent:200;mso-width-relative:margin;mso-height-relative:margin" filled="f" stroked="f">
            <v:textbox style="mso-fit-shape-to-text:t">
              <w:txbxContent>
                <w:p w:rsidR="006F4101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6F4101" w:rsidRPr="00543C37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 xml:space="preserve">Heidesee, 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begin"/>
      </w:r>
      <w:r w:rsidR="001F26A3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1F26A3">
        <w:rPr>
          <w:rFonts w:ascii="Univers55" w:eastAsia="Univers55" w:hAnsi="Univers55" w:cs="Univers55"/>
          <w:sz w:val="36"/>
          <w:szCs w:val="36"/>
        </w:rPr>
        <w:fldChar w:fldCharType="separate"/>
      </w:r>
      <w:r w:rsidR="001F26A3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1F26A3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52F37"/>
    <w:rsid w:val="00365AE0"/>
    <w:rsid w:val="00381B67"/>
    <w:rsid w:val="00385B1E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76D71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6F4101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37BE"/>
    <w:rsid w:val="0093565A"/>
    <w:rsid w:val="00935BFD"/>
    <w:rsid w:val="00995E82"/>
    <w:rsid w:val="009A3564"/>
    <w:rsid w:val="009B107D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BA7050"/>
    <w:rsid w:val="00BE6D8D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89A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5471C963"/>
  <w15:docId w15:val="{D7D961A3-17F6-4006-9C72-408D6C20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3</cp:revision>
  <cp:lastPrinted>2012-03-06T06:19:00Z</cp:lastPrinted>
  <dcterms:created xsi:type="dcterms:W3CDTF">2022-12-01T17:34:00Z</dcterms:created>
  <dcterms:modified xsi:type="dcterms:W3CDTF">2022-12-01T18:18:00Z</dcterms:modified>
</cp:coreProperties>
</file>