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62CF" w:rsidRDefault="009337BE">
      <w:r>
        <w:rPr>
          <w:noProof/>
        </w:rPr>
        <w:pict>
          <v:rect id="_x0000_s1039" style="position:absolute;margin-left:0;margin-top:0;width:540pt;height:783pt;z-index:-251657728" filled="f" strokecolor="#00679a" strokeweight="12pt">
            <v:fill opacity="0"/>
            <v:stroke linestyle="thickBetweenThin"/>
          </v:rect>
        </w:pict>
      </w:r>
    </w:p>
    <w:p w:rsidR="00FA5E39" w:rsidRPr="00C47826" w:rsidRDefault="00FA5E39" w:rsidP="00FA5E39">
      <w:pPr>
        <w:autoSpaceDE w:val="0"/>
        <w:jc w:val="center"/>
        <w:rPr>
          <w:rFonts w:ascii="Univers55" w:eastAsia="Univers55" w:hAnsi="Univers55" w:cs="Univers55"/>
          <w:b/>
          <w:bCs/>
          <w:color w:val="00659B"/>
          <w:sz w:val="28"/>
          <w:szCs w:val="28"/>
        </w:rPr>
      </w:pPr>
    </w:p>
    <w:p w:rsidR="00FA5E39" w:rsidRPr="002D74AC" w:rsidRDefault="00793832" w:rsidP="00FA5E39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</w:pPr>
      <w:r w:rsidRPr="002D74AC">
        <w:rPr>
          <w:noProof/>
          <w:color w:val="0F243E" w:themeColor="text2" w:themeShade="80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850900</wp:posOffset>
            </wp:positionV>
            <wp:extent cx="6617335" cy="4066540"/>
            <wp:effectExtent l="19050" t="0" r="0" b="0"/>
            <wp:wrapNone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406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5E39" w:rsidRPr="002D74AC">
        <w:rPr>
          <w:rFonts w:ascii="Univers55" w:eastAsia="Univers55" w:hAnsi="Univers55" w:cs="Univers55"/>
          <w:b/>
          <w:bCs/>
          <w:color w:val="0F243E" w:themeColor="text2" w:themeShade="80"/>
          <w:sz w:val="168"/>
          <w:szCs w:val="168"/>
        </w:rPr>
        <w:t>Urkunde</w:t>
      </w:r>
    </w:p>
    <w:p w:rsidR="00FA5E39" w:rsidRDefault="00FA5E39" w:rsidP="00FA5E39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59B"/>
          <w:sz w:val="144"/>
          <w:szCs w:val="144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sz w:val="72"/>
          <w:szCs w:val="72"/>
        </w:rPr>
      </w:pPr>
    </w:p>
    <w:p w:rsidR="00E266FB" w:rsidRPr="002D74AC" w:rsidRDefault="00D31606" w:rsidP="00E266FB">
      <w:pPr>
        <w:tabs>
          <w:tab w:val="left" w:pos="3107"/>
          <w:tab w:val="center" w:pos="5386"/>
        </w:tabs>
        <w:autoSpaceDE w:val="0"/>
        <w:spacing w:line="360" w:lineRule="auto"/>
        <w:jc w:val="center"/>
        <w:rPr>
          <w:rFonts w:ascii="Flubber" w:eastAsia="Univers55" w:hAnsi="Flubber" w:cs="David"/>
          <w:b/>
          <w:bCs/>
          <w:color w:val="0F243E" w:themeColor="text2" w:themeShade="80"/>
          <w:sz w:val="96"/>
          <w:szCs w:val="96"/>
        </w:rPr>
      </w:pPr>
      <w:r w:rsidRPr="002D74AC">
        <w:rPr>
          <w:rFonts w:ascii="Flubber" w:eastAsia="Univers55" w:hAnsi="Flubber" w:cs="David"/>
          <w:b/>
          <w:bCs/>
          <w:i/>
          <w:iCs/>
          <w:color w:val="0F243E" w:themeColor="text2" w:themeShade="80"/>
          <w:sz w:val="96"/>
          <w:szCs w:val="96"/>
        </w:rPr>
        <w:t>Heideseeschwimmen</w:t>
      </w:r>
    </w:p>
    <w:p w:rsidR="00FA5E39" w:rsidRPr="00C47826" w:rsidRDefault="001F26A3" w:rsidP="00BA7050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sz w:val="48"/>
          <w:szCs w:val="48"/>
        </w:rPr>
      </w:pP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teilnehmer_Vorname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«teilnehmer_Vorname»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  <w:r>
        <w:rPr>
          <w:rFonts w:ascii="Univers55" w:eastAsia="Univers55" w:hAnsi="Univers55" w:cs="Univers55"/>
          <w:sz w:val="48"/>
          <w:szCs w:val="48"/>
        </w:rPr>
        <w:t xml:space="preserve"> </w:t>
      </w:r>
      <w:r>
        <w:rPr>
          <w:rFonts w:ascii="Univers55" w:eastAsia="Univers55" w:hAnsi="Univers55" w:cs="Univers55"/>
          <w:sz w:val="48"/>
          <w:szCs w:val="48"/>
        </w:rPr>
        <w:fldChar w:fldCharType="begin"/>
      </w:r>
      <w:r>
        <w:rPr>
          <w:rFonts w:ascii="Univers55" w:eastAsia="Univers55" w:hAnsi="Univers55" w:cs="Univers55"/>
          <w:sz w:val="48"/>
          <w:szCs w:val="48"/>
        </w:rPr>
        <w:instrText xml:space="preserve"> MERGEFIELD  teilnehmer_Nachname  \* MERGEFORMAT </w:instrText>
      </w:r>
      <w:r>
        <w:rPr>
          <w:rFonts w:ascii="Univers55" w:eastAsia="Univers55" w:hAnsi="Univers55" w:cs="Univers55"/>
          <w:sz w:val="48"/>
          <w:szCs w:val="48"/>
        </w:rPr>
        <w:fldChar w:fldCharType="separate"/>
      </w:r>
      <w:r>
        <w:rPr>
          <w:rFonts w:ascii="Univers55" w:eastAsia="Univers55" w:hAnsi="Univers55" w:cs="Univers55"/>
          <w:noProof/>
          <w:sz w:val="48"/>
          <w:szCs w:val="48"/>
        </w:rPr>
        <w:t>«teilnehmer_Nachname»</w:t>
      </w:r>
      <w:r>
        <w:rPr>
          <w:rFonts w:ascii="Univers55" w:eastAsia="Univers55" w:hAnsi="Univers55" w:cs="Univers55"/>
          <w:sz w:val="48"/>
          <w:szCs w:val="48"/>
        </w:rPr>
        <w:fldChar w:fldCharType="end"/>
      </w:r>
    </w:p>
    <w:p w:rsidR="00FA5E39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b/>
          <w:bCs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schwamm die </w:t>
      </w:r>
      <w:r w:rsidR="00EA58EB">
        <w:rPr>
          <w:rFonts w:ascii="Univers55" w:eastAsia="Univers55" w:hAnsi="Univers55" w:cs="Univers55"/>
          <w:i/>
          <w:iCs/>
          <w:sz w:val="56"/>
          <w:szCs w:val="56"/>
        </w:rPr>
        <w:t>4</w:t>
      </w: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00 m</w:t>
      </w:r>
    </w:p>
    <w:p w:rsidR="00E266FB" w:rsidRPr="00D31606" w:rsidRDefault="001F26A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in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teilnehmer_Zeit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«teilnehmer_Zeit»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Minuten</w:t>
      </w:r>
    </w:p>
    <w:p w:rsidR="00C2613D" w:rsidRPr="00D31606" w:rsidRDefault="00D31606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und belegte</w:t>
      </w:r>
    </w:p>
    <w:p w:rsidR="003B45D3" w:rsidRPr="00D31606" w:rsidRDefault="003B45D3" w:rsidP="009F704A">
      <w:pPr>
        <w:tabs>
          <w:tab w:val="left" w:pos="3107"/>
          <w:tab w:val="center" w:pos="5386"/>
        </w:tabs>
        <w:autoSpaceDE w:val="0"/>
        <w:spacing w:before="24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 w:rsidRPr="00D31606">
        <w:rPr>
          <w:rFonts w:ascii="Univers55" w:eastAsia="Univers55" w:hAnsi="Univers55" w:cs="Univers55"/>
          <w:i/>
          <w:iCs/>
          <w:sz w:val="56"/>
          <w:szCs w:val="56"/>
        </w:rPr>
        <w:t>in der Altersklasse</w:t>
      </w:r>
      <w:r w:rsidR="009B107D">
        <w:rPr>
          <w:rFonts w:ascii="Univers55" w:eastAsia="Univers55" w:hAnsi="Univers55" w:cs="Univers55"/>
          <w:i/>
          <w:iCs/>
          <w:sz w:val="56"/>
          <w:szCs w:val="56"/>
        </w:rPr>
        <w:t xml:space="preserve"> </w: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teilnehmer_ak  \* MERGEFORMAT </w:instrTex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bookmarkStart w:id="0" w:name="_GoBack"/>
      <w:r w:rsidR="009337BE"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«teilnehmer_ak</w:t>
      </w:r>
      <w:bookmarkEnd w:id="0"/>
      <w:r w:rsidR="009337BE">
        <w:rPr>
          <w:rFonts w:ascii="Univers55" w:eastAsia="Univers55" w:hAnsi="Univers55" w:cs="Univers55"/>
          <w:i/>
          <w:iCs/>
          <w:noProof/>
          <w:sz w:val="56"/>
          <w:szCs w:val="56"/>
        </w:rPr>
        <w:t>»</w:t>
      </w:r>
      <w:r w:rsidR="009337BE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teilnehmer_Altersklasse  \* MERGEFORMAT </w:instrText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 w:rsidR="001F26A3"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</w:p>
    <w:p w:rsidR="00D31606" w:rsidRPr="00D31606" w:rsidRDefault="001F26A3" w:rsidP="001F26A3">
      <w:pPr>
        <w:tabs>
          <w:tab w:val="left" w:pos="3107"/>
          <w:tab w:val="center" w:pos="5386"/>
        </w:tabs>
        <w:autoSpaceDE w:val="0"/>
        <w:spacing w:before="360"/>
        <w:jc w:val="center"/>
        <w:rPr>
          <w:rFonts w:ascii="Univers55" w:eastAsia="Univers55" w:hAnsi="Univers55" w:cs="Univers55"/>
          <w:i/>
          <w:iCs/>
          <w:sz w:val="56"/>
          <w:szCs w:val="56"/>
        </w:rPr>
      </w:pPr>
      <w:r>
        <w:rPr>
          <w:rFonts w:ascii="Univers55" w:eastAsia="Univers55" w:hAnsi="Univers55" w:cs="Univers55"/>
          <w:i/>
          <w:iCs/>
          <w:sz w:val="56"/>
          <w:szCs w:val="56"/>
        </w:rPr>
        <w:t xml:space="preserve">den 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begin"/>
      </w:r>
      <w:r>
        <w:rPr>
          <w:rFonts w:ascii="Univers55" w:eastAsia="Univers55" w:hAnsi="Univers55" w:cs="Univers55"/>
          <w:i/>
          <w:iCs/>
          <w:sz w:val="56"/>
          <w:szCs w:val="56"/>
        </w:rPr>
        <w:instrText xml:space="preserve"> MERGEFIELD  teilnehmer_platz  \* MERGEFORMAT </w:instrTex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separate"/>
      </w:r>
      <w:r>
        <w:rPr>
          <w:rFonts w:ascii="Univers55" w:eastAsia="Univers55" w:hAnsi="Univers55" w:cs="Univers55"/>
          <w:i/>
          <w:iCs/>
          <w:noProof/>
          <w:sz w:val="56"/>
          <w:szCs w:val="56"/>
        </w:rPr>
        <w:t>«teilnehmer_platz»</w:t>
      </w:r>
      <w:r>
        <w:rPr>
          <w:rFonts w:ascii="Univers55" w:eastAsia="Univers55" w:hAnsi="Univers55" w:cs="Univers55"/>
          <w:i/>
          <w:iCs/>
          <w:sz w:val="56"/>
          <w:szCs w:val="56"/>
        </w:rPr>
        <w:fldChar w:fldCharType="end"/>
      </w:r>
      <w:r w:rsidR="00D31606" w:rsidRPr="00D31606">
        <w:rPr>
          <w:rFonts w:ascii="Univers55" w:eastAsia="Univers55" w:hAnsi="Univers55" w:cs="Univers55"/>
          <w:i/>
          <w:iCs/>
          <w:sz w:val="56"/>
          <w:szCs w:val="56"/>
        </w:rPr>
        <w:t xml:space="preserve"> Platz</w:t>
      </w:r>
    </w:p>
    <w:p w:rsidR="00E266FB" w:rsidRPr="00C2613D" w:rsidRDefault="00E266FB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i/>
          <w:iCs/>
          <w:sz w:val="16"/>
          <w:szCs w:val="16"/>
        </w:rPr>
      </w:pPr>
    </w:p>
    <w:p w:rsidR="00E266FB" w:rsidRDefault="001F26A3" w:rsidP="00E266FB">
      <w:pPr>
        <w:tabs>
          <w:tab w:val="left" w:pos="3107"/>
          <w:tab w:val="center" w:pos="5386"/>
        </w:tabs>
        <w:autoSpaceDE w:val="0"/>
        <w:jc w:val="center"/>
        <w:rPr>
          <w:rFonts w:ascii="Univers55" w:eastAsia="Univers55" w:hAnsi="Univers55" w:cs="Univers55"/>
          <w:b/>
          <w:bCs/>
          <w:color w:val="00679A"/>
          <w:sz w:val="56"/>
          <w:szCs w:val="56"/>
        </w:rPr>
      </w:pPr>
      <w:r>
        <w:rPr>
          <w:noProof/>
          <w:sz w:val="44"/>
          <w:szCs w:val="44"/>
        </w:rPr>
        <w:drawing>
          <wp:anchor distT="0" distB="0" distL="114935" distR="114935" simplePos="0" relativeHeight="251656704" behindDoc="1" locked="0" layoutInCell="1" allowOverlap="1" wp14:anchorId="74889F84" wp14:editId="385C708F">
            <wp:simplePos x="0" y="0"/>
            <wp:positionH relativeFrom="column">
              <wp:posOffset>5343525</wp:posOffset>
            </wp:positionH>
            <wp:positionV relativeFrom="paragraph">
              <wp:posOffset>80645</wp:posOffset>
            </wp:positionV>
            <wp:extent cx="1302385" cy="1070610"/>
            <wp:effectExtent l="19050" t="0" r="0" b="0"/>
            <wp:wrapTight wrapText="bothSides">
              <wp:wrapPolygon edited="0">
                <wp:start x="-316" y="0"/>
                <wp:lineTo x="-316" y="21139"/>
                <wp:lineTo x="21484" y="21139"/>
                <wp:lineTo x="21484" y="0"/>
                <wp:lineTo x="-316" y="0"/>
              </wp:wrapPolygon>
            </wp:wrapTight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070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w:drawing>
          <wp:anchor distT="0" distB="0" distL="114300" distR="114300" simplePos="0" relativeHeight="251657728" behindDoc="1" locked="0" layoutInCell="1" allowOverlap="1" wp14:anchorId="06B391F8" wp14:editId="31F37B23">
            <wp:simplePos x="0" y="0"/>
            <wp:positionH relativeFrom="column">
              <wp:posOffset>4340225</wp:posOffset>
            </wp:positionH>
            <wp:positionV relativeFrom="paragraph">
              <wp:posOffset>262255</wp:posOffset>
            </wp:positionV>
            <wp:extent cx="675640" cy="899160"/>
            <wp:effectExtent l="19050" t="0" r="0" b="0"/>
            <wp:wrapTight wrapText="bothSides">
              <wp:wrapPolygon edited="0">
                <wp:start x="-609" y="0"/>
                <wp:lineTo x="-609" y="21051"/>
                <wp:lineTo x="21316" y="21051"/>
                <wp:lineTo x="21316" y="0"/>
                <wp:lineTo x="-609" y="0"/>
              </wp:wrapPolygon>
            </wp:wrapTight>
            <wp:docPr id="2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66FB" w:rsidRPr="00C2613D" w:rsidRDefault="009337BE" w:rsidP="00C47826">
      <w:pPr>
        <w:tabs>
          <w:tab w:val="left" w:pos="3107"/>
          <w:tab w:val="center" w:pos="5386"/>
        </w:tabs>
        <w:autoSpaceDE w:val="0"/>
        <w:rPr>
          <w:rFonts w:ascii="Univers55" w:eastAsia="Univers55" w:hAnsi="Univers55" w:cs="Univers55"/>
          <w:b/>
          <w:bCs/>
          <w:color w:val="00679A"/>
          <w:sz w:val="44"/>
          <w:szCs w:val="44"/>
        </w:rPr>
      </w:pPr>
      <w:r>
        <w:rPr>
          <w:rFonts w:ascii="Univers55" w:eastAsia="Univers55" w:hAnsi="Univers55" w:cs="Univers55"/>
          <w:noProof/>
          <w:sz w:val="36"/>
          <w:szCs w:val="36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312.6pt;margin-top:24.8pt;width:108.3pt;height:16.95pt;z-index:251659776;mso-height-percent:200;mso-height-percent:200;mso-width-relative:margin;mso-height-relative:margin" filled="f" stroked="f">
            <v:textbox style="mso-fit-shape-to-text:t">
              <w:txbxContent>
                <w:p w:rsidR="006F4101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>
                    <w:rPr>
                      <w:rFonts w:ascii="Univers" w:hAnsi="Univers"/>
                      <w:b/>
                      <w:sz w:val="16"/>
                      <w:szCs w:val="16"/>
                    </w:rPr>
                    <w:t xml:space="preserve">Gemeinde </w:t>
                  </w:r>
                </w:p>
                <w:p w:rsidR="006F4101" w:rsidRPr="00543C37" w:rsidRDefault="006F4101" w:rsidP="00543C37">
                  <w:pPr>
                    <w:jc w:val="center"/>
                    <w:rPr>
                      <w:rFonts w:ascii="Univers" w:hAnsi="Univers"/>
                      <w:b/>
                      <w:sz w:val="16"/>
                      <w:szCs w:val="16"/>
                    </w:rPr>
                  </w:pPr>
                  <w:r w:rsidRPr="00543C37">
                    <w:rPr>
                      <w:rFonts w:ascii="Univers" w:hAnsi="Univers"/>
                      <w:b/>
                      <w:sz w:val="16"/>
                      <w:szCs w:val="16"/>
                    </w:rPr>
                    <w:t>Heidesee</w:t>
                  </w:r>
                </w:p>
              </w:txbxContent>
            </v:textbox>
          </v:shape>
        </w:pict>
      </w:r>
    </w:p>
    <w:p w:rsidR="002358BC" w:rsidRPr="003B45D3" w:rsidRDefault="00E266FB" w:rsidP="003B45D3">
      <w:pPr>
        <w:tabs>
          <w:tab w:val="left" w:pos="360"/>
          <w:tab w:val="left" w:pos="3107"/>
          <w:tab w:val="center" w:pos="5386"/>
        </w:tabs>
        <w:autoSpaceDE w:val="0"/>
        <w:rPr>
          <w:rFonts w:ascii="Univers55" w:eastAsia="Univers55" w:hAnsi="Univers55" w:cs="Univers55"/>
          <w:color w:val="00679A"/>
          <w:sz w:val="36"/>
          <w:szCs w:val="36"/>
        </w:rPr>
      </w:pPr>
      <w:r>
        <w:rPr>
          <w:rFonts w:ascii="Univers55" w:eastAsia="Univers55" w:hAnsi="Univers55" w:cs="Univers55"/>
          <w:b/>
          <w:bCs/>
          <w:color w:val="00679A"/>
          <w:sz w:val="56"/>
          <w:szCs w:val="56"/>
        </w:rPr>
        <w:tab/>
      </w:r>
      <w:r w:rsidRPr="00C47826">
        <w:rPr>
          <w:rFonts w:ascii="Univers55" w:eastAsia="Univers55" w:hAnsi="Univers55" w:cs="Univers55"/>
          <w:sz w:val="36"/>
          <w:szCs w:val="36"/>
        </w:rPr>
        <w:t xml:space="preserve">Heidesee, 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begin"/>
      </w:r>
      <w:r w:rsidR="001F26A3">
        <w:rPr>
          <w:rFonts w:ascii="Univers55" w:eastAsia="Univers55" w:hAnsi="Univers55" w:cs="Univers55"/>
          <w:sz w:val="36"/>
          <w:szCs w:val="36"/>
        </w:rPr>
        <w:instrText xml:space="preserve"> MERGEFIELD  datum  \* MERGEFORMAT </w:instrText>
      </w:r>
      <w:r w:rsidR="001F26A3">
        <w:rPr>
          <w:rFonts w:ascii="Univers55" w:eastAsia="Univers55" w:hAnsi="Univers55" w:cs="Univers55"/>
          <w:sz w:val="36"/>
          <w:szCs w:val="36"/>
        </w:rPr>
        <w:fldChar w:fldCharType="separate"/>
      </w:r>
      <w:r w:rsidR="001F26A3">
        <w:rPr>
          <w:rFonts w:ascii="Univers55" w:eastAsia="Univers55" w:hAnsi="Univers55" w:cs="Univers55"/>
          <w:noProof/>
          <w:sz w:val="36"/>
          <w:szCs w:val="36"/>
        </w:rPr>
        <w:t>«datum»</w:t>
      </w:r>
      <w:r w:rsidR="001F26A3">
        <w:rPr>
          <w:rFonts w:ascii="Univers55" w:eastAsia="Univers55" w:hAnsi="Univers55" w:cs="Univers55"/>
          <w:sz w:val="36"/>
          <w:szCs w:val="36"/>
        </w:rPr>
        <w:fldChar w:fldCharType="end"/>
      </w:r>
    </w:p>
    <w:sectPr w:rsidR="002358BC" w:rsidRPr="003B45D3" w:rsidSect="000462C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55">
    <w:altName w:val="Arial"/>
    <w:charset w:val="00"/>
    <w:family w:val="swiss"/>
    <w:pitch w:val="default"/>
  </w:font>
  <w:font w:name="Flubber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David">
    <w:charset w:val="B1"/>
    <w:family w:val="swiss"/>
    <w:pitch w:val="variable"/>
    <w:sig w:usb0="00000801" w:usb1="00000000" w:usb2="00000000" w:usb3="00000000" w:csb0="00000020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applyBreakingRules/>
    <w:useFELayout/>
    <w:compatSetting w:name="compatibilityMode" w:uri="http://schemas.microsoft.com/office/word" w:val="12"/>
  </w:compat>
  <w:rsids>
    <w:rsidRoot w:val="00A054CC"/>
    <w:rsid w:val="00012224"/>
    <w:rsid w:val="00035914"/>
    <w:rsid w:val="000462CF"/>
    <w:rsid w:val="00084033"/>
    <w:rsid w:val="000B25CA"/>
    <w:rsid w:val="000D3CEB"/>
    <w:rsid w:val="000D5557"/>
    <w:rsid w:val="0014162E"/>
    <w:rsid w:val="001A67CC"/>
    <w:rsid w:val="001D039B"/>
    <w:rsid w:val="001E13A4"/>
    <w:rsid w:val="001E32A8"/>
    <w:rsid w:val="001E3D2F"/>
    <w:rsid w:val="001F15DA"/>
    <w:rsid w:val="001F2201"/>
    <w:rsid w:val="001F26A3"/>
    <w:rsid w:val="0020676A"/>
    <w:rsid w:val="002302DE"/>
    <w:rsid w:val="00231331"/>
    <w:rsid w:val="002358BC"/>
    <w:rsid w:val="00247ADF"/>
    <w:rsid w:val="00291FC0"/>
    <w:rsid w:val="00296EF0"/>
    <w:rsid w:val="002D0491"/>
    <w:rsid w:val="002D74AC"/>
    <w:rsid w:val="00347D25"/>
    <w:rsid w:val="00365AE0"/>
    <w:rsid w:val="00381B67"/>
    <w:rsid w:val="00385B1E"/>
    <w:rsid w:val="00385F56"/>
    <w:rsid w:val="003B45D3"/>
    <w:rsid w:val="003B6E15"/>
    <w:rsid w:val="003C03C9"/>
    <w:rsid w:val="003C1B8A"/>
    <w:rsid w:val="003D2267"/>
    <w:rsid w:val="00416921"/>
    <w:rsid w:val="00436045"/>
    <w:rsid w:val="00455713"/>
    <w:rsid w:val="00482453"/>
    <w:rsid w:val="004927D1"/>
    <w:rsid w:val="004A1532"/>
    <w:rsid w:val="004B0710"/>
    <w:rsid w:val="004C5BE3"/>
    <w:rsid w:val="004E404B"/>
    <w:rsid w:val="005210AC"/>
    <w:rsid w:val="00532443"/>
    <w:rsid w:val="00543C37"/>
    <w:rsid w:val="00562FF4"/>
    <w:rsid w:val="005675C9"/>
    <w:rsid w:val="00591944"/>
    <w:rsid w:val="00592A66"/>
    <w:rsid w:val="005A0DAE"/>
    <w:rsid w:val="005A356E"/>
    <w:rsid w:val="005B4DBC"/>
    <w:rsid w:val="00625ECD"/>
    <w:rsid w:val="006362C0"/>
    <w:rsid w:val="0064487D"/>
    <w:rsid w:val="0067249C"/>
    <w:rsid w:val="0068327E"/>
    <w:rsid w:val="006A3DF0"/>
    <w:rsid w:val="006B2919"/>
    <w:rsid w:val="006D18F5"/>
    <w:rsid w:val="006D2651"/>
    <w:rsid w:val="006E2E39"/>
    <w:rsid w:val="006E4786"/>
    <w:rsid w:val="006F059F"/>
    <w:rsid w:val="006F0DD4"/>
    <w:rsid w:val="006F4101"/>
    <w:rsid w:val="00704451"/>
    <w:rsid w:val="007206C9"/>
    <w:rsid w:val="00781683"/>
    <w:rsid w:val="007910B3"/>
    <w:rsid w:val="0079235C"/>
    <w:rsid w:val="00793832"/>
    <w:rsid w:val="0079426F"/>
    <w:rsid w:val="007D5438"/>
    <w:rsid w:val="007E3272"/>
    <w:rsid w:val="008327FA"/>
    <w:rsid w:val="00875C87"/>
    <w:rsid w:val="008A02B9"/>
    <w:rsid w:val="008A6D6B"/>
    <w:rsid w:val="008D18E4"/>
    <w:rsid w:val="008D2136"/>
    <w:rsid w:val="008F3CB8"/>
    <w:rsid w:val="009337BE"/>
    <w:rsid w:val="0093565A"/>
    <w:rsid w:val="00935BFD"/>
    <w:rsid w:val="00995E82"/>
    <w:rsid w:val="009A3564"/>
    <w:rsid w:val="009B107D"/>
    <w:rsid w:val="009C67AF"/>
    <w:rsid w:val="009D63C6"/>
    <w:rsid w:val="009F704A"/>
    <w:rsid w:val="00A01FD7"/>
    <w:rsid w:val="00A054CC"/>
    <w:rsid w:val="00A26663"/>
    <w:rsid w:val="00A33D7E"/>
    <w:rsid w:val="00A44F87"/>
    <w:rsid w:val="00A556C6"/>
    <w:rsid w:val="00A72FA0"/>
    <w:rsid w:val="00A94491"/>
    <w:rsid w:val="00AB4898"/>
    <w:rsid w:val="00B159DE"/>
    <w:rsid w:val="00B34BFE"/>
    <w:rsid w:val="00B64AB1"/>
    <w:rsid w:val="00B80A2E"/>
    <w:rsid w:val="00B93F0E"/>
    <w:rsid w:val="00B96FEF"/>
    <w:rsid w:val="00BA6FA6"/>
    <w:rsid w:val="00BA7050"/>
    <w:rsid w:val="00BE6D8D"/>
    <w:rsid w:val="00C05422"/>
    <w:rsid w:val="00C2067C"/>
    <w:rsid w:val="00C25AB8"/>
    <w:rsid w:val="00C2613D"/>
    <w:rsid w:val="00C47826"/>
    <w:rsid w:val="00C63719"/>
    <w:rsid w:val="00CA6199"/>
    <w:rsid w:val="00CC7886"/>
    <w:rsid w:val="00CD257D"/>
    <w:rsid w:val="00D0066E"/>
    <w:rsid w:val="00D209AB"/>
    <w:rsid w:val="00D31606"/>
    <w:rsid w:val="00D3589A"/>
    <w:rsid w:val="00D35B9E"/>
    <w:rsid w:val="00D363E4"/>
    <w:rsid w:val="00D76EE0"/>
    <w:rsid w:val="00D8009C"/>
    <w:rsid w:val="00DA2CCE"/>
    <w:rsid w:val="00DA5C71"/>
    <w:rsid w:val="00DC2A3A"/>
    <w:rsid w:val="00DF56DD"/>
    <w:rsid w:val="00DF609E"/>
    <w:rsid w:val="00E266FB"/>
    <w:rsid w:val="00E36E2A"/>
    <w:rsid w:val="00E37C1F"/>
    <w:rsid w:val="00E72730"/>
    <w:rsid w:val="00E806CE"/>
    <w:rsid w:val="00E83E5B"/>
    <w:rsid w:val="00E94A29"/>
    <w:rsid w:val="00EA24A5"/>
    <w:rsid w:val="00EA55B1"/>
    <w:rsid w:val="00EA56F1"/>
    <w:rsid w:val="00EA58EB"/>
    <w:rsid w:val="00EF6259"/>
    <w:rsid w:val="00F05BDF"/>
    <w:rsid w:val="00F14FAC"/>
    <w:rsid w:val="00F35D05"/>
    <w:rsid w:val="00F41238"/>
    <w:rsid w:val="00F9646C"/>
    <w:rsid w:val="00FA0D6C"/>
    <w:rsid w:val="00FA3AC3"/>
    <w:rsid w:val="00FA551D"/>
    <w:rsid w:val="00FA5E39"/>
    <w:rsid w:val="00FA62D3"/>
    <w:rsid w:val="00FC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>
      <o:colormru v:ext="edit" colors="#00679a"/>
    </o:shapedefaults>
    <o:shapelayout v:ext="edit">
      <o:idmap v:ext="edit" data="1"/>
    </o:shapelayout>
  </w:shapeDefaults>
  <w:decimalSymbol w:val=","/>
  <w:listSeparator w:val=";"/>
  <w14:docId w14:val="3CA6D13C"/>
  <w15:docId w15:val="{D7D961A3-17F6-4006-9C72-408D6C202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64AB1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10B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10B3"/>
    <w:rPr>
      <w:rFonts w:ascii="Tahoma" w:eastAsia="Lucida Sans Unicode" w:hAnsi="Tahoma" w:cs="Tahoma"/>
      <w:kern w:val="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77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Krüger</dc:creator>
  <cp:lastModifiedBy>Fabian Walther</cp:lastModifiedBy>
  <cp:revision>11</cp:revision>
  <cp:lastPrinted>2012-03-06T06:19:00Z</cp:lastPrinted>
  <dcterms:created xsi:type="dcterms:W3CDTF">2012-06-15T06:08:00Z</dcterms:created>
  <dcterms:modified xsi:type="dcterms:W3CDTF">2022-11-27T21:19:00Z</dcterms:modified>
</cp:coreProperties>
</file>