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4A7A" w14:textId="6C46F519" w:rsidR="003119AE" w:rsidRDefault="003119AE"/>
    <w:p w14:paraId="7935A48F" w14:textId="19F6F21F" w:rsidR="003119AE" w:rsidRDefault="003119AE"/>
    <w:p w14:paraId="31B33F97" w14:textId="7FF9D2C5" w:rsidR="003119AE" w:rsidRPr="003119AE" w:rsidRDefault="003119AE">
      <w:pPr>
        <w:rPr>
          <w:lang w:val="en-GB"/>
        </w:rPr>
      </w:pPr>
      <w:r w:rsidRPr="003119AE">
        <w:rPr>
          <w:lang w:val="en-GB"/>
        </w:rPr>
        <w:t xml:space="preserve">Display </w:t>
      </w:r>
      <w:proofErr w:type="spellStart"/>
      <w:r w:rsidRPr="003119AE">
        <w:rPr>
          <w:lang w:val="en-GB"/>
        </w:rPr>
        <w:t>mit</w:t>
      </w:r>
      <w:proofErr w:type="spellEnd"/>
      <w:r w:rsidRPr="003119AE">
        <w:rPr>
          <w:lang w:val="en-GB"/>
        </w:rPr>
        <w:t xml:space="preserve"> </w:t>
      </w:r>
      <w:r w:rsidRPr="003119AE">
        <w:rPr>
          <w:highlight w:val="yellow"/>
          <w:lang w:val="en-GB"/>
        </w:rPr>
        <w:t>ILI9341</w:t>
      </w:r>
      <w:r w:rsidRPr="003119AE">
        <w:rPr>
          <w:lang w:val="en-GB"/>
        </w:rPr>
        <w:t xml:space="preserve"> – 2.2 </w:t>
      </w:r>
      <w:proofErr w:type="spellStart"/>
      <w:r w:rsidRPr="003119AE">
        <w:rPr>
          <w:lang w:val="en-GB"/>
        </w:rPr>
        <w:t>oder</w:t>
      </w:r>
      <w:proofErr w:type="spellEnd"/>
      <w:r w:rsidRPr="003119AE">
        <w:rPr>
          <w:lang w:val="en-GB"/>
        </w:rPr>
        <w:t xml:space="preserve"> 2.4 </w:t>
      </w:r>
      <w:proofErr w:type="spellStart"/>
      <w:r w:rsidRPr="003119AE">
        <w:rPr>
          <w:lang w:val="en-GB"/>
        </w:rPr>
        <w:t>Zoll</w:t>
      </w:r>
      <w:proofErr w:type="spellEnd"/>
      <w:r w:rsidRPr="003119AE">
        <w:rPr>
          <w:lang w:val="en-GB"/>
        </w:rPr>
        <w:t xml:space="preserve"> </w:t>
      </w:r>
      <w:r>
        <w:rPr>
          <w:lang w:val="en-GB"/>
        </w:rPr>
        <w:t>–</w:t>
      </w:r>
      <w:r w:rsidRPr="003119AE">
        <w:rPr>
          <w:lang w:val="en-GB"/>
        </w:rPr>
        <w:t xml:space="preserve"> no</w:t>
      </w:r>
      <w:r>
        <w:rPr>
          <w:lang w:val="en-GB"/>
        </w:rPr>
        <w:t xml:space="preserve"> Touch</w:t>
      </w:r>
    </w:p>
    <w:p w14:paraId="47DCAFB6" w14:textId="64FD8619" w:rsidR="003119AE" w:rsidRPr="00EC129E" w:rsidRDefault="00EC129E">
      <w:pPr>
        <w:rPr>
          <w:lang w:val="en-GB"/>
        </w:rPr>
      </w:pPr>
      <w:hyperlink r:id="rId4" w:history="1">
        <w:r w:rsidR="003119AE" w:rsidRPr="00EC129E">
          <w:rPr>
            <w:rStyle w:val="Hyperlink"/>
            <w:lang w:val="en-GB"/>
          </w:rPr>
          <w:t>https://www.banggood.com/1_441_82_02_22_4-Inch-TFT-LCD-Display-Module-Colorful-Screen-Module-SPI-Interface-p-1494883.html?rmmds=search&amp;ID=6211522&amp;cur_warehouse=CN</w:t>
        </w:r>
      </w:hyperlink>
    </w:p>
    <w:p w14:paraId="6D0E4725" w14:textId="5BA76F67" w:rsidR="003119AE" w:rsidRPr="00EC129E" w:rsidRDefault="003119AE">
      <w:pPr>
        <w:rPr>
          <w:lang w:val="en-GB"/>
        </w:rPr>
      </w:pPr>
    </w:p>
    <w:p w14:paraId="416996A3" w14:textId="7422957D" w:rsidR="003119AE" w:rsidRPr="00EC129E" w:rsidRDefault="00EC129E">
      <w:pPr>
        <w:rPr>
          <w:lang w:val="en-GB"/>
        </w:rPr>
      </w:pPr>
      <w:hyperlink r:id="rId5" w:history="1">
        <w:r w:rsidR="003119AE" w:rsidRPr="00EC129E">
          <w:rPr>
            <w:rStyle w:val="Hyperlink"/>
            <w:lang w:val="en-GB"/>
          </w:rPr>
          <w:t>https://de.aliexpress.com/item/4000839144387.html?spm=a2g0o.productlist.0.0.48ed5371jjv3wJ&amp;algo_pvid=f087815a-197e-468a-8055-d99fc6734484&amp;algo_expid=f087815a-197e-468a-8055-d99fc6734484-8&amp;btsid=0ab50f6115912653966648062e4a8e&amp;ws_ab_test=searchweb0_0,searchweb201602_,searchweb201603_</w:t>
        </w:r>
      </w:hyperlink>
    </w:p>
    <w:p w14:paraId="6DCDC11C" w14:textId="77777777" w:rsidR="003119AE" w:rsidRPr="00EC129E" w:rsidRDefault="003119AE">
      <w:pPr>
        <w:rPr>
          <w:lang w:val="en-GB"/>
        </w:rPr>
      </w:pPr>
    </w:p>
    <w:p w14:paraId="32F50D02" w14:textId="2849C48F" w:rsidR="003119AE" w:rsidRPr="00EC129E" w:rsidRDefault="003119AE">
      <w:pPr>
        <w:rPr>
          <w:lang w:val="en-GB"/>
        </w:rPr>
      </w:pPr>
      <w:r w:rsidRPr="00EC129E">
        <w:rPr>
          <w:lang w:val="en-GB"/>
        </w:rPr>
        <w:t>AliExpress</w:t>
      </w:r>
    </w:p>
    <w:p w14:paraId="310658A6" w14:textId="55019F37" w:rsidR="003119AE" w:rsidRPr="00EC129E" w:rsidRDefault="00EC129E">
      <w:pPr>
        <w:rPr>
          <w:lang w:val="en-GB"/>
        </w:rPr>
      </w:pPr>
      <w:hyperlink r:id="rId6" w:history="1">
        <w:r w:rsidR="003119AE" w:rsidRPr="00EC129E">
          <w:rPr>
            <w:rStyle w:val="Hyperlink"/>
            <w:lang w:val="en-GB"/>
          </w:rPr>
          <w:t>https://de.aliexpress.com/af/tft-2.2.html?d=y&amp;origin=n&amp;SearchText=tft+2.2&amp;catId=0&amp;initiative_id=SB_20200604020957</w:t>
        </w:r>
      </w:hyperlink>
    </w:p>
    <w:p w14:paraId="3A45E4A3" w14:textId="5F8B5F61" w:rsidR="003119AE" w:rsidRPr="00EC129E" w:rsidRDefault="003119AE">
      <w:pPr>
        <w:rPr>
          <w:lang w:val="en-GB"/>
        </w:rPr>
      </w:pPr>
    </w:p>
    <w:p w14:paraId="00D6F1EC" w14:textId="77777777" w:rsidR="003119AE" w:rsidRPr="00EC129E" w:rsidRDefault="003119AE">
      <w:pPr>
        <w:rPr>
          <w:lang w:val="en-GB"/>
        </w:rPr>
      </w:pPr>
    </w:p>
    <w:sectPr w:rsidR="003119AE" w:rsidRPr="00EC1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05"/>
    <w:rsid w:val="00087005"/>
    <w:rsid w:val="002174B5"/>
    <w:rsid w:val="003119AE"/>
    <w:rsid w:val="00C36042"/>
    <w:rsid w:val="00E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7921D"/>
  <w15:chartTrackingRefBased/>
  <w15:docId w15:val="{32C10254-D252-4603-B884-7F1E7803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174B5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11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aliexpress.com/af/tft-2.2.html?d=y&amp;origin=n&amp;SearchText=tft+2.2&amp;catId=0&amp;initiative_id=SB_20200604020957" TargetMode="External"/><Relationship Id="rId5" Type="http://schemas.openxmlformats.org/officeDocument/2006/relationships/hyperlink" Target="https://de.aliexpress.com/item/4000839144387.html?spm=a2g0o.productlist.0.0.48ed5371jjv3wJ&amp;algo_pvid=f087815a-197e-468a-8055-d99fc6734484&amp;algo_expid=f087815a-197e-468a-8055-d99fc6734484-8&amp;btsid=0ab50f6115912653966648062e4a8e&amp;ws_ab_test=searchweb0_0,searchweb201602_,searchweb201603_" TargetMode="External"/><Relationship Id="rId4" Type="http://schemas.openxmlformats.org/officeDocument/2006/relationships/hyperlink" Target="https://www.banggood.com/1_441_82_02_22_4-Inch-TFT-LCD-Display-Module-Colorful-Screen-Module-SPI-Interface-p-1494883.html?rmmds=search&amp;ID=6211522&amp;cur_warehouse=C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d45p58j029@idethz.onmicrosoft.com</cp:lastModifiedBy>
  <cp:revision>4</cp:revision>
  <dcterms:created xsi:type="dcterms:W3CDTF">2020-06-02T12:37:00Z</dcterms:created>
  <dcterms:modified xsi:type="dcterms:W3CDTF">2021-02-09T08:54:00Z</dcterms:modified>
</cp:coreProperties>
</file>