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FEBE" w14:textId="569BCC05" w:rsidR="00704F20" w:rsidRDefault="00361EDA">
      <w:r>
        <w:t>Modificare il template dopo averlo duplicato su notion.so</w:t>
      </w:r>
    </w:p>
    <w:p w14:paraId="31A132D4" w14:textId="7ACA8C8E" w:rsidR="00361EDA" w:rsidRDefault="00361EDA">
      <w:r>
        <w:t>Vanno inserite le email dei compagni e dei professori (email istituzionali)</w:t>
      </w:r>
    </w:p>
    <w:p w14:paraId="71A9E3DB" w14:textId="77777777" w:rsidR="00361EDA" w:rsidRDefault="00361EDA"/>
    <w:p w14:paraId="2519E282" w14:textId="5F8EE558" w:rsidR="00361EDA" w:rsidRDefault="00361EDA">
      <w:r>
        <w:t>Descrizione del progetto (contesto): contestualizzare il progetto a partire dalla specifica. Andrà evoluto nel tempo.</w:t>
      </w:r>
    </w:p>
    <w:p w14:paraId="3461D00B" w14:textId="77777777" w:rsidR="00F21D5F" w:rsidRDefault="00F21D5F"/>
    <w:sectPr w:rsidR="00F21D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BE"/>
    <w:rsid w:val="00361EDA"/>
    <w:rsid w:val="00564FBE"/>
    <w:rsid w:val="00704F20"/>
    <w:rsid w:val="00F2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D54F"/>
  <w15:chartTrackingRefBased/>
  <w15:docId w15:val="{0DD7E91A-CAD5-4993-B39D-3A8AE6F9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Feula</dc:creator>
  <cp:keywords/>
  <dc:description/>
  <cp:lastModifiedBy>Lorenzo Feula</cp:lastModifiedBy>
  <cp:revision>2</cp:revision>
  <dcterms:created xsi:type="dcterms:W3CDTF">2023-11-13T13:43:00Z</dcterms:created>
  <dcterms:modified xsi:type="dcterms:W3CDTF">2023-11-13T14:12:00Z</dcterms:modified>
</cp:coreProperties>
</file>