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6A3B9" w14:textId="7524F69D" w:rsidR="00DE033E" w:rsidRPr="00874619" w:rsidRDefault="00874619">
      <w:pPr>
        <w:pBdr>
          <w:bottom w:val="single" w:sz="6" w:space="1" w:color="auto"/>
        </w:pBdr>
        <w:rPr>
          <w:color w:val="C00000"/>
          <w:sz w:val="36"/>
          <w:szCs w:val="36"/>
        </w:rPr>
      </w:pPr>
      <w:r w:rsidRPr="00874619">
        <w:rPr>
          <w:color w:val="C00000"/>
          <w:sz w:val="52"/>
          <w:szCs w:val="52"/>
        </w:rPr>
        <w:t>DISTRIBUZIONE</w:t>
      </w:r>
      <w:r w:rsidRPr="00874619">
        <w:rPr>
          <w:color w:val="C00000"/>
          <w:sz w:val="36"/>
          <w:szCs w:val="36"/>
        </w:rPr>
        <w:t xml:space="preserve"> </w:t>
      </w:r>
      <w:r w:rsidRPr="00874619">
        <w:rPr>
          <w:color w:val="C00000"/>
          <w:sz w:val="52"/>
          <w:szCs w:val="52"/>
        </w:rPr>
        <w:t>CARICAMENTI</w:t>
      </w:r>
      <w:r w:rsidRPr="00874619">
        <w:rPr>
          <w:color w:val="C00000"/>
          <w:sz w:val="36"/>
          <w:szCs w:val="36"/>
        </w:rPr>
        <w:t>.</w:t>
      </w:r>
    </w:p>
    <w:p w14:paraId="325D05A3" w14:textId="57B9C875" w:rsidR="00B64A02" w:rsidRPr="00B64A02" w:rsidRDefault="00B64A02" w:rsidP="00B64A02">
      <w:pPr>
        <w:rPr>
          <w:color w:val="C00000"/>
          <w:sz w:val="32"/>
          <w:szCs w:val="32"/>
        </w:rPr>
      </w:pPr>
      <w:r w:rsidRPr="00B64A02">
        <w:rPr>
          <w:color w:val="C00000"/>
          <w:sz w:val="32"/>
          <w:szCs w:val="32"/>
        </w:rPr>
        <w:t>Assegnamenti.</w:t>
      </w:r>
    </w:p>
    <w:p w14:paraId="27AA2918" w14:textId="1F6CF76E" w:rsidR="00874619" w:rsidRPr="00874619" w:rsidRDefault="00874619" w:rsidP="00874619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874619">
        <w:rPr>
          <w:sz w:val="28"/>
          <w:szCs w:val="28"/>
        </w:rPr>
        <w:t>Ilaria: verde;</w:t>
      </w:r>
    </w:p>
    <w:p w14:paraId="40374C03" w14:textId="5BC137A2" w:rsidR="00874619" w:rsidRPr="00874619" w:rsidRDefault="00874619" w:rsidP="00874619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874619">
        <w:rPr>
          <w:sz w:val="28"/>
          <w:szCs w:val="28"/>
        </w:rPr>
        <w:t>Lorenzo: rosso;</w:t>
      </w:r>
    </w:p>
    <w:p w14:paraId="600271B5" w14:textId="1B57C75A" w:rsidR="00874619" w:rsidRDefault="00874619" w:rsidP="00874619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874619">
        <w:rPr>
          <w:sz w:val="28"/>
          <w:szCs w:val="28"/>
        </w:rPr>
        <w:t>Gabriele: arancione.</w:t>
      </w:r>
    </w:p>
    <w:p w14:paraId="11877A93" w14:textId="2B57D9C6" w:rsidR="00874619" w:rsidRDefault="00874619" w:rsidP="00874619">
      <w:pPr>
        <w:rPr>
          <w:sz w:val="28"/>
          <w:szCs w:val="28"/>
        </w:rPr>
      </w:pPr>
    </w:p>
    <w:p w14:paraId="644A40D7" w14:textId="52EDB621" w:rsidR="00874619" w:rsidRPr="00B64A02" w:rsidRDefault="00B64A02" w:rsidP="00874619">
      <w:pPr>
        <w:rPr>
          <w:color w:val="C00000"/>
          <w:sz w:val="32"/>
          <w:szCs w:val="32"/>
        </w:rPr>
      </w:pPr>
      <w:r w:rsidRPr="00B64A02">
        <w:rPr>
          <w:color w:val="C00000"/>
          <w:sz w:val="32"/>
          <w:szCs w:val="32"/>
        </w:rPr>
        <w:t>Descrizione</w:t>
      </w:r>
      <w:r>
        <w:rPr>
          <w:color w:val="C00000"/>
          <w:sz w:val="32"/>
          <w:szCs w:val="32"/>
        </w:rPr>
        <w:t xml:space="preserve"> e SOTA</w:t>
      </w:r>
      <w:r w:rsidRPr="00B64A02">
        <w:rPr>
          <w:color w:val="C00000"/>
          <w:sz w:val="32"/>
          <w:szCs w:val="3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B64A02" w14:paraId="53971E97" w14:textId="77777777" w:rsidTr="00B64A02">
        <w:tc>
          <w:tcPr>
            <w:tcW w:w="1129" w:type="dxa"/>
            <w:shd w:val="clear" w:color="auto" w:fill="CCFFCC"/>
          </w:tcPr>
          <w:p w14:paraId="1CEEA316" w14:textId="60A34DD0" w:rsidR="00B64A02" w:rsidRDefault="00B64A02" w:rsidP="00B64A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499" w:type="dxa"/>
            <w:shd w:val="clear" w:color="auto" w:fill="CCFFCC"/>
          </w:tcPr>
          <w:p w14:paraId="09F33DD1" w14:textId="6BB8E115" w:rsidR="00B64A02" w:rsidRDefault="00B64A02" w:rsidP="008746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</w:tr>
      <w:tr w:rsidR="00B64A02" w14:paraId="5915B71E" w14:textId="77777777" w:rsidTr="00B64A02">
        <w:tc>
          <w:tcPr>
            <w:tcW w:w="1129" w:type="dxa"/>
            <w:shd w:val="clear" w:color="auto" w:fill="CCFFCC"/>
          </w:tcPr>
          <w:p w14:paraId="47EC1903" w14:textId="06F3198F" w:rsidR="00B64A02" w:rsidRDefault="00B64A02" w:rsidP="00B64A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SOTA 1</w:t>
            </w:r>
          </w:p>
        </w:tc>
        <w:tc>
          <w:tcPr>
            <w:tcW w:w="8499" w:type="dxa"/>
            <w:shd w:val="clear" w:color="auto" w:fill="CCFFCC"/>
          </w:tcPr>
          <w:p w14:paraId="478875A3" w14:textId="124D62E2" w:rsidR="00B64A02" w:rsidRDefault="00B64A02" w:rsidP="008746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Spotify</w:t>
            </w:r>
          </w:p>
        </w:tc>
      </w:tr>
      <w:tr w:rsidR="00B64A02" w14:paraId="2EC2F492" w14:textId="77777777" w:rsidTr="005F0649">
        <w:tc>
          <w:tcPr>
            <w:tcW w:w="1129" w:type="dxa"/>
            <w:shd w:val="clear" w:color="auto" w:fill="FF9966"/>
          </w:tcPr>
          <w:p w14:paraId="1E4CC312" w14:textId="42CF3D8D" w:rsidR="00B64A02" w:rsidRDefault="00B64A02" w:rsidP="00B64A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SOTA 2</w:t>
            </w:r>
          </w:p>
        </w:tc>
        <w:tc>
          <w:tcPr>
            <w:tcW w:w="8499" w:type="dxa"/>
            <w:shd w:val="clear" w:color="auto" w:fill="FF9966"/>
          </w:tcPr>
          <w:p w14:paraId="01E44F4D" w14:textId="4B41120B" w:rsidR="00B64A02" w:rsidRDefault="00B64A02" w:rsidP="008746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YouTube</w:t>
            </w:r>
          </w:p>
        </w:tc>
      </w:tr>
      <w:tr w:rsidR="00B64A02" w14:paraId="740F9192" w14:textId="77777777" w:rsidTr="00B64A02">
        <w:tc>
          <w:tcPr>
            <w:tcW w:w="1129" w:type="dxa"/>
            <w:shd w:val="clear" w:color="auto" w:fill="FF7C80"/>
          </w:tcPr>
          <w:p w14:paraId="5776794B" w14:textId="0956A377" w:rsidR="00B64A02" w:rsidRDefault="00B64A02" w:rsidP="00B64A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SOTA 3</w:t>
            </w:r>
          </w:p>
        </w:tc>
        <w:tc>
          <w:tcPr>
            <w:tcW w:w="8499" w:type="dxa"/>
            <w:shd w:val="clear" w:color="auto" w:fill="FF7C80"/>
          </w:tcPr>
          <w:p w14:paraId="7718234F" w14:textId="0931DE6F" w:rsidR="00B64A02" w:rsidRDefault="00B64A02" w:rsidP="0087461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Twitch</w:t>
            </w:r>
            <w:proofErr w:type="spellEnd"/>
          </w:p>
        </w:tc>
      </w:tr>
    </w:tbl>
    <w:p w14:paraId="1E367FDD" w14:textId="77777777" w:rsidR="00B64A02" w:rsidRPr="00874619" w:rsidRDefault="00B64A02" w:rsidP="00874619">
      <w:pPr>
        <w:rPr>
          <w:sz w:val="28"/>
          <w:szCs w:val="28"/>
        </w:rPr>
      </w:pPr>
    </w:p>
    <w:p w14:paraId="2ACF96A0" w14:textId="77777777" w:rsidR="00874619" w:rsidRPr="00874619" w:rsidRDefault="00874619" w:rsidP="00874619">
      <w:pPr>
        <w:rPr>
          <w:sz w:val="36"/>
          <w:szCs w:val="36"/>
        </w:rPr>
      </w:pPr>
    </w:p>
    <w:p w14:paraId="7BC35CA1" w14:textId="382CFDC3" w:rsidR="00B64A02" w:rsidRPr="00874619" w:rsidRDefault="00B64A02">
      <w:pPr>
        <w:rPr>
          <w:sz w:val="36"/>
          <w:szCs w:val="36"/>
        </w:rPr>
      </w:pPr>
      <w:r w:rsidRPr="00B64A02">
        <w:rPr>
          <w:color w:val="C00000"/>
          <w:sz w:val="36"/>
          <w:szCs w:val="36"/>
        </w:rPr>
        <w:t>Attori.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B64A02" w14:paraId="15BCF0DD" w14:textId="77777777" w:rsidTr="005F0649">
        <w:tc>
          <w:tcPr>
            <w:tcW w:w="1129" w:type="dxa"/>
            <w:shd w:val="clear" w:color="auto" w:fill="FF9966"/>
          </w:tcPr>
          <w:p w14:paraId="10C58893" w14:textId="4D09B6EA" w:rsidR="00B64A02" w:rsidRDefault="00B64A02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A1</w:t>
            </w:r>
          </w:p>
        </w:tc>
        <w:tc>
          <w:tcPr>
            <w:tcW w:w="8499" w:type="dxa"/>
            <w:shd w:val="clear" w:color="auto" w:fill="FF9966"/>
          </w:tcPr>
          <w:p w14:paraId="05151B17" w14:textId="1230E6DC" w:rsidR="00B64A02" w:rsidRDefault="00B64A02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Guest</w:t>
            </w:r>
          </w:p>
        </w:tc>
      </w:tr>
      <w:tr w:rsidR="00B64A02" w14:paraId="7AE6D103" w14:textId="77777777" w:rsidTr="005F0649">
        <w:tc>
          <w:tcPr>
            <w:tcW w:w="1129" w:type="dxa"/>
            <w:shd w:val="clear" w:color="auto" w:fill="FF9966"/>
          </w:tcPr>
          <w:p w14:paraId="0C7107E9" w14:textId="161F4509" w:rsidR="00B64A02" w:rsidRDefault="00B64A02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A2</w:t>
            </w:r>
          </w:p>
        </w:tc>
        <w:tc>
          <w:tcPr>
            <w:tcW w:w="8499" w:type="dxa"/>
            <w:shd w:val="clear" w:color="auto" w:fill="FF9966"/>
          </w:tcPr>
          <w:p w14:paraId="67491CE8" w14:textId="31C6981A" w:rsidR="00B64A02" w:rsidRDefault="00B64A02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</w:tr>
      <w:tr w:rsidR="00B64A02" w14:paraId="4596F89A" w14:textId="77777777" w:rsidTr="00B64A02">
        <w:tc>
          <w:tcPr>
            <w:tcW w:w="1129" w:type="dxa"/>
            <w:shd w:val="clear" w:color="auto" w:fill="FF7C80"/>
          </w:tcPr>
          <w:p w14:paraId="03ED4D0A" w14:textId="67D8EF40" w:rsidR="00B64A02" w:rsidRDefault="00B64A02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A3</w:t>
            </w:r>
          </w:p>
        </w:tc>
        <w:tc>
          <w:tcPr>
            <w:tcW w:w="8499" w:type="dxa"/>
            <w:shd w:val="clear" w:color="auto" w:fill="FF7C80"/>
          </w:tcPr>
          <w:p w14:paraId="41B1304E" w14:textId="1F3A6841" w:rsidR="00B64A02" w:rsidRDefault="00B64A02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 Creator</w:t>
            </w:r>
          </w:p>
        </w:tc>
      </w:tr>
      <w:tr w:rsidR="00B64A02" w14:paraId="2F67B239" w14:textId="77777777" w:rsidTr="008E3ED8">
        <w:tc>
          <w:tcPr>
            <w:tcW w:w="1129" w:type="dxa"/>
            <w:shd w:val="clear" w:color="auto" w:fill="FF7C80"/>
          </w:tcPr>
          <w:p w14:paraId="4BCC04BC" w14:textId="1EA25D3C" w:rsidR="00B64A02" w:rsidRDefault="00B64A02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A4</w:t>
            </w:r>
          </w:p>
        </w:tc>
        <w:tc>
          <w:tcPr>
            <w:tcW w:w="8499" w:type="dxa"/>
            <w:shd w:val="clear" w:color="auto" w:fill="FF7C80"/>
          </w:tcPr>
          <w:p w14:paraId="6CDE8380" w14:textId="2A4D759F" w:rsidR="00B64A02" w:rsidRDefault="00B64A02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</w:tr>
      <w:tr w:rsidR="00B64A02" w14:paraId="7DC7713A" w14:textId="77777777" w:rsidTr="005F0649">
        <w:tc>
          <w:tcPr>
            <w:tcW w:w="1129" w:type="dxa"/>
            <w:shd w:val="clear" w:color="auto" w:fill="CCFFCC"/>
          </w:tcPr>
          <w:p w14:paraId="02BADB35" w14:textId="7996B159" w:rsidR="00B64A02" w:rsidRDefault="00B64A02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A5</w:t>
            </w:r>
          </w:p>
        </w:tc>
        <w:tc>
          <w:tcPr>
            <w:tcW w:w="8499" w:type="dxa"/>
            <w:shd w:val="clear" w:color="auto" w:fill="CCFFCC"/>
          </w:tcPr>
          <w:p w14:paraId="557828F0" w14:textId="2E82AA85" w:rsidR="00B64A02" w:rsidRDefault="00B64A02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</w:tbl>
    <w:p w14:paraId="64AA92A7" w14:textId="7E7311CC" w:rsidR="00874619" w:rsidRDefault="00874619">
      <w:pPr>
        <w:rPr>
          <w:sz w:val="36"/>
          <w:szCs w:val="36"/>
        </w:rPr>
      </w:pPr>
    </w:p>
    <w:p w14:paraId="1F7ECA1B" w14:textId="5E1C1F2F" w:rsidR="00B64A02" w:rsidRDefault="00B64A02">
      <w:pPr>
        <w:rPr>
          <w:sz w:val="36"/>
          <w:szCs w:val="36"/>
        </w:rPr>
      </w:pPr>
    </w:p>
    <w:p w14:paraId="77E542CF" w14:textId="3AE9E579" w:rsidR="00B64A02" w:rsidRPr="00B64A02" w:rsidRDefault="00B64A02">
      <w:pPr>
        <w:rPr>
          <w:color w:val="C00000"/>
          <w:sz w:val="36"/>
          <w:szCs w:val="36"/>
        </w:rPr>
      </w:pPr>
      <w:r w:rsidRPr="00B64A02">
        <w:rPr>
          <w:color w:val="C00000"/>
          <w:sz w:val="36"/>
          <w:szCs w:val="36"/>
        </w:rPr>
        <w:t>Requisiti non funzionali.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B64A02" w14:paraId="3C0EC878" w14:textId="77777777" w:rsidTr="00B64A02">
        <w:tc>
          <w:tcPr>
            <w:tcW w:w="1129" w:type="dxa"/>
            <w:shd w:val="clear" w:color="auto" w:fill="FF9966"/>
          </w:tcPr>
          <w:p w14:paraId="55ACEA96" w14:textId="15A7D192" w:rsidR="00B64A02" w:rsidRDefault="00B64A02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RNF01</w:t>
            </w:r>
          </w:p>
        </w:tc>
        <w:tc>
          <w:tcPr>
            <w:tcW w:w="8499" w:type="dxa"/>
            <w:shd w:val="clear" w:color="auto" w:fill="FF9966"/>
          </w:tcPr>
          <w:p w14:paraId="65B06B3C" w14:textId="72D22609" w:rsidR="00B64A02" w:rsidRDefault="00B64A02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Scalabilità</w:t>
            </w:r>
          </w:p>
        </w:tc>
      </w:tr>
      <w:tr w:rsidR="00B64A02" w14:paraId="3E71B50B" w14:textId="77777777" w:rsidTr="00B64A02">
        <w:tc>
          <w:tcPr>
            <w:tcW w:w="1129" w:type="dxa"/>
            <w:shd w:val="clear" w:color="auto" w:fill="FF7C80"/>
          </w:tcPr>
          <w:p w14:paraId="1E2D7E1C" w14:textId="436414CE" w:rsidR="00B64A02" w:rsidRDefault="00B64A02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RNF02</w:t>
            </w:r>
          </w:p>
        </w:tc>
        <w:tc>
          <w:tcPr>
            <w:tcW w:w="8499" w:type="dxa"/>
            <w:shd w:val="clear" w:color="auto" w:fill="FF7C80"/>
          </w:tcPr>
          <w:p w14:paraId="524BBBD5" w14:textId="61F7E6F8" w:rsidR="00B64A02" w:rsidRDefault="00B64A02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Usabilità</w:t>
            </w:r>
          </w:p>
        </w:tc>
      </w:tr>
      <w:tr w:rsidR="00B64A02" w14:paraId="31A0F2ED" w14:textId="77777777" w:rsidTr="00B64A02">
        <w:tc>
          <w:tcPr>
            <w:tcW w:w="1129" w:type="dxa"/>
            <w:shd w:val="clear" w:color="auto" w:fill="CCFFCC"/>
          </w:tcPr>
          <w:p w14:paraId="2B3B3898" w14:textId="16F6FA77" w:rsidR="00B64A02" w:rsidRDefault="00B64A02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RNF03</w:t>
            </w:r>
          </w:p>
        </w:tc>
        <w:tc>
          <w:tcPr>
            <w:tcW w:w="8499" w:type="dxa"/>
            <w:shd w:val="clear" w:color="auto" w:fill="CCFFCC"/>
          </w:tcPr>
          <w:p w14:paraId="19F6F1A4" w14:textId="7B52052C" w:rsidR="00B64A02" w:rsidRDefault="00B64A02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Conformità Normativa</w:t>
            </w:r>
          </w:p>
        </w:tc>
      </w:tr>
    </w:tbl>
    <w:p w14:paraId="3A1513FF" w14:textId="2E269EDD" w:rsidR="00B64A02" w:rsidRDefault="00B64A02">
      <w:pPr>
        <w:rPr>
          <w:sz w:val="36"/>
          <w:szCs w:val="36"/>
        </w:rPr>
      </w:pPr>
    </w:p>
    <w:p w14:paraId="1AA94759" w14:textId="6B22EA9C" w:rsidR="00B64A02" w:rsidRDefault="00B64A02">
      <w:pPr>
        <w:rPr>
          <w:sz w:val="36"/>
          <w:szCs w:val="36"/>
        </w:rPr>
      </w:pPr>
    </w:p>
    <w:p w14:paraId="358F553D" w14:textId="56C5D4A8" w:rsidR="00B64A02" w:rsidRDefault="00B64A02">
      <w:pPr>
        <w:rPr>
          <w:sz w:val="36"/>
          <w:szCs w:val="36"/>
        </w:rPr>
      </w:pPr>
    </w:p>
    <w:p w14:paraId="7E7C2684" w14:textId="61E724B8" w:rsidR="00B64A02" w:rsidRDefault="00B64A02">
      <w:pPr>
        <w:rPr>
          <w:sz w:val="36"/>
          <w:szCs w:val="36"/>
        </w:rPr>
      </w:pPr>
    </w:p>
    <w:p w14:paraId="7B78A0AD" w14:textId="1315C191" w:rsidR="00B64A02" w:rsidRPr="00B64A02" w:rsidRDefault="00B64A02">
      <w:pPr>
        <w:rPr>
          <w:color w:val="C00000"/>
          <w:sz w:val="36"/>
          <w:szCs w:val="36"/>
        </w:rPr>
      </w:pPr>
      <w:r w:rsidRPr="00B64A02">
        <w:rPr>
          <w:color w:val="C00000"/>
          <w:sz w:val="36"/>
          <w:szCs w:val="36"/>
        </w:rPr>
        <w:lastRenderedPageBreak/>
        <w:t>Requisiti funzionali.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B64A02" w14:paraId="13289AB8" w14:textId="77777777" w:rsidTr="00B64A02">
        <w:tc>
          <w:tcPr>
            <w:tcW w:w="1129" w:type="dxa"/>
            <w:shd w:val="clear" w:color="auto" w:fill="CCFFCC"/>
          </w:tcPr>
          <w:p w14:paraId="735183D4" w14:textId="4FF888F4" w:rsidR="00B64A02" w:rsidRDefault="00B64A02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RF01</w:t>
            </w:r>
          </w:p>
        </w:tc>
        <w:tc>
          <w:tcPr>
            <w:tcW w:w="8499" w:type="dxa"/>
            <w:shd w:val="clear" w:color="auto" w:fill="CCFFCC"/>
          </w:tcPr>
          <w:p w14:paraId="193B4DE9" w14:textId="49DE689B" w:rsidR="00B64A02" w:rsidRDefault="00B64A02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 Utente</w:t>
            </w:r>
          </w:p>
        </w:tc>
      </w:tr>
      <w:tr w:rsidR="00B64A02" w14:paraId="0CE470F1" w14:textId="77777777" w:rsidTr="00B64A02">
        <w:tc>
          <w:tcPr>
            <w:tcW w:w="1129" w:type="dxa"/>
            <w:shd w:val="clear" w:color="auto" w:fill="CCFFCC"/>
          </w:tcPr>
          <w:p w14:paraId="17C44BBB" w14:textId="1696E42A" w:rsidR="00B64A02" w:rsidRDefault="00B64A02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RF02</w:t>
            </w:r>
          </w:p>
        </w:tc>
        <w:tc>
          <w:tcPr>
            <w:tcW w:w="8499" w:type="dxa"/>
            <w:shd w:val="clear" w:color="auto" w:fill="CCFFCC"/>
          </w:tcPr>
          <w:p w14:paraId="6099F1F7" w14:textId="683CE17F" w:rsidR="00B64A02" w:rsidRDefault="00B64A02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Utente</w:t>
            </w:r>
          </w:p>
        </w:tc>
      </w:tr>
      <w:tr w:rsidR="00B64A02" w14:paraId="509201B0" w14:textId="77777777" w:rsidTr="00B64A02">
        <w:tc>
          <w:tcPr>
            <w:tcW w:w="1129" w:type="dxa"/>
            <w:shd w:val="clear" w:color="auto" w:fill="CCFFCC"/>
          </w:tcPr>
          <w:p w14:paraId="32CD89B8" w14:textId="17C8FA93" w:rsidR="00B64A02" w:rsidRDefault="00B64A02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RF03</w:t>
            </w:r>
          </w:p>
        </w:tc>
        <w:tc>
          <w:tcPr>
            <w:tcW w:w="8499" w:type="dxa"/>
            <w:shd w:val="clear" w:color="auto" w:fill="CCFFCC"/>
          </w:tcPr>
          <w:p w14:paraId="12292C37" w14:textId="7D0F0DB4" w:rsidR="00B64A02" w:rsidRDefault="00B64A02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Recupero Account Utente</w:t>
            </w:r>
          </w:p>
        </w:tc>
      </w:tr>
      <w:tr w:rsidR="00B64A02" w14:paraId="1875DDA3" w14:textId="77777777" w:rsidTr="00B64A02">
        <w:tc>
          <w:tcPr>
            <w:tcW w:w="1129" w:type="dxa"/>
            <w:shd w:val="clear" w:color="auto" w:fill="CCFFCC"/>
          </w:tcPr>
          <w:p w14:paraId="0C579043" w14:textId="2F0BCBDB" w:rsidR="00B64A02" w:rsidRDefault="00B64A02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RF04</w:t>
            </w:r>
          </w:p>
        </w:tc>
        <w:tc>
          <w:tcPr>
            <w:tcW w:w="8499" w:type="dxa"/>
            <w:shd w:val="clear" w:color="auto" w:fill="CCFFCC"/>
          </w:tcPr>
          <w:p w14:paraId="16460D38" w14:textId="436B72BB" w:rsidR="00B64A02" w:rsidRDefault="00B64A02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Acquisizione Permessi Utente</w:t>
            </w:r>
          </w:p>
        </w:tc>
      </w:tr>
      <w:tr w:rsidR="00B64A02" w14:paraId="6C1BDC25" w14:textId="77777777" w:rsidTr="00B64A02">
        <w:tc>
          <w:tcPr>
            <w:tcW w:w="1129" w:type="dxa"/>
            <w:shd w:val="clear" w:color="auto" w:fill="CCFFCC"/>
          </w:tcPr>
          <w:p w14:paraId="46576E7A" w14:textId="161BAA3C" w:rsidR="00B64A02" w:rsidRDefault="00B64A02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RF05</w:t>
            </w:r>
          </w:p>
        </w:tc>
        <w:tc>
          <w:tcPr>
            <w:tcW w:w="8499" w:type="dxa"/>
            <w:shd w:val="clear" w:color="auto" w:fill="CCFFCC"/>
          </w:tcPr>
          <w:p w14:paraId="2336104B" w14:textId="0AD039B8" w:rsidR="00B64A02" w:rsidRDefault="00B64A02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Convalida Permessi Utente</w:t>
            </w:r>
          </w:p>
        </w:tc>
      </w:tr>
      <w:tr w:rsidR="00B64A02" w14:paraId="4D86E408" w14:textId="77777777" w:rsidTr="00B64A02">
        <w:tc>
          <w:tcPr>
            <w:tcW w:w="1129" w:type="dxa"/>
            <w:shd w:val="clear" w:color="auto" w:fill="CCFFCC"/>
          </w:tcPr>
          <w:p w14:paraId="5CDE316D" w14:textId="0BDF1773" w:rsidR="00B64A02" w:rsidRDefault="00B64A02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8499" w:type="dxa"/>
            <w:shd w:val="clear" w:color="auto" w:fill="CCFFCC"/>
          </w:tcPr>
          <w:p w14:paraId="531AFDC9" w14:textId="6B5FDDE7" w:rsidR="00B64A02" w:rsidRDefault="00B64A02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Caricamento Podcast</w:t>
            </w:r>
          </w:p>
        </w:tc>
      </w:tr>
      <w:tr w:rsidR="00B64A02" w14:paraId="443631F7" w14:textId="77777777" w:rsidTr="00B64A02">
        <w:tc>
          <w:tcPr>
            <w:tcW w:w="1129" w:type="dxa"/>
            <w:shd w:val="clear" w:color="auto" w:fill="FF9966"/>
          </w:tcPr>
          <w:p w14:paraId="123C9AC8" w14:textId="1707409B" w:rsidR="00B64A02" w:rsidRDefault="00B64A02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8499" w:type="dxa"/>
            <w:shd w:val="clear" w:color="auto" w:fill="FF9966"/>
          </w:tcPr>
          <w:p w14:paraId="3A0A9D02" w14:textId="3AD0D7BF" w:rsidR="00B64A02" w:rsidRDefault="00B64A02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Eliminazione Podcast</w:t>
            </w:r>
          </w:p>
        </w:tc>
      </w:tr>
      <w:tr w:rsidR="00B64A02" w14:paraId="6F114C9A" w14:textId="77777777" w:rsidTr="00B64A02">
        <w:tc>
          <w:tcPr>
            <w:tcW w:w="1129" w:type="dxa"/>
            <w:shd w:val="clear" w:color="auto" w:fill="FF9966"/>
          </w:tcPr>
          <w:p w14:paraId="6A7277FE" w14:textId="7C17E106" w:rsidR="00B64A02" w:rsidRDefault="00B64A02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8499" w:type="dxa"/>
            <w:shd w:val="clear" w:color="auto" w:fill="FF9966"/>
          </w:tcPr>
          <w:p w14:paraId="447246C2" w14:textId="19B6A530" w:rsidR="00B64A02" w:rsidRDefault="00B64A02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Visualizzazione Podcast</w:t>
            </w:r>
          </w:p>
        </w:tc>
      </w:tr>
      <w:tr w:rsidR="00B64A02" w14:paraId="25064A23" w14:textId="77777777" w:rsidTr="00B64A02">
        <w:tc>
          <w:tcPr>
            <w:tcW w:w="1129" w:type="dxa"/>
            <w:shd w:val="clear" w:color="auto" w:fill="FF9966"/>
          </w:tcPr>
          <w:p w14:paraId="714BD1F2" w14:textId="6CF5261C" w:rsidR="00B64A02" w:rsidRDefault="00B64A02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8499" w:type="dxa"/>
            <w:shd w:val="clear" w:color="auto" w:fill="FF9966"/>
          </w:tcPr>
          <w:p w14:paraId="04C21758" w14:textId="66CC13CC" w:rsidR="00B64A02" w:rsidRDefault="00B64A02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Podcast</w:t>
            </w:r>
          </w:p>
        </w:tc>
      </w:tr>
      <w:tr w:rsidR="00B64A02" w14:paraId="2A12ABD7" w14:textId="77777777" w:rsidTr="00B64A02">
        <w:tc>
          <w:tcPr>
            <w:tcW w:w="1129" w:type="dxa"/>
            <w:shd w:val="clear" w:color="auto" w:fill="FF9966"/>
          </w:tcPr>
          <w:p w14:paraId="428C6389" w14:textId="5A6D99EA" w:rsidR="00B64A02" w:rsidRDefault="00B64A02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8499" w:type="dxa"/>
            <w:shd w:val="clear" w:color="auto" w:fill="FF9966"/>
          </w:tcPr>
          <w:p w14:paraId="1ED34534" w14:textId="2A81BF14" w:rsidR="00B64A02" w:rsidRDefault="00B64A02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Trasmissione e Registrazione Live</w:t>
            </w:r>
          </w:p>
        </w:tc>
      </w:tr>
      <w:tr w:rsidR="00B64A02" w14:paraId="3983077A" w14:textId="77777777" w:rsidTr="00B64A02">
        <w:tc>
          <w:tcPr>
            <w:tcW w:w="1129" w:type="dxa"/>
            <w:shd w:val="clear" w:color="auto" w:fill="FF9966"/>
          </w:tcPr>
          <w:p w14:paraId="204C857D" w14:textId="61FF062C" w:rsidR="00B64A02" w:rsidRDefault="00B64A02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8499" w:type="dxa"/>
            <w:shd w:val="clear" w:color="auto" w:fill="FF9966"/>
          </w:tcPr>
          <w:p w14:paraId="32A9DCA9" w14:textId="78C4142C" w:rsidR="00B64A02" w:rsidRDefault="00B64A02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Programmazione Live</w:t>
            </w:r>
          </w:p>
        </w:tc>
      </w:tr>
      <w:tr w:rsidR="00B64A02" w14:paraId="0598ECB3" w14:textId="77777777" w:rsidTr="00B64A02">
        <w:tc>
          <w:tcPr>
            <w:tcW w:w="1129" w:type="dxa"/>
            <w:shd w:val="clear" w:color="auto" w:fill="FF9966"/>
          </w:tcPr>
          <w:p w14:paraId="0FC1DAF8" w14:textId="4A2D8683" w:rsidR="00B64A02" w:rsidRDefault="00B64A02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8499" w:type="dxa"/>
            <w:shd w:val="clear" w:color="auto" w:fill="FF9966"/>
          </w:tcPr>
          <w:p w14:paraId="1AFA0B87" w14:textId="5461CA45" w:rsidR="00B64A02" w:rsidRDefault="00B64A02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Annullamento Live</w:t>
            </w:r>
          </w:p>
        </w:tc>
      </w:tr>
      <w:tr w:rsidR="00B64A02" w14:paraId="735EA529" w14:textId="77777777" w:rsidTr="00B64A02">
        <w:tc>
          <w:tcPr>
            <w:tcW w:w="1129" w:type="dxa"/>
            <w:shd w:val="clear" w:color="auto" w:fill="FF7C80"/>
          </w:tcPr>
          <w:p w14:paraId="481154F8" w14:textId="1E5C15AB" w:rsidR="00B64A02" w:rsidRDefault="00B64A02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8499" w:type="dxa"/>
            <w:shd w:val="clear" w:color="auto" w:fill="FF7C80"/>
          </w:tcPr>
          <w:p w14:paraId="5BF57A38" w14:textId="23415CD1" w:rsidR="00B64A02" w:rsidRDefault="00B64A02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Iscrizione canale</w:t>
            </w:r>
          </w:p>
        </w:tc>
      </w:tr>
      <w:tr w:rsidR="00B64A02" w14:paraId="432DC2BA" w14:textId="77777777" w:rsidTr="00B64A02">
        <w:tc>
          <w:tcPr>
            <w:tcW w:w="1129" w:type="dxa"/>
            <w:shd w:val="clear" w:color="auto" w:fill="FF7C80"/>
          </w:tcPr>
          <w:p w14:paraId="1DE53D09" w14:textId="24C2282C" w:rsidR="00B64A02" w:rsidRDefault="00B64A02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8499" w:type="dxa"/>
            <w:shd w:val="clear" w:color="auto" w:fill="FF7C80"/>
          </w:tcPr>
          <w:p w14:paraId="7E63512A" w14:textId="60581549" w:rsidR="00B64A02" w:rsidRDefault="00B64A02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Condivisione podcast</w:t>
            </w:r>
          </w:p>
        </w:tc>
      </w:tr>
      <w:tr w:rsidR="00B64A02" w14:paraId="3714306E" w14:textId="77777777" w:rsidTr="00B64A02">
        <w:tc>
          <w:tcPr>
            <w:tcW w:w="1129" w:type="dxa"/>
            <w:shd w:val="clear" w:color="auto" w:fill="FF7C80"/>
          </w:tcPr>
          <w:p w14:paraId="3346F1AF" w14:textId="5AA3A2E2" w:rsidR="00B64A02" w:rsidRDefault="00B64A02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8499" w:type="dxa"/>
            <w:shd w:val="clear" w:color="auto" w:fill="FF7C80"/>
          </w:tcPr>
          <w:p w14:paraId="43B2A296" w14:textId="4A381042" w:rsidR="00B64A02" w:rsidRDefault="00B64A02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Interazione podcast</w:t>
            </w:r>
          </w:p>
        </w:tc>
      </w:tr>
      <w:tr w:rsidR="00B64A02" w14:paraId="2B069714" w14:textId="77777777" w:rsidTr="00B64A02">
        <w:tc>
          <w:tcPr>
            <w:tcW w:w="1129" w:type="dxa"/>
            <w:shd w:val="clear" w:color="auto" w:fill="FF7C80"/>
          </w:tcPr>
          <w:p w14:paraId="362C50F0" w14:textId="4219D434" w:rsidR="00B64A02" w:rsidRDefault="00B64A02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8499" w:type="dxa"/>
            <w:shd w:val="clear" w:color="auto" w:fill="FF7C80"/>
          </w:tcPr>
          <w:p w14:paraId="5D29E36C" w14:textId="726733B3" w:rsidR="00B64A02" w:rsidRDefault="00B64A02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Mediazione chat</w:t>
            </w:r>
          </w:p>
        </w:tc>
      </w:tr>
      <w:tr w:rsidR="00B64A02" w14:paraId="2AFAB6E0" w14:textId="77777777" w:rsidTr="00B64A02">
        <w:tc>
          <w:tcPr>
            <w:tcW w:w="1129" w:type="dxa"/>
            <w:shd w:val="clear" w:color="auto" w:fill="FF7C80"/>
          </w:tcPr>
          <w:p w14:paraId="2989C239" w14:textId="290BC68E" w:rsidR="00B64A02" w:rsidRDefault="00B64A02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RF1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8499" w:type="dxa"/>
            <w:shd w:val="clear" w:color="auto" w:fill="FF7C80"/>
          </w:tcPr>
          <w:p w14:paraId="24ECC97E" w14:textId="050A799D" w:rsidR="00B64A02" w:rsidRDefault="00B64A02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Segnalazione</w:t>
            </w:r>
          </w:p>
        </w:tc>
      </w:tr>
      <w:tr w:rsidR="00B64A02" w14:paraId="3F04E247" w14:textId="77777777" w:rsidTr="00B64A02">
        <w:tc>
          <w:tcPr>
            <w:tcW w:w="1129" w:type="dxa"/>
            <w:shd w:val="clear" w:color="auto" w:fill="FF7C80"/>
          </w:tcPr>
          <w:p w14:paraId="0433EC63" w14:textId="7F097649" w:rsidR="00B64A02" w:rsidRDefault="00B64A02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RF1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8499" w:type="dxa"/>
            <w:shd w:val="clear" w:color="auto" w:fill="FF7C80"/>
          </w:tcPr>
          <w:p w14:paraId="57003BD9" w14:textId="3C96C73E" w:rsidR="00B64A02" w:rsidRDefault="00B64A02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Eliminazione Commento</w:t>
            </w:r>
          </w:p>
        </w:tc>
      </w:tr>
    </w:tbl>
    <w:p w14:paraId="44AF8695" w14:textId="3360BF8D" w:rsidR="00B64A02" w:rsidRDefault="00B64A02">
      <w:pPr>
        <w:rPr>
          <w:sz w:val="36"/>
          <w:szCs w:val="36"/>
        </w:rPr>
      </w:pPr>
    </w:p>
    <w:p w14:paraId="21A162F0" w14:textId="70D6934B" w:rsidR="00B64A02" w:rsidRPr="00B64A02" w:rsidRDefault="00B64A02">
      <w:pPr>
        <w:rPr>
          <w:color w:val="C00000"/>
          <w:sz w:val="36"/>
          <w:szCs w:val="36"/>
        </w:rPr>
      </w:pPr>
      <w:r w:rsidRPr="00B64A02">
        <w:rPr>
          <w:color w:val="C00000"/>
          <w:sz w:val="36"/>
          <w:szCs w:val="36"/>
        </w:rPr>
        <w:t>Scenari.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B64A02" w14:paraId="045BE685" w14:textId="77777777" w:rsidTr="005F0649">
        <w:tc>
          <w:tcPr>
            <w:tcW w:w="1129" w:type="dxa"/>
            <w:shd w:val="clear" w:color="auto" w:fill="FF7C80"/>
          </w:tcPr>
          <w:p w14:paraId="51A7259E" w14:textId="78622F8A" w:rsidR="00B64A02" w:rsidRDefault="00B64A02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SC01</w:t>
            </w:r>
          </w:p>
        </w:tc>
        <w:tc>
          <w:tcPr>
            <w:tcW w:w="8499" w:type="dxa"/>
            <w:shd w:val="clear" w:color="auto" w:fill="FF7C80"/>
          </w:tcPr>
          <w:p w14:paraId="145B0F05" w14:textId="224E577E" w:rsidR="00B64A02" w:rsidRDefault="00B64A02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Recupero Account</w:t>
            </w:r>
          </w:p>
        </w:tc>
      </w:tr>
      <w:tr w:rsidR="00B64A02" w14:paraId="159943AD" w14:textId="77777777" w:rsidTr="005F0649">
        <w:tc>
          <w:tcPr>
            <w:tcW w:w="1129" w:type="dxa"/>
            <w:shd w:val="clear" w:color="auto" w:fill="FF7C80"/>
          </w:tcPr>
          <w:p w14:paraId="54A73C87" w14:textId="5F73924B" w:rsidR="00B64A02" w:rsidRDefault="00B64A02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SC02</w:t>
            </w:r>
          </w:p>
        </w:tc>
        <w:tc>
          <w:tcPr>
            <w:tcW w:w="8499" w:type="dxa"/>
            <w:shd w:val="clear" w:color="auto" w:fill="FF7C80"/>
          </w:tcPr>
          <w:p w14:paraId="2EC9FA6F" w14:textId="77578B5C" w:rsidR="00B64A02" w:rsidRDefault="00B64A02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Acquisizione Permessi</w:t>
            </w:r>
          </w:p>
        </w:tc>
      </w:tr>
      <w:tr w:rsidR="00B64A02" w14:paraId="1E1EB609" w14:textId="77777777" w:rsidTr="005F0649">
        <w:tc>
          <w:tcPr>
            <w:tcW w:w="1129" w:type="dxa"/>
            <w:shd w:val="clear" w:color="auto" w:fill="FF7C80"/>
          </w:tcPr>
          <w:p w14:paraId="33C60509" w14:textId="1CB9840C" w:rsidR="00B64A02" w:rsidRDefault="00B64A02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SC03</w:t>
            </w:r>
          </w:p>
        </w:tc>
        <w:tc>
          <w:tcPr>
            <w:tcW w:w="8499" w:type="dxa"/>
            <w:shd w:val="clear" w:color="auto" w:fill="FF7C80"/>
          </w:tcPr>
          <w:p w14:paraId="4EBC0528" w14:textId="130DFE81" w:rsidR="00B64A02" w:rsidRDefault="00B64A02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Caricamento Podcast</w:t>
            </w:r>
          </w:p>
        </w:tc>
      </w:tr>
      <w:tr w:rsidR="00B64A02" w14:paraId="1BC6B4BA" w14:textId="77777777" w:rsidTr="005F0649">
        <w:tc>
          <w:tcPr>
            <w:tcW w:w="1129" w:type="dxa"/>
            <w:shd w:val="clear" w:color="auto" w:fill="FF7C80"/>
          </w:tcPr>
          <w:p w14:paraId="1B3A3D54" w14:textId="05B4600E" w:rsidR="00B64A02" w:rsidRDefault="00B64A02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SC04</w:t>
            </w:r>
          </w:p>
        </w:tc>
        <w:tc>
          <w:tcPr>
            <w:tcW w:w="8499" w:type="dxa"/>
            <w:shd w:val="clear" w:color="auto" w:fill="FF7C80"/>
          </w:tcPr>
          <w:p w14:paraId="244F92FD" w14:textId="06C4ABFF" w:rsidR="00B64A02" w:rsidRDefault="00B64A02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Eliminazione Podcast</w:t>
            </w:r>
          </w:p>
        </w:tc>
      </w:tr>
      <w:tr w:rsidR="00B64A02" w14:paraId="797C9C9F" w14:textId="77777777" w:rsidTr="005F0649">
        <w:tc>
          <w:tcPr>
            <w:tcW w:w="1129" w:type="dxa"/>
            <w:shd w:val="clear" w:color="auto" w:fill="FF7C80"/>
          </w:tcPr>
          <w:p w14:paraId="310FFB9E" w14:textId="2088DC5D" w:rsidR="00B64A02" w:rsidRDefault="00B64A02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SC05</w:t>
            </w:r>
          </w:p>
        </w:tc>
        <w:tc>
          <w:tcPr>
            <w:tcW w:w="8499" w:type="dxa"/>
            <w:shd w:val="clear" w:color="auto" w:fill="FF7C80"/>
          </w:tcPr>
          <w:p w14:paraId="4D34B124" w14:textId="37EC805E" w:rsidR="00B64A02" w:rsidRDefault="00B64A02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Trasmissione Live</w:t>
            </w:r>
          </w:p>
        </w:tc>
      </w:tr>
      <w:tr w:rsidR="00B64A02" w14:paraId="31F131EA" w14:textId="77777777" w:rsidTr="005F0649">
        <w:tc>
          <w:tcPr>
            <w:tcW w:w="1129" w:type="dxa"/>
            <w:shd w:val="clear" w:color="auto" w:fill="FF9966"/>
          </w:tcPr>
          <w:p w14:paraId="6DEC558C" w14:textId="22FB8A37" w:rsidR="00B64A02" w:rsidRDefault="00B64A02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SC0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8499" w:type="dxa"/>
            <w:shd w:val="clear" w:color="auto" w:fill="FF9966"/>
          </w:tcPr>
          <w:p w14:paraId="1E9AC12A" w14:textId="43EC88DE" w:rsidR="00B64A02" w:rsidRDefault="00B64A02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Programmazione Live</w:t>
            </w:r>
          </w:p>
        </w:tc>
      </w:tr>
      <w:tr w:rsidR="00B64A02" w14:paraId="75F60E5B" w14:textId="77777777" w:rsidTr="005F0649">
        <w:tc>
          <w:tcPr>
            <w:tcW w:w="1129" w:type="dxa"/>
            <w:shd w:val="clear" w:color="auto" w:fill="FF9966"/>
          </w:tcPr>
          <w:p w14:paraId="29BE624B" w14:textId="49DE8E9E" w:rsidR="00B64A02" w:rsidRDefault="00B64A02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SC0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8499" w:type="dxa"/>
            <w:shd w:val="clear" w:color="auto" w:fill="FF9966"/>
          </w:tcPr>
          <w:p w14:paraId="07CD9C69" w14:textId="452036EA" w:rsidR="00B64A02" w:rsidRDefault="005F0649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Annullamento Live Programmata</w:t>
            </w:r>
          </w:p>
        </w:tc>
      </w:tr>
      <w:tr w:rsidR="00B64A02" w14:paraId="566CC2DB" w14:textId="77777777" w:rsidTr="005F0649">
        <w:tc>
          <w:tcPr>
            <w:tcW w:w="1129" w:type="dxa"/>
            <w:shd w:val="clear" w:color="auto" w:fill="FF9966"/>
          </w:tcPr>
          <w:p w14:paraId="59DC69C3" w14:textId="3B4C734A" w:rsidR="00B64A02" w:rsidRDefault="00B64A02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SC0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8499" w:type="dxa"/>
            <w:shd w:val="clear" w:color="auto" w:fill="FF9966"/>
          </w:tcPr>
          <w:p w14:paraId="77D235F4" w14:textId="19EC2532" w:rsidR="00B64A02" w:rsidRDefault="005F0649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Interazione Podcast On – Demand</w:t>
            </w:r>
          </w:p>
        </w:tc>
      </w:tr>
      <w:tr w:rsidR="00B64A02" w14:paraId="39C16C0E" w14:textId="77777777" w:rsidTr="005F0649">
        <w:tc>
          <w:tcPr>
            <w:tcW w:w="1129" w:type="dxa"/>
            <w:shd w:val="clear" w:color="auto" w:fill="FF9966"/>
          </w:tcPr>
          <w:p w14:paraId="79EDD627" w14:textId="0CA13635" w:rsidR="00B64A02" w:rsidRDefault="00B64A02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SC0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8499" w:type="dxa"/>
            <w:shd w:val="clear" w:color="auto" w:fill="FF9966"/>
          </w:tcPr>
          <w:p w14:paraId="343D9672" w14:textId="7BF729AA" w:rsidR="00B64A02" w:rsidRDefault="005F0649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Interazione Podcast Live</w:t>
            </w:r>
          </w:p>
        </w:tc>
      </w:tr>
      <w:tr w:rsidR="00B64A02" w14:paraId="1E73A7C1" w14:textId="77777777" w:rsidTr="005F0649">
        <w:tc>
          <w:tcPr>
            <w:tcW w:w="1129" w:type="dxa"/>
            <w:shd w:val="clear" w:color="auto" w:fill="FF9966"/>
          </w:tcPr>
          <w:p w14:paraId="781D229F" w14:textId="756BFF5A" w:rsidR="00B64A02" w:rsidRDefault="00B64A02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8499" w:type="dxa"/>
            <w:shd w:val="clear" w:color="auto" w:fill="FF9966"/>
          </w:tcPr>
          <w:p w14:paraId="10C631DD" w14:textId="2CEB88A2" w:rsidR="00B64A02" w:rsidRDefault="005F0649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Segnalazione Commento</w:t>
            </w:r>
          </w:p>
        </w:tc>
      </w:tr>
      <w:tr w:rsidR="00B64A02" w14:paraId="5276804E" w14:textId="77777777" w:rsidTr="005F0649">
        <w:tc>
          <w:tcPr>
            <w:tcW w:w="1129" w:type="dxa"/>
            <w:shd w:val="clear" w:color="auto" w:fill="CCFFCC"/>
          </w:tcPr>
          <w:p w14:paraId="4CF645BE" w14:textId="189F919E" w:rsidR="00B64A02" w:rsidRDefault="00B64A02" w:rsidP="00B64A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8499" w:type="dxa"/>
            <w:shd w:val="clear" w:color="auto" w:fill="CCFFCC"/>
          </w:tcPr>
          <w:p w14:paraId="1EDE552E" w14:textId="1A857AD0" w:rsidR="00B64A02" w:rsidRDefault="005F0649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Segnalazione Podcast</w:t>
            </w:r>
          </w:p>
        </w:tc>
      </w:tr>
      <w:tr w:rsidR="00B64A02" w14:paraId="229C3A8E" w14:textId="77777777" w:rsidTr="005F0649">
        <w:tc>
          <w:tcPr>
            <w:tcW w:w="1129" w:type="dxa"/>
            <w:shd w:val="clear" w:color="auto" w:fill="CCFFCC"/>
          </w:tcPr>
          <w:p w14:paraId="5D0CDCCD" w14:textId="5B7F4566" w:rsidR="00B64A02" w:rsidRDefault="00B64A02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</w:t>
            </w:r>
            <w:r>
              <w:rPr>
                <w:sz w:val="28"/>
                <w:szCs w:val="28"/>
              </w:rPr>
              <w:t>12</w:t>
            </w:r>
          </w:p>
        </w:tc>
        <w:tc>
          <w:tcPr>
            <w:tcW w:w="8499" w:type="dxa"/>
            <w:shd w:val="clear" w:color="auto" w:fill="CCFFCC"/>
          </w:tcPr>
          <w:p w14:paraId="517F7AF0" w14:textId="2AA953B0" w:rsidR="00B64A02" w:rsidRDefault="005F0649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Mediazione Chat</w:t>
            </w:r>
          </w:p>
        </w:tc>
      </w:tr>
      <w:tr w:rsidR="00B64A02" w14:paraId="63A848E0" w14:textId="77777777" w:rsidTr="005F0649">
        <w:tc>
          <w:tcPr>
            <w:tcW w:w="1129" w:type="dxa"/>
            <w:shd w:val="clear" w:color="auto" w:fill="CCFFCC"/>
          </w:tcPr>
          <w:p w14:paraId="67B80D5A" w14:textId="7D50828B" w:rsidR="00B64A02" w:rsidRDefault="00B64A02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8499" w:type="dxa"/>
            <w:shd w:val="clear" w:color="auto" w:fill="CCFFCC"/>
          </w:tcPr>
          <w:p w14:paraId="1AE52424" w14:textId="6D083D28" w:rsidR="00B64A02" w:rsidRDefault="005F0649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Iscrizione Canale</w:t>
            </w:r>
          </w:p>
        </w:tc>
      </w:tr>
      <w:tr w:rsidR="00B64A02" w14:paraId="15DF5C5F" w14:textId="77777777" w:rsidTr="005F0649">
        <w:tc>
          <w:tcPr>
            <w:tcW w:w="1129" w:type="dxa"/>
            <w:shd w:val="clear" w:color="auto" w:fill="CCFFCC"/>
          </w:tcPr>
          <w:p w14:paraId="18CBD21C" w14:textId="3AB3B664" w:rsidR="00B64A02" w:rsidRDefault="00B64A02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</w:t>
            </w:r>
            <w:r>
              <w:rPr>
                <w:sz w:val="28"/>
                <w:szCs w:val="28"/>
              </w:rPr>
              <w:t>14</w:t>
            </w:r>
          </w:p>
        </w:tc>
        <w:tc>
          <w:tcPr>
            <w:tcW w:w="8499" w:type="dxa"/>
            <w:shd w:val="clear" w:color="auto" w:fill="CCFFCC"/>
          </w:tcPr>
          <w:p w14:paraId="5E48472C" w14:textId="1B14499E" w:rsidR="00B64A02" w:rsidRDefault="005F0649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Condivisione Podcast</w:t>
            </w:r>
          </w:p>
        </w:tc>
      </w:tr>
      <w:tr w:rsidR="00B64A02" w14:paraId="08483FF6" w14:textId="77777777" w:rsidTr="005F0649">
        <w:tc>
          <w:tcPr>
            <w:tcW w:w="1129" w:type="dxa"/>
            <w:shd w:val="clear" w:color="auto" w:fill="CCFFCC"/>
          </w:tcPr>
          <w:p w14:paraId="1D772917" w14:textId="1A50E40E" w:rsidR="00B64A02" w:rsidRDefault="00B64A02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8499" w:type="dxa"/>
            <w:shd w:val="clear" w:color="auto" w:fill="CCFFCC"/>
          </w:tcPr>
          <w:p w14:paraId="7F700A4E" w14:textId="2D8C4DC2" w:rsidR="00B64A02" w:rsidRDefault="005F0649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Eliminazione Commento</w:t>
            </w:r>
          </w:p>
        </w:tc>
      </w:tr>
    </w:tbl>
    <w:p w14:paraId="72DD9349" w14:textId="26207894" w:rsidR="00B64A02" w:rsidRDefault="00B64A02">
      <w:pPr>
        <w:rPr>
          <w:sz w:val="36"/>
          <w:szCs w:val="36"/>
        </w:rPr>
      </w:pPr>
    </w:p>
    <w:p w14:paraId="46BE7D36" w14:textId="35969DAA" w:rsidR="005F0649" w:rsidRPr="005F0649" w:rsidRDefault="005F0649">
      <w:pPr>
        <w:rPr>
          <w:color w:val="C00000"/>
          <w:sz w:val="36"/>
          <w:szCs w:val="36"/>
        </w:rPr>
      </w:pPr>
      <w:r w:rsidRPr="005F0649">
        <w:rPr>
          <w:color w:val="C00000"/>
          <w:sz w:val="36"/>
          <w:szCs w:val="36"/>
        </w:rPr>
        <w:lastRenderedPageBreak/>
        <w:t>Rischi.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5F0649" w14:paraId="74CD3D19" w14:textId="77777777" w:rsidTr="005F0649">
        <w:tc>
          <w:tcPr>
            <w:tcW w:w="1129" w:type="dxa"/>
            <w:shd w:val="clear" w:color="auto" w:fill="FF7C80"/>
          </w:tcPr>
          <w:p w14:paraId="301E084C" w14:textId="21612C8F" w:rsidR="005F0649" w:rsidRDefault="005F0649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R01</w:t>
            </w:r>
          </w:p>
        </w:tc>
        <w:tc>
          <w:tcPr>
            <w:tcW w:w="8499" w:type="dxa"/>
            <w:shd w:val="clear" w:color="auto" w:fill="FF7C80"/>
          </w:tcPr>
          <w:p w14:paraId="0B3113B2" w14:textId="4EC32339" w:rsidR="005F0649" w:rsidRDefault="005F0649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Memoria Insufficiente</w:t>
            </w:r>
          </w:p>
        </w:tc>
      </w:tr>
      <w:tr w:rsidR="005F0649" w14:paraId="167DC423" w14:textId="77777777" w:rsidTr="005F0649">
        <w:tc>
          <w:tcPr>
            <w:tcW w:w="1129" w:type="dxa"/>
            <w:shd w:val="clear" w:color="auto" w:fill="FF7C80"/>
          </w:tcPr>
          <w:p w14:paraId="00ADD315" w14:textId="58D142EE" w:rsidR="005F0649" w:rsidRDefault="005F0649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R02</w:t>
            </w:r>
          </w:p>
        </w:tc>
        <w:tc>
          <w:tcPr>
            <w:tcW w:w="8499" w:type="dxa"/>
            <w:shd w:val="clear" w:color="auto" w:fill="FF7C80"/>
          </w:tcPr>
          <w:p w14:paraId="27878ECB" w14:textId="06B5CF48" w:rsidR="005F0649" w:rsidRDefault="005F0649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Sovraccarico Del Sistema</w:t>
            </w:r>
          </w:p>
        </w:tc>
      </w:tr>
      <w:tr w:rsidR="005F0649" w14:paraId="35BC2452" w14:textId="77777777" w:rsidTr="005F0649">
        <w:tc>
          <w:tcPr>
            <w:tcW w:w="1129" w:type="dxa"/>
            <w:shd w:val="clear" w:color="auto" w:fill="FF9966"/>
          </w:tcPr>
          <w:p w14:paraId="71DA2F24" w14:textId="7A237B95" w:rsidR="005F0649" w:rsidRDefault="005F0649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R03</w:t>
            </w:r>
          </w:p>
        </w:tc>
        <w:tc>
          <w:tcPr>
            <w:tcW w:w="8499" w:type="dxa"/>
            <w:shd w:val="clear" w:color="auto" w:fill="FF9966"/>
          </w:tcPr>
          <w:p w14:paraId="5A4F7804" w14:textId="081D63AD" w:rsidR="005F0649" w:rsidRDefault="005F0649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Interfaccia Utente</w:t>
            </w:r>
          </w:p>
        </w:tc>
      </w:tr>
      <w:tr w:rsidR="005F0649" w14:paraId="6C0DAFC9" w14:textId="77777777" w:rsidTr="008E3ED8">
        <w:tc>
          <w:tcPr>
            <w:tcW w:w="1129" w:type="dxa"/>
            <w:shd w:val="clear" w:color="auto" w:fill="CCFFCC"/>
          </w:tcPr>
          <w:p w14:paraId="0DCA22BA" w14:textId="520A0248" w:rsidR="005F0649" w:rsidRDefault="005F0649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R04</w:t>
            </w:r>
          </w:p>
        </w:tc>
        <w:tc>
          <w:tcPr>
            <w:tcW w:w="8499" w:type="dxa"/>
            <w:shd w:val="clear" w:color="auto" w:fill="CCFFCC"/>
          </w:tcPr>
          <w:p w14:paraId="1EA2F13F" w14:textId="6FC27D29" w:rsidR="005F0649" w:rsidRDefault="005F0649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Conformità Normativa</w:t>
            </w:r>
          </w:p>
        </w:tc>
      </w:tr>
      <w:tr w:rsidR="005F0649" w14:paraId="6B69A607" w14:textId="77777777" w:rsidTr="008E3ED8">
        <w:tc>
          <w:tcPr>
            <w:tcW w:w="1129" w:type="dxa"/>
            <w:shd w:val="clear" w:color="auto" w:fill="CCFFCC"/>
          </w:tcPr>
          <w:p w14:paraId="641DB12C" w14:textId="4139E2AB" w:rsidR="005F0649" w:rsidRDefault="005F0649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R05</w:t>
            </w:r>
          </w:p>
        </w:tc>
        <w:tc>
          <w:tcPr>
            <w:tcW w:w="8499" w:type="dxa"/>
            <w:shd w:val="clear" w:color="auto" w:fill="CCFFCC"/>
          </w:tcPr>
          <w:p w14:paraId="6222C843" w14:textId="14AF394D" w:rsidR="005F0649" w:rsidRDefault="005F0649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Copyright</w:t>
            </w:r>
          </w:p>
        </w:tc>
      </w:tr>
    </w:tbl>
    <w:p w14:paraId="6E2B4897" w14:textId="17142810" w:rsidR="005F0649" w:rsidRDefault="005F0649">
      <w:pPr>
        <w:rPr>
          <w:sz w:val="36"/>
          <w:szCs w:val="36"/>
        </w:rPr>
      </w:pPr>
    </w:p>
    <w:p w14:paraId="62CF5C15" w14:textId="1B9BDCEE" w:rsidR="005F0649" w:rsidRPr="002D35D1" w:rsidRDefault="005F0649">
      <w:pPr>
        <w:rPr>
          <w:color w:val="C00000"/>
          <w:sz w:val="36"/>
          <w:szCs w:val="36"/>
        </w:rPr>
      </w:pPr>
      <w:r w:rsidRPr="005F0649">
        <w:rPr>
          <w:color w:val="C00000"/>
          <w:sz w:val="36"/>
          <w:szCs w:val="36"/>
        </w:rPr>
        <w:t xml:space="preserve">Design </w:t>
      </w:r>
      <w:proofErr w:type="spellStart"/>
      <w:r w:rsidRPr="005F0649">
        <w:rPr>
          <w:color w:val="C00000"/>
          <w:sz w:val="36"/>
          <w:szCs w:val="36"/>
        </w:rPr>
        <w:t>Decision</w:t>
      </w:r>
      <w:proofErr w:type="spellEnd"/>
      <w:r w:rsidRPr="005F0649">
        <w:rPr>
          <w:color w:val="C00000"/>
          <w:sz w:val="36"/>
          <w:szCs w:val="36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022CB8" w14:paraId="5742CABD" w14:textId="77777777" w:rsidTr="008E3ED8">
        <w:tc>
          <w:tcPr>
            <w:tcW w:w="1129" w:type="dxa"/>
            <w:shd w:val="clear" w:color="auto" w:fill="FF9966"/>
          </w:tcPr>
          <w:p w14:paraId="15305A44" w14:textId="77777777" w:rsidR="00022CB8" w:rsidRDefault="00022CB8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DD01</w:t>
            </w:r>
          </w:p>
        </w:tc>
        <w:tc>
          <w:tcPr>
            <w:tcW w:w="8499" w:type="dxa"/>
            <w:shd w:val="clear" w:color="auto" w:fill="FF9966"/>
          </w:tcPr>
          <w:p w14:paraId="7B03AE4D" w14:textId="77777777" w:rsidR="00022CB8" w:rsidRDefault="00022CB8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Durata abbonamento</w:t>
            </w:r>
          </w:p>
        </w:tc>
      </w:tr>
      <w:tr w:rsidR="00022CB8" w14:paraId="02BD5113" w14:textId="77777777" w:rsidTr="008E3ED8">
        <w:tc>
          <w:tcPr>
            <w:tcW w:w="1129" w:type="dxa"/>
            <w:shd w:val="clear" w:color="auto" w:fill="FF9966"/>
          </w:tcPr>
          <w:p w14:paraId="38689DC9" w14:textId="77777777" w:rsidR="00022CB8" w:rsidRDefault="00022CB8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DD02</w:t>
            </w:r>
          </w:p>
        </w:tc>
        <w:tc>
          <w:tcPr>
            <w:tcW w:w="8499" w:type="dxa"/>
            <w:shd w:val="clear" w:color="auto" w:fill="FF9966"/>
          </w:tcPr>
          <w:p w14:paraId="2079FBCB" w14:textId="77777777" w:rsidR="00022CB8" w:rsidRDefault="00022CB8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Condivisione Podcast</w:t>
            </w:r>
          </w:p>
        </w:tc>
      </w:tr>
      <w:tr w:rsidR="00022CB8" w14:paraId="6B4B496B" w14:textId="77777777" w:rsidTr="008E3ED8">
        <w:tc>
          <w:tcPr>
            <w:tcW w:w="1129" w:type="dxa"/>
            <w:shd w:val="clear" w:color="auto" w:fill="FF7C80"/>
          </w:tcPr>
          <w:p w14:paraId="33DBED77" w14:textId="77777777" w:rsidR="00022CB8" w:rsidRDefault="00022CB8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DD03</w:t>
            </w:r>
          </w:p>
        </w:tc>
        <w:tc>
          <w:tcPr>
            <w:tcW w:w="8499" w:type="dxa"/>
            <w:shd w:val="clear" w:color="auto" w:fill="FF7C80"/>
          </w:tcPr>
          <w:p w14:paraId="1731C47A" w14:textId="77777777" w:rsidR="00022CB8" w:rsidRPr="002D35D1" w:rsidRDefault="00022CB8" w:rsidP="008E3ED8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Notifiche Caricamento Podcast</w:t>
            </w:r>
          </w:p>
        </w:tc>
      </w:tr>
      <w:tr w:rsidR="00022CB8" w14:paraId="0913AFEF" w14:textId="77777777" w:rsidTr="008E3ED8">
        <w:tc>
          <w:tcPr>
            <w:tcW w:w="1129" w:type="dxa"/>
            <w:shd w:val="clear" w:color="auto" w:fill="FF7C80"/>
          </w:tcPr>
          <w:p w14:paraId="424C8A8D" w14:textId="77777777" w:rsidR="00022CB8" w:rsidRDefault="00022CB8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DD04</w:t>
            </w:r>
          </w:p>
        </w:tc>
        <w:tc>
          <w:tcPr>
            <w:tcW w:w="8499" w:type="dxa"/>
            <w:shd w:val="clear" w:color="auto" w:fill="FF7C80"/>
          </w:tcPr>
          <w:p w14:paraId="0D6C26A8" w14:textId="77777777" w:rsidR="00022CB8" w:rsidRDefault="00022CB8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Notifiche Podcast Live</w:t>
            </w:r>
          </w:p>
        </w:tc>
      </w:tr>
      <w:tr w:rsidR="00022CB8" w14:paraId="0FB527FF" w14:textId="77777777" w:rsidTr="008E3ED8">
        <w:tc>
          <w:tcPr>
            <w:tcW w:w="1129" w:type="dxa"/>
            <w:shd w:val="clear" w:color="auto" w:fill="CCFFCC"/>
          </w:tcPr>
          <w:p w14:paraId="53512071" w14:textId="77777777" w:rsidR="00022CB8" w:rsidRDefault="00022CB8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DD05</w:t>
            </w:r>
          </w:p>
        </w:tc>
        <w:tc>
          <w:tcPr>
            <w:tcW w:w="8499" w:type="dxa"/>
            <w:shd w:val="clear" w:color="auto" w:fill="CCFFCC"/>
          </w:tcPr>
          <w:p w14:paraId="6A5666DD" w14:textId="77777777" w:rsidR="00022CB8" w:rsidRDefault="00022CB8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Tempo Programmazione Live</w:t>
            </w:r>
          </w:p>
        </w:tc>
      </w:tr>
      <w:tr w:rsidR="00022CB8" w14:paraId="709CF5DF" w14:textId="77777777" w:rsidTr="008E3ED8">
        <w:tc>
          <w:tcPr>
            <w:tcW w:w="1129" w:type="dxa"/>
            <w:shd w:val="clear" w:color="auto" w:fill="CCFFCC"/>
          </w:tcPr>
          <w:p w14:paraId="33CC10D8" w14:textId="77777777" w:rsidR="00022CB8" w:rsidRDefault="00022CB8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DD06</w:t>
            </w:r>
          </w:p>
        </w:tc>
        <w:tc>
          <w:tcPr>
            <w:tcW w:w="8499" w:type="dxa"/>
            <w:shd w:val="clear" w:color="auto" w:fill="CCFFCC"/>
          </w:tcPr>
          <w:p w14:paraId="36AEF294" w14:textId="77777777" w:rsidR="00022CB8" w:rsidRDefault="00022CB8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Salvataggio chat</w:t>
            </w:r>
          </w:p>
        </w:tc>
      </w:tr>
    </w:tbl>
    <w:p w14:paraId="753621A6" w14:textId="6FDB8DF2" w:rsidR="002D35D1" w:rsidRDefault="002D35D1">
      <w:pPr>
        <w:rPr>
          <w:sz w:val="36"/>
          <w:szCs w:val="36"/>
        </w:rPr>
      </w:pPr>
    </w:p>
    <w:p w14:paraId="54E175EC" w14:textId="7A08B4BF" w:rsidR="00047228" w:rsidRPr="00047228" w:rsidRDefault="00047228">
      <w:pPr>
        <w:rPr>
          <w:color w:val="C00000"/>
          <w:sz w:val="36"/>
          <w:szCs w:val="36"/>
        </w:rPr>
      </w:pPr>
      <w:r w:rsidRPr="00047228">
        <w:rPr>
          <w:color w:val="C00000"/>
          <w:sz w:val="36"/>
          <w:szCs w:val="36"/>
        </w:rPr>
        <w:t>Use Case.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047228" w14:paraId="11053CCF" w14:textId="77777777" w:rsidTr="008E3ED8">
        <w:tc>
          <w:tcPr>
            <w:tcW w:w="1129" w:type="dxa"/>
            <w:shd w:val="clear" w:color="auto" w:fill="FF9966"/>
          </w:tcPr>
          <w:p w14:paraId="76DE72CD" w14:textId="47F080FE" w:rsidR="00047228" w:rsidRDefault="00EC6E62" w:rsidP="00EC6E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UC01</w:t>
            </w:r>
          </w:p>
        </w:tc>
        <w:tc>
          <w:tcPr>
            <w:tcW w:w="8499" w:type="dxa"/>
            <w:shd w:val="clear" w:color="auto" w:fill="FF9966"/>
          </w:tcPr>
          <w:p w14:paraId="4EE70DB2" w14:textId="6ACF5939" w:rsidR="00047228" w:rsidRDefault="00EC6E62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Recupero Account</w:t>
            </w:r>
          </w:p>
        </w:tc>
      </w:tr>
      <w:tr w:rsidR="00047228" w14:paraId="317BF9D2" w14:textId="77777777" w:rsidTr="008E3ED8">
        <w:tc>
          <w:tcPr>
            <w:tcW w:w="1129" w:type="dxa"/>
            <w:shd w:val="clear" w:color="auto" w:fill="FF9966"/>
          </w:tcPr>
          <w:p w14:paraId="10FA8E32" w14:textId="03D8BF08" w:rsidR="00047228" w:rsidRDefault="00EC6E62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UC02</w:t>
            </w:r>
          </w:p>
        </w:tc>
        <w:tc>
          <w:tcPr>
            <w:tcW w:w="8499" w:type="dxa"/>
            <w:shd w:val="clear" w:color="auto" w:fill="FF9966"/>
          </w:tcPr>
          <w:p w14:paraId="772DC218" w14:textId="0AAED793" w:rsidR="00047228" w:rsidRDefault="00EC6E62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Acquisizione e Convalida Permessi</w:t>
            </w:r>
          </w:p>
        </w:tc>
      </w:tr>
      <w:tr w:rsidR="00047228" w14:paraId="14090670" w14:textId="77777777" w:rsidTr="00022CB8">
        <w:tc>
          <w:tcPr>
            <w:tcW w:w="1129" w:type="dxa"/>
            <w:shd w:val="clear" w:color="auto" w:fill="FF7C80"/>
          </w:tcPr>
          <w:p w14:paraId="7C2BC4BA" w14:textId="4402403D" w:rsidR="00047228" w:rsidRDefault="00EC6E62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UC0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8499" w:type="dxa"/>
            <w:shd w:val="clear" w:color="auto" w:fill="FF7C80"/>
          </w:tcPr>
          <w:p w14:paraId="362712CD" w14:textId="02F8DB92" w:rsidR="00047228" w:rsidRPr="002D35D1" w:rsidRDefault="00EC6E62" w:rsidP="008E3ED8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Iscrizione Podcast</w:t>
            </w:r>
          </w:p>
        </w:tc>
      </w:tr>
      <w:tr w:rsidR="00047228" w14:paraId="2B5DCDF5" w14:textId="77777777" w:rsidTr="00022CB8">
        <w:tc>
          <w:tcPr>
            <w:tcW w:w="1129" w:type="dxa"/>
            <w:shd w:val="clear" w:color="auto" w:fill="FF7C80"/>
          </w:tcPr>
          <w:p w14:paraId="3948A080" w14:textId="02F94C3D" w:rsidR="00047228" w:rsidRDefault="00EC6E62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UC0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8499" w:type="dxa"/>
            <w:shd w:val="clear" w:color="auto" w:fill="FF7C80"/>
          </w:tcPr>
          <w:p w14:paraId="32420F9D" w14:textId="0DD672A8" w:rsidR="00047228" w:rsidRDefault="00EC6E62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Gestione Podcast</w:t>
            </w:r>
          </w:p>
        </w:tc>
      </w:tr>
      <w:tr w:rsidR="00047228" w14:paraId="199C9EF6" w14:textId="77777777" w:rsidTr="00EC6E62">
        <w:tc>
          <w:tcPr>
            <w:tcW w:w="1129" w:type="dxa"/>
            <w:shd w:val="clear" w:color="auto" w:fill="FF9966"/>
          </w:tcPr>
          <w:p w14:paraId="48B2F443" w14:textId="37D5BA1F" w:rsidR="00047228" w:rsidRDefault="00EC6E62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UC05</w:t>
            </w:r>
          </w:p>
        </w:tc>
        <w:tc>
          <w:tcPr>
            <w:tcW w:w="8499" w:type="dxa"/>
            <w:shd w:val="clear" w:color="auto" w:fill="FF9966"/>
          </w:tcPr>
          <w:p w14:paraId="14519A64" w14:textId="674016B7" w:rsidR="00047228" w:rsidRDefault="00EC6E62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Condivisione Podcast</w:t>
            </w:r>
          </w:p>
        </w:tc>
      </w:tr>
      <w:tr w:rsidR="00047228" w14:paraId="3C1B6CEB" w14:textId="77777777" w:rsidTr="00022CB8">
        <w:tc>
          <w:tcPr>
            <w:tcW w:w="1129" w:type="dxa"/>
            <w:shd w:val="clear" w:color="auto" w:fill="CCFFCC"/>
          </w:tcPr>
          <w:p w14:paraId="288AF26D" w14:textId="4820308E" w:rsidR="00047228" w:rsidRDefault="00EC6E62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  <w:r w:rsidR="00047228">
              <w:rPr>
                <w:sz w:val="28"/>
                <w:szCs w:val="28"/>
              </w:rPr>
              <w:t>06</w:t>
            </w:r>
          </w:p>
        </w:tc>
        <w:tc>
          <w:tcPr>
            <w:tcW w:w="8499" w:type="dxa"/>
            <w:shd w:val="clear" w:color="auto" w:fill="CCFFCC"/>
          </w:tcPr>
          <w:p w14:paraId="7582F5C5" w14:textId="5D5C96AB" w:rsidR="00047228" w:rsidRDefault="00EC6E62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Segnalazione Podcast e Commenti</w:t>
            </w:r>
          </w:p>
        </w:tc>
      </w:tr>
      <w:tr w:rsidR="00EC6E62" w14:paraId="2FC41D43" w14:textId="77777777" w:rsidTr="00022CB8">
        <w:tc>
          <w:tcPr>
            <w:tcW w:w="1129" w:type="dxa"/>
            <w:shd w:val="clear" w:color="auto" w:fill="CCFFCC"/>
          </w:tcPr>
          <w:p w14:paraId="67E49752" w14:textId="28534899" w:rsidR="00EC6E62" w:rsidRDefault="00EC6E62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UC07</w:t>
            </w:r>
          </w:p>
        </w:tc>
        <w:tc>
          <w:tcPr>
            <w:tcW w:w="8499" w:type="dxa"/>
            <w:shd w:val="clear" w:color="auto" w:fill="CCFFCC"/>
          </w:tcPr>
          <w:p w14:paraId="478E0E37" w14:textId="556CE660" w:rsidR="00EC6E62" w:rsidRDefault="00EC6E62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Mediazione Chat</w:t>
            </w:r>
          </w:p>
        </w:tc>
      </w:tr>
    </w:tbl>
    <w:p w14:paraId="3B0AFE6B" w14:textId="1AADFA5B" w:rsidR="00047228" w:rsidRDefault="00047228">
      <w:pPr>
        <w:rPr>
          <w:sz w:val="36"/>
          <w:szCs w:val="36"/>
        </w:rPr>
      </w:pPr>
    </w:p>
    <w:p w14:paraId="1F6A4263" w14:textId="5D073BC7" w:rsidR="008526C9" w:rsidRPr="008526C9" w:rsidRDefault="008526C9">
      <w:pPr>
        <w:rPr>
          <w:color w:val="C00000"/>
          <w:sz w:val="36"/>
          <w:szCs w:val="36"/>
        </w:rPr>
      </w:pPr>
      <w:r w:rsidRPr="008526C9">
        <w:rPr>
          <w:color w:val="C00000"/>
          <w:sz w:val="36"/>
          <w:szCs w:val="36"/>
        </w:rPr>
        <w:t>PERT.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8526C9" w14:paraId="3A1D68F9" w14:textId="77777777" w:rsidTr="008E3ED8">
        <w:tc>
          <w:tcPr>
            <w:tcW w:w="1129" w:type="dxa"/>
            <w:shd w:val="clear" w:color="auto" w:fill="FF7C80"/>
          </w:tcPr>
          <w:p w14:paraId="350C3761" w14:textId="3716F76B" w:rsidR="008526C9" w:rsidRDefault="008526C9" w:rsidP="008E3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499" w:type="dxa"/>
            <w:shd w:val="clear" w:color="auto" w:fill="FF7C80"/>
          </w:tcPr>
          <w:p w14:paraId="30B5662C" w14:textId="6722156F" w:rsidR="008526C9" w:rsidRDefault="008526C9" w:rsidP="008E3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PERT</w:t>
            </w:r>
          </w:p>
        </w:tc>
      </w:tr>
    </w:tbl>
    <w:p w14:paraId="798D374D" w14:textId="77777777" w:rsidR="008526C9" w:rsidRPr="00874619" w:rsidRDefault="008526C9">
      <w:pPr>
        <w:rPr>
          <w:sz w:val="36"/>
          <w:szCs w:val="36"/>
        </w:rPr>
      </w:pPr>
    </w:p>
    <w:sectPr w:rsidR="008526C9" w:rsidRPr="008746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B1C40"/>
    <w:multiLevelType w:val="hybridMultilevel"/>
    <w:tmpl w:val="9D60F72A"/>
    <w:lvl w:ilvl="0" w:tplc="6BF4ECD0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19"/>
    <w:rsid w:val="00022CB8"/>
    <w:rsid w:val="00047228"/>
    <w:rsid w:val="002D35D1"/>
    <w:rsid w:val="00400F43"/>
    <w:rsid w:val="005F0649"/>
    <w:rsid w:val="00622943"/>
    <w:rsid w:val="008526C9"/>
    <w:rsid w:val="00874619"/>
    <w:rsid w:val="00B64A02"/>
    <w:rsid w:val="00DE033E"/>
    <w:rsid w:val="00EC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032D8"/>
  <w15:chartTrackingRefBased/>
  <w15:docId w15:val="{58CAE5F9-791B-4F44-BB6B-34339C3F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74619"/>
    <w:pPr>
      <w:ind w:left="720"/>
      <w:contextualSpacing/>
    </w:pPr>
  </w:style>
  <w:style w:type="table" w:styleId="Grigliatabella">
    <w:name w:val="Table Grid"/>
    <w:basedOn w:val="Tabellanormale"/>
    <w:uiPriority w:val="39"/>
    <w:rsid w:val="00B64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Pasqualone</dc:creator>
  <cp:keywords/>
  <dc:description/>
  <cp:lastModifiedBy>Gabriele Pasqualone</cp:lastModifiedBy>
  <cp:revision>2</cp:revision>
  <dcterms:created xsi:type="dcterms:W3CDTF">2023-12-03T22:29:00Z</dcterms:created>
  <dcterms:modified xsi:type="dcterms:W3CDTF">2023-12-04T00:14:00Z</dcterms:modified>
</cp:coreProperties>
</file>