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1175"/>
        <w:gridCol w:w="1361"/>
        <w:gridCol w:w="1361"/>
        <w:gridCol w:w="1361"/>
        <w:gridCol w:w="1361"/>
      </w:tblGrid>
      <w:tr w:rsidR="00160144" w14:paraId="5F3174A2" w14:textId="77777777" w:rsidTr="009B1102">
        <w:trPr>
          <w:trHeight w:val="680"/>
        </w:trPr>
        <w:tc>
          <w:tcPr>
            <w:tcW w:w="2972" w:type="dxa"/>
          </w:tcPr>
          <w:p w14:paraId="0336CE74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9AFD26" w14:textId="662D941A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1361" w:type="dxa"/>
          </w:tcPr>
          <w:p w14:paraId="1CEE7FD0" w14:textId="57F54AE7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Twitch</w:t>
            </w:r>
            <w:proofErr w:type="spellEnd"/>
          </w:p>
        </w:tc>
        <w:tc>
          <w:tcPr>
            <w:tcW w:w="1361" w:type="dxa"/>
          </w:tcPr>
          <w:p w14:paraId="04AA135A" w14:textId="29116347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Spotify</w:t>
            </w:r>
          </w:p>
        </w:tc>
        <w:tc>
          <w:tcPr>
            <w:tcW w:w="1361" w:type="dxa"/>
          </w:tcPr>
          <w:p w14:paraId="0BB50D6F" w14:textId="435A597A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Discord</w:t>
            </w:r>
            <w:proofErr w:type="spellEnd"/>
          </w:p>
        </w:tc>
        <w:tc>
          <w:tcPr>
            <w:tcW w:w="1361" w:type="dxa"/>
          </w:tcPr>
          <w:p w14:paraId="3BD11578" w14:textId="0AD891FC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Spreaker</w:t>
            </w:r>
            <w:proofErr w:type="spellEnd"/>
          </w:p>
        </w:tc>
      </w:tr>
      <w:tr w:rsidR="00160144" w14:paraId="6192EF5B" w14:textId="77777777" w:rsidTr="009B1102">
        <w:trPr>
          <w:trHeight w:val="680"/>
        </w:trPr>
        <w:tc>
          <w:tcPr>
            <w:tcW w:w="2972" w:type="dxa"/>
          </w:tcPr>
          <w:p w14:paraId="0754551B" w14:textId="137BC647" w:rsidR="00160144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On –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9518FA6" w14:textId="0A3AE8DE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900BEE7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CA87777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5FBD803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99AC562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</w:tr>
      <w:tr w:rsidR="00E4587F" w14:paraId="2CA62D27" w14:textId="77777777" w:rsidTr="009B1102">
        <w:trPr>
          <w:trHeight w:val="680"/>
        </w:trPr>
        <w:tc>
          <w:tcPr>
            <w:tcW w:w="2972" w:type="dxa"/>
          </w:tcPr>
          <w:p w14:paraId="23F5D46E" w14:textId="4F514B53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8E347E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249DE0E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6D88BF6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4C7E442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30908E0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0532DF98" w14:textId="77777777" w:rsidTr="009B1102">
        <w:trPr>
          <w:trHeight w:val="680"/>
        </w:trPr>
        <w:tc>
          <w:tcPr>
            <w:tcW w:w="2972" w:type="dxa"/>
          </w:tcPr>
          <w:p w14:paraId="6A7A7C56" w14:textId="77DAE25E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Registrazione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800E8FF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5F7853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3BE24C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096076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6A64F0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146F9C61" w14:textId="77777777" w:rsidTr="009B1102">
        <w:trPr>
          <w:trHeight w:val="680"/>
        </w:trPr>
        <w:tc>
          <w:tcPr>
            <w:tcW w:w="2972" w:type="dxa"/>
          </w:tcPr>
          <w:p w14:paraId="28BE6311" w14:textId="4B9736AF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AEB47A9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F28F8F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1E4A62E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BC7E2E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E5816C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68A7DD65" w14:textId="77777777" w:rsidTr="009B1102">
        <w:trPr>
          <w:trHeight w:val="680"/>
        </w:trPr>
        <w:tc>
          <w:tcPr>
            <w:tcW w:w="2972" w:type="dxa"/>
          </w:tcPr>
          <w:p w14:paraId="2AB5AED2" w14:textId="0A22B36B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on -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700877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A594CD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EE512C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50DDA6B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F812652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5A449C0D" w14:textId="77777777" w:rsidTr="009B1102">
        <w:trPr>
          <w:trHeight w:val="680"/>
        </w:trPr>
        <w:tc>
          <w:tcPr>
            <w:tcW w:w="2972" w:type="dxa"/>
          </w:tcPr>
          <w:p w14:paraId="3297ADB3" w14:textId="599E6D13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Strumenti di editing integrati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7FEF7CC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19396F9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613817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55B4046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8BD892F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02326FD8" w14:textId="77777777" w:rsidTr="009B1102">
        <w:trPr>
          <w:trHeight w:val="680"/>
        </w:trPr>
        <w:tc>
          <w:tcPr>
            <w:tcW w:w="2972" w:type="dxa"/>
          </w:tcPr>
          <w:p w14:paraId="28D5176B" w14:textId="6AD50D50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Permanenza contenuto illimitata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1F03D0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86261F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154A5C3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767CE5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46357F7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9B1102" w14:paraId="28EB746A" w14:textId="77777777" w:rsidTr="009B1102">
        <w:trPr>
          <w:trHeight w:val="680"/>
        </w:trPr>
        <w:tc>
          <w:tcPr>
            <w:tcW w:w="2972" w:type="dxa"/>
          </w:tcPr>
          <w:p w14:paraId="49256035" w14:textId="079360B6" w:rsidR="009B1102" w:rsidRPr="009B1102" w:rsidRDefault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playlist utente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9E8AAF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DF2C9A7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62EC6EF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B92B2A9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5DCF68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6CD5E834" w14:textId="77777777" w:rsidTr="009B1102">
        <w:trPr>
          <w:trHeight w:val="680"/>
        </w:trPr>
        <w:tc>
          <w:tcPr>
            <w:tcW w:w="2972" w:type="dxa"/>
          </w:tcPr>
          <w:p w14:paraId="0055A765" w14:textId="4A6BB46A" w:rsidR="009B1102" w:rsidRP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Creazione playlist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1037194" w14:textId="77777777" w:rsidR="009B1102" w:rsidRPr="008D5CE8" w:rsidRDefault="009B1102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C293B3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4D0BBC4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6C0167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2297E0F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00A6FE0D" w14:textId="77777777" w:rsidTr="009B1102">
        <w:trPr>
          <w:trHeight w:val="680"/>
        </w:trPr>
        <w:tc>
          <w:tcPr>
            <w:tcW w:w="2972" w:type="dxa"/>
          </w:tcPr>
          <w:p w14:paraId="7E11B330" w14:textId="2CB97730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avanzata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8142D8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9245078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12FC1B1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02682B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070562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7668DEA3" w14:textId="77777777" w:rsidTr="009B1102">
        <w:trPr>
          <w:trHeight w:val="680"/>
        </w:trPr>
        <w:tc>
          <w:tcPr>
            <w:tcW w:w="2972" w:type="dxa"/>
          </w:tcPr>
          <w:p w14:paraId="0A219182" w14:textId="263306D2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Contenuti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4D7E61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9A3E816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00B700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1D4B24D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7C908F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58881DDC" w14:textId="77777777" w:rsidTr="009B1102">
        <w:trPr>
          <w:trHeight w:val="680"/>
        </w:trPr>
        <w:tc>
          <w:tcPr>
            <w:tcW w:w="2972" w:type="dxa"/>
          </w:tcPr>
          <w:p w14:paraId="4D455DC1" w14:textId="0F48A483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audio</w:t>
            </w:r>
          </w:p>
        </w:tc>
        <w:tc>
          <w:tcPr>
            <w:tcW w:w="236" w:type="dxa"/>
            <w:shd w:val="clear" w:color="auto" w:fill="FF5050"/>
          </w:tcPr>
          <w:p w14:paraId="792AA008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34A5AD3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68B3DAD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6C9D46A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7E6B3B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6CFE21EA" w14:textId="77777777" w:rsidTr="008D5CE8">
        <w:trPr>
          <w:trHeight w:val="680"/>
        </w:trPr>
        <w:tc>
          <w:tcPr>
            <w:tcW w:w="2972" w:type="dxa"/>
          </w:tcPr>
          <w:p w14:paraId="01E2A689" w14:textId="5F506A77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video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F1B8A5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E9825A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DE81DB3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CC84D2B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B454F4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8D5CE8" w14:paraId="6E91D343" w14:textId="77777777" w:rsidTr="008D5CE8">
        <w:trPr>
          <w:trHeight w:val="680"/>
        </w:trPr>
        <w:tc>
          <w:tcPr>
            <w:tcW w:w="2972" w:type="dxa"/>
          </w:tcPr>
          <w:p w14:paraId="782C00DC" w14:textId="5F12E15E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canali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B29FD85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4EFAC10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9A8A600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5F50CB6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4F5A398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  <w:tr w:rsidR="008D5CE8" w14:paraId="5F720088" w14:textId="77777777" w:rsidTr="008D5CE8">
        <w:trPr>
          <w:trHeight w:val="680"/>
        </w:trPr>
        <w:tc>
          <w:tcPr>
            <w:tcW w:w="2972" w:type="dxa"/>
          </w:tcPr>
          <w:p w14:paraId="48932B56" w14:textId="23074F5C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playlist</w:t>
            </w:r>
          </w:p>
        </w:tc>
        <w:tc>
          <w:tcPr>
            <w:tcW w:w="236" w:type="dxa"/>
            <w:shd w:val="clear" w:color="auto" w:fill="FF5050"/>
          </w:tcPr>
          <w:p w14:paraId="50F2599C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C648791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7B1B3F9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7521952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3A22BAA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  <w:tr w:rsidR="008D5CE8" w14:paraId="38C327F0" w14:textId="77777777" w:rsidTr="008D5CE8">
        <w:trPr>
          <w:trHeight w:val="680"/>
        </w:trPr>
        <w:tc>
          <w:tcPr>
            <w:tcW w:w="2972" w:type="dxa"/>
          </w:tcPr>
          <w:p w14:paraId="77F7F81B" w14:textId="1A36E93F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Mediatore di chat</w:t>
            </w:r>
          </w:p>
        </w:tc>
        <w:tc>
          <w:tcPr>
            <w:tcW w:w="236" w:type="dxa"/>
            <w:shd w:val="clear" w:color="auto" w:fill="FF5050"/>
          </w:tcPr>
          <w:p w14:paraId="7EF61386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4157F54A" w14:textId="77777777" w:rsidR="008D5CE8" w:rsidRPr="008D5CE8" w:rsidRDefault="008D5CE8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669EA3A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84BA4D1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8FE8F0F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</w:tbl>
    <w:p w14:paraId="03F9BA36" w14:textId="72BF7FEB" w:rsidR="00DE033E" w:rsidRDefault="00DE033E"/>
    <w:p w14:paraId="379B40A6" w14:textId="5A0BF7E5" w:rsidR="008D5CE8" w:rsidRDefault="008D5CE8"/>
    <w:p w14:paraId="7F589E83" w14:textId="1C7F14A5" w:rsidR="008D5CE8" w:rsidRDefault="008D5CE8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Rosso </w:t>
      </w:r>
      <w:r>
        <w:rPr>
          <w:sz w:val="32"/>
          <w:szCs w:val="32"/>
        </w:rPr>
        <w:t>= servizio non fornito.</w:t>
      </w:r>
      <w:r>
        <w:rPr>
          <w:sz w:val="32"/>
          <w:szCs w:val="32"/>
        </w:rPr>
        <w:br/>
      </w:r>
      <w:r w:rsidRPr="008D5CE8">
        <w:rPr>
          <w:color w:val="C5E0B3" w:themeColor="accent6" w:themeTint="66"/>
          <w:sz w:val="32"/>
          <w:szCs w:val="32"/>
        </w:rPr>
        <w:t xml:space="preserve">Verde </w:t>
      </w:r>
      <w:r>
        <w:rPr>
          <w:sz w:val="32"/>
          <w:szCs w:val="32"/>
        </w:rPr>
        <w:t>= servizio fornito.</w:t>
      </w:r>
      <w:r>
        <w:rPr>
          <w:sz w:val="32"/>
          <w:szCs w:val="32"/>
        </w:rPr>
        <w:br/>
      </w:r>
      <w:r w:rsidRPr="008D5CE8">
        <w:rPr>
          <w:color w:val="FFD966" w:themeColor="accent4" w:themeTint="99"/>
          <w:sz w:val="32"/>
          <w:szCs w:val="32"/>
        </w:rPr>
        <w:t xml:space="preserve">Giallo </w:t>
      </w:r>
      <w:r>
        <w:rPr>
          <w:sz w:val="32"/>
          <w:szCs w:val="32"/>
        </w:rPr>
        <w:t>= servizio dubbio.</w:t>
      </w:r>
    </w:p>
    <w:p w14:paraId="53736475" w14:textId="4C45ECAD" w:rsidR="008D5CE8" w:rsidRDefault="008D5CE8">
      <w:pPr>
        <w:rPr>
          <w:color w:val="FF0000"/>
          <w:sz w:val="32"/>
          <w:szCs w:val="32"/>
        </w:rPr>
      </w:pPr>
      <w:r w:rsidRPr="008D5CE8">
        <w:rPr>
          <w:color w:val="FF0000"/>
          <w:sz w:val="32"/>
          <w:szCs w:val="32"/>
        </w:rPr>
        <w:lastRenderedPageBreak/>
        <w:t>Prima combinazione.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1175"/>
        <w:gridCol w:w="1361"/>
        <w:gridCol w:w="1361"/>
        <w:gridCol w:w="1361"/>
        <w:gridCol w:w="1361"/>
      </w:tblGrid>
      <w:tr w:rsidR="008D5CE8" w14:paraId="2936DD46" w14:textId="77777777" w:rsidTr="005A0E85">
        <w:trPr>
          <w:trHeight w:val="680"/>
        </w:trPr>
        <w:tc>
          <w:tcPr>
            <w:tcW w:w="2972" w:type="dxa"/>
          </w:tcPr>
          <w:p w14:paraId="4E5EFBA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CE8CE9F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1361" w:type="dxa"/>
          </w:tcPr>
          <w:p w14:paraId="7A4B6FE4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Twitch</w:t>
            </w:r>
            <w:proofErr w:type="spellEnd"/>
          </w:p>
        </w:tc>
        <w:tc>
          <w:tcPr>
            <w:tcW w:w="1361" w:type="dxa"/>
          </w:tcPr>
          <w:p w14:paraId="3B107EA1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Spotify</w:t>
            </w:r>
          </w:p>
        </w:tc>
        <w:tc>
          <w:tcPr>
            <w:tcW w:w="1361" w:type="dxa"/>
          </w:tcPr>
          <w:p w14:paraId="02D6C99F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Discord</w:t>
            </w:r>
            <w:proofErr w:type="spellEnd"/>
          </w:p>
        </w:tc>
        <w:tc>
          <w:tcPr>
            <w:tcW w:w="1361" w:type="dxa"/>
          </w:tcPr>
          <w:p w14:paraId="05019828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Spreaker</w:t>
            </w:r>
            <w:proofErr w:type="spellEnd"/>
          </w:p>
        </w:tc>
      </w:tr>
      <w:tr w:rsidR="008D5CE8" w14:paraId="228EAC63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38D38D61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On –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6E38D5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2B2A66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1AA6050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E1A8D1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BA3B62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399BE2DA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567825BC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A4C79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42F0867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063A63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9EBCEF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6709F4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EA25B84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2C5AA089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Registrazione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BCD6B5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029C55C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292A2D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E7D976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3271D7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A2511DE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59D7F0C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61F9A4C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056F0C2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0323D5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268E2A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CCC715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57A5876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4B2B1D68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on - demand</w:t>
            </w:r>
          </w:p>
        </w:tc>
        <w:tc>
          <w:tcPr>
            <w:tcW w:w="236" w:type="dxa"/>
            <w:shd w:val="clear" w:color="auto" w:fill="8EAADB" w:themeFill="accent1" w:themeFillTint="99"/>
          </w:tcPr>
          <w:p w14:paraId="5013FB9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9A8B84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8B1B057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3C6D6D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E2BE84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4EC834BC" w14:textId="77777777" w:rsidTr="005A0E85">
        <w:trPr>
          <w:trHeight w:val="680"/>
        </w:trPr>
        <w:tc>
          <w:tcPr>
            <w:tcW w:w="2972" w:type="dxa"/>
          </w:tcPr>
          <w:p w14:paraId="51A085F3" w14:textId="77777777" w:rsidR="008D5CE8" w:rsidRPr="00BD69F5" w:rsidRDefault="008D5CE8" w:rsidP="005A0E85">
            <w:pPr>
              <w:rPr>
                <w:b/>
                <w:bCs/>
                <w:sz w:val="28"/>
                <w:szCs w:val="28"/>
              </w:rPr>
            </w:pPr>
            <w:r w:rsidRPr="00BD69F5">
              <w:rPr>
                <w:b/>
                <w:bCs/>
                <w:sz w:val="28"/>
                <w:szCs w:val="28"/>
              </w:rPr>
              <w:t>Strumenti di editing integrati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163FA8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32B305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AEA155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141194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9745407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24B62416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719BDFDE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Permanenza contenuto illimitata</w:t>
            </w:r>
          </w:p>
        </w:tc>
        <w:tc>
          <w:tcPr>
            <w:tcW w:w="236" w:type="dxa"/>
            <w:shd w:val="clear" w:color="auto" w:fill="8EAADB" w:themeFill="accent1" w:themeFillTint="99"/>
          </w:tcPr>
          <w:p w14:paraId="03E8441C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0898E6A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8291A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BE5B29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601F8E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2957C19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7A9330FD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playlist utente</w:t>
            </w:r>
          </w:p>
        </w:tc>
        <w:tc>
          <w:tcPr>
            <w:tcW w:w="236" w:type="dxa"/>
            <w:shd w:val="clear" w:color="auto" w:fill="8EAADB" w:themeFill="accent1" w:themeFillTint="99"/>
          </w:tcPr>
          <w:p w14:paraId="7BCB414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F95670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19DCCE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DCAD2E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90A7E2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1E73AC19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4BC6A931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Creazione playlist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</w:t>
            </w:r>
          </w:p>
        </w:tc>
        <w:tc>
          <w:tcPr>
            <w:tcW w:w="236" w:type="dxa"/>
            <w:shd w:val="clear" w:color="auto" w:fill="8EAADB" w:themeFill="accent1" w:themeFillTint="99"/>
          </w:tcPr>
          <w:p w14:paraId="1F559C09" w14:textId="77777777" w:rsidR="008D5CE8" w:rsidRPr="008D5CE8" w:rsidRDefault="008D5CE8" w:rsidP="005A0E85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24FD9F1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C68AFC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72BDB6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88CD92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2F00F49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569E0962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avanzata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7DAC75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F1D830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5A37C4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88CC8B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BFC23A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A64FCA1" w14:textId="77777777" w:rsidTr="00BD69F5">
        <w:trPr>
          <w:trHeight w:val="680"/>
        </w:trPr>
        <w:tc>
          <w:tcPr>
            <w:tcW w:w="2972" w:type="dxa"/>
            <w:shd w:val="clear" w:color="auto" w:fill="ED7D31" w:themeFill="accent2"/>
          </w:tcPr>
          <w:p w14:paraId="5E875303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Contenuti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8887EB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772308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2BBD8F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B808C8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D9BBB1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74DD0C9A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6F3C8AD2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audio</w:t>
            </w:r>
          </w:p>
        </w:tc>
        <w:tc>
          <w:tcPr>
            <w:tcW w:w="236" w:type="dxa"/>
            <w:shd w:val="clear" w:color="auto" w:fill="FF5050"/>
          </w:tcPr>
          <w:p w14:paraId="00A68E6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0B2DA6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3872072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9891EB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C6B8BB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7A13A3A9" w14:textId="77777777" w:rsidTr="005A0E85">
        <w:trPr>
          <w:trHeight w:val="680"/>
        </w:trPr>
        <w:tc>
          <w:tcPr>
            <w:tcW w:w="2972" w:type="dxa"/>
          </w:tcPr>
          <w:p w14:paraId="5F3977A4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video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AAFA69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F97E5A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151DA8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C3898E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24E8A11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4821545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5E7A8367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canali</w:t>
            </w:r>
          </w:p>
        </w:tc>
        <w:tc>
          <w:tcPr>
            <w:tcW w:w="236" w:type="dxa"/>
            <w:shd w:val="clear" w:color="auto" w:fill="8EAADB" w:themeFill="accent1" w:themeFillTint="99"/>
          </w:tcPr>
          <w:p w14:paraId="1D0FEDB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7207E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49CCF0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EBE916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FDC610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FDF36A9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D76AA7F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playlist</w:t>
            </w:r>
          </w:p>
        </w:tc>
        <w:tc>
          <w:tcPr>
            <w:tcW w:w="236" w:type="dxa"/>
            <w:shd w:val="clear" w:color="auto" w:fill="FF5050"/>
          </w:tcPr>
          <w:p w14:paraId="1C7786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082118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08E7CA7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F4F810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8152FF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4B42F4DF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140AFE4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Mediatore di chat</w:t>
            </w:r>
          </w:p>
        </w:tc>
        <w:tc>
          <w:tcPr>
            <w:tcW w:w="236" w:type="dxa"/>
            <w:shd w:val="clear" w:color="auto" w:fill="FF5050"/>
          </w:tcPr>
          <w:p w14:paraId="29A85DA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3B1E70E5" w14:textId="77777777" w:rsidR="008D5CE8" w:rsidRPr="008D5CE8" w:rsidRDefault="008D5CE8" w:rsidP="005A0E85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9DDC54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BE5892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FCCB4DA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</w:tbl>
    <w:p w14:paraId="31957966" w14:textId="201CF5B2" w:rsidR="008D5CE8" w:rsidRDefault="008D5CE8">
      <w:pPr>
        <w:rPr>
          <w:color w:val="FF0000"/>
          <w:sz w:val="32"/>
          <w:szCs w:val="32"/>
        </w:rPr>
      </w:pPr>
    </w:p>
    <w:p w14:paraId="120A7EE4" w14:textId="76DFC2AA" w:rsidR="00BD69F5" w:rsidRPr="00BD69F5" w:rsidRDefault="00BD69F5">
      <w:pPr>
        <w:rPr>
          <w:sz w:val="32"/>
          <w:szCs w:val="32"/>
        </w:rPr>
      </w:pPr>
      <w:r w:rsidRPr="00BD69F5">
        <w:rPr>
          <w:color w:val="8EAADB" w:themeColor="accent1" w:themeTint="99"/>
          <w:sz w:val="32"/>
          <w:szCs w:val="32"/>
        </w:rPr>
        <w:t xml:space="preserve">Blu </w:t>
      </w:r>
      <w:r>
        <w:rPr>
          <w:sz w:val="32"/>
          <w:szCs w:val="32"/>
        </w:rPr>
        <w:t>= Scelto.</w:t>
      </w:r>
      <w:r>
        <w:rPr>
          <w:sz w:val="32"/>
          <w:szCs w:val="32"/>
        </w:rPr>
        <w:br/>
      </w:r>
      <w:r>
        <w:rPr>
          <w:color w:val="ED7D31" w:themeColor="accent2"/>
          <w:sz w:val="32"/>
          <w:szCs w:val="32"/>
        </w:rPr>
        <w:t>Arancione</w:t>
      </w:r>
      <w:r w:rsidRPr="00BD69F5"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>= Equivalente.</w:t>
      </w:r>
      <w:r>
        <w:rPr>
          <w:sz w:val="32"/>
          <w:szCs w:val="32"/>
        </w:rPr>
        <w:br/>
        <w:t xml:space="preserve">Bianco = </w:t>
      </w:r>
      <w:r w:rsidRPr="00BD69F5">
        <w:rPr>
          <w:b/>
          <w:bCs/>
          <w:sz w:val="32"/>
          <w:szCs w:val="32"/>
        </w:rPr>
        <w:t>Non scelto</w:t>
      </w:r>
      <w:r>
        <w:rPr>
          <w:sz w:val="32"/>
          <w:szCs w:val="32"/>
        </w:rPr>
        <w:t>/Scartato</w:t>
      </w:r>
    </w:p>
    <w:sectPr w:rsidR="00BD69F5" w:rsidRPr="00BD6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4"/>
    <w:rsid w:val="00160144"/>
    <w:rsid w:val="00400F43"/>
    <w:rsid w:val="008D5CE8"/>
    <w:rsid w:val="009B1102"/>
    <w:rsid w:val="00BD69F5"/>
    <w:rsid w:val="00DE033E"/>
    <w:rsid w:val="00E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20B6"/>
  <w15:chartTrackingRefBased/>
  <w15:docId w15:val="{9139DBE1-6549-4127-82A7-124A4096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60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1</cp:revision>
  <dcterms:created xsi:type="dcterms:W3CDTF">2023-11-15T20:43:00Z</dcterms:created>
  <dcterms:modified xsi:type="dcterms:W3CDTF">2023-11-15T21:31:00Z</dcterms:modified>
</cp:coreProperties>
</file>