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FA08" w14:textId="7E94E9E3" w:rsidR="0091216A" w:rsidRPr="00020605" w:rsidRDefault="00020605" w:rsidP="00020605">
      <w:pPr>
        <w:jc w:val="center"/>
        <w:rPr>
          <w:b/>
          <w:bCs/>
          <w:sz w:val="24"/>
          <w:szCs w:val="24"/>
        </w:rPr>
      </w:pPr>
      <w:r w:rsidRPr="00020605">
        <w:rPr>
          <w:b/>
          <w:bCs/>
          <w:sz w:val="24"/>
          <w:szCs w:val="24"/>
        </w:rPr>
        <w:t>Completamento</w:t>
      </w:r>
    </w:p>
    <w:p w14:paraId="42B0AB06" w14:textId="53FA9114" w:rsidR="00020605" w:rsidRDefault="00020605" w:rsidP="00020605">
      <w:pPr>
        <w:jc w:val="center"/>
      </w:pPr>
      <w:r>
        <w:rPr>
          <w:noProof/>
        </w:rPr>
        <w:drawing>
          <wp:inline distT="0" distB="0" distL="0" distR="0" wp14:anchorId="3F0D489D" wp14:editId="66FC7E07">
            <wp:extent cx="5829300" cy="4757871"/>
            <wp:effectExtent l="0" t="0" r="0" b="5080"/>
            <wp:docPr id="10269528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3" cy="476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2FBF" w14:textId="4A8A9074" w:rsidR="00466AFE" w:rsidRDefault="00466AFE" w:rsidP="00020605">
      <w:pPr>
        <w:jc w:val="center"/>
        <w:rPr>
          <w:b/>
          <w:bCs/>
          <w:noProof/>
          <w:sz w:val="24"/>
          <w:szCs w:val="24"/>
        </w:rPr>
      </w:pPr>
    </w:p>
    <w:p w14:paraId="37292ECF" w14:textId="5C615EA6" w:rsidR="00020605" w:rsidRDefault="00466AFE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01328C" wp14:editId="7607076E">
            <wp:simplePos x="0" y="0"/>
            <wp:positionH relativeFrom="margin">
              <wp:posOffset>3289935</wp:posOffset>
            </wp:positionH>
            <wp:positionV relativeFrom="paragraph">
              <wp:posOffset>180340</wp:posOffset>
            </wp:positionV>
            <wp:extent cx="3457575" cy="4076700"/>
            <wp:effectExtent l="0" t="0" r="9525" b="0"/>
            <wp:wrapNone/>
            <wp:docPr id="8895786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6" t="3151" b="53677"/>
                    <a:stretch/>
                  </pic:blipFill>
                  <pic:spPr bwMode="auto">
                    <a:xfrm>
                      <a:off x="0" y="0"/>
                      <a:ext cx="3457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4EE3C" wp14:editId="4F5A5AB8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3923396" cy="3448050"/>
            <wp:effectExtent l="0" t="0" r="1270" b="0"/>
            <wp:wrapNone/>
            <wp:docPr id="48871782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64" cy="344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605" w:rsidRPr="00020605">
        <w:rPr>
          <w:b/>
          <w:bCs/>
          <w:sz w:val="24"/>
          <w:szCs w:val="24"/>
        </w:rPr>
        <w:t>Pipe</w:t>
      </w:r>
    </w:p>
    <w:p w14:paraId="46F5A75B" w14:textId="3D56B69F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6A8784CC" w14:textId="7D3848BF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1A65CB6C" w14:textId="569392F5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186A21D6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4819040B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288F4BA3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14B1D60B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48520A4A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4F2441F1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2614FCBC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55FD7E7D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0CE4D4EF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Completamento</w:t>
      </w:r>
    </w:p>
    <w:p w14:paraId="44A0D79A" w14:textId="2AC272F8" w:rsidR="00020605" w:rsidRDefault="00020605" w:rsidP="00020605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 xml:space="preserve">Comando </w:t>
      </w:r>
      <w:proofErr w:type="spellStart"/>
      <w:r>
        <w:rPr>
          <w:b/>
          <w:bCs/>
          <w:sz w:val="24"/>
          <w:szCs w:val="24"/>
        </w:rPr>
        <w:t>ls</w:t>
      </w:r>
      <w:proofErr w:type="spellEnd"/>
    </w:p>
    <w:p w14:paraId="0766472C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B1C0E3" wp14:editId="227119EC">
            <wp:extent cx="5928690" cy="7629525"/>
            <wp:effectExtent l="0" t="0" r="0" b="0"/>
            <wp:docPr id="25730834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1" r="19485"/>
                    <a:stretch/>
                  </pic:blipFill>
                  <pic:spPr bwMode="auto">
                    <a:xfrm>
                      <a:off x="0" y="0"/>
                      <a:ext cx="5949558" cy="76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C170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</w:p>
    <w:p w14:paraId="1868E523" w14:textId="71713058" w:rsidR="00020605" w:rsidRDefault="00020605" w:rsidP="00020605">
      <w:pPr>
        <w:rPr>
          <w:b/>
          <w:bCs/>
          <w:sz w:val="24"/>
          <w:szCs w:val="24"/>
        </w:rPr>
      </w:pPr>
    </w:p>
    <w:p w14:paraId="4684867F" w14:textId="77777777" w:rsidR="00020605" w:rsidRDefault="00020605" w:rsidP="00020605">
      <w:pPr>
        <w:rPr>
          <w:b/>
          <w:bCs/>
          <w:sz w:val="24"/>
          <w:szCs w:val="24"/>
        </w:rPr>
      </w:pPr>
    </w:p>
    <w:p w14:paraId="032CC5C5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Pipe</w:t>
      </w:r>
    </w:p>
    <w:p w14:paraId="164A4B05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96895F" wp14:editId="31C125D1">
            <wp:extent cx="4854216" cy="3667125"/>
            <wp:effectExtent l="0" t="0" r="3810" b="0"/>
            <wp:docPr id="77384949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69" cy="367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E07B" w14:textId="77777777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</w:t>
      </w:r>
    </w:p>
    <w:p w14:paraId="46221D0C" w14:textId="20A486CD" w:rsidR="00020605" w:rsidRPr="00020605" w:rsidRDefault="00020605" w:rsidP="0002060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3B549DF" wp14:editId="40AF5033">
            <wp:extent cx="4266308" cy="4552950"/>
            <wp:effectExtent l="0" t="0" r="1270" b="0"/>
            <wp:docPr id="157270558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36" cy="45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5CA9" w14:textId="558D8869" w:rsidR="00020605" w:rsidRDefault="00020605" w:rsidP="0002060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Signal</w:t>
      </w:r>
      <w:proofErr w:type="spellEnd"/>
      <w:r>
        <w:rPr>
          <w:b/>
          <w:bCs/>
          <w:sz w:val="24"/>
          <w:szCs w:val="24"/>
        </w:rPr>
        <w:t xml:space="preserve"> e </w:t>
      </w:r>
      <w:proofErr w:type="spellStart"/>
      <w:r>
        <w:rPr>
          <w:b/>
          <w:bCs/>
          <w:sz w:val="24"/>
          <w:szCs w:val="24"/>
        </w:rPr>
        <w:t>alarm</w:t>
      </w:r>
      <w:proofErr w:type="spellEnd"/>
    </w:p>
    <w:p w14:paraId="55FDC9EA" w14:textId="25504606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B46E1A" wp14:editId="645B6498">
            <wp:extent cx="6115050" cy="3086100"/>
            <wp:effectExtent l="0" t="0" r="0" b="0"/>
            <wp:docPr id="201018754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49C7" w14:textId="1B1C7978" w:rsidR="00020605" w:rsidRDefault="00020605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Completamento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E1599A8" wp14:editId="0ABE0E93">
            <wp:extent cx="5876096" cy="5153025"/>
            <wp:effectExtent l="0" t="0" r="0" b="0"/>
            <wp:docPr id="93449755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76" cy="515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1D62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6F27D8A1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53D9A7F9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11180F9E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3CDB72B6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47E66164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7D3418A5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3C834CE1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0A2DFF4C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38C624BF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565FFCFA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2A22C9A0" w14:textId="77777777" w:rsidR="00466AFE" w:rsidRDefault="00466AFE" w:rsidP="00020605">
      <w:pPr>
        <w:jc w:val="center"/>
        <w:rPr>
          <w:b/>
          <w:bCs/>
          <w:sz w:val="24"/>
          <w:szCs w:val="24"/>
        </w:rPr>
      </w:pPr>
    </w:p>
    <w:p w14:paraId="65FF658F" w14:textId="07B9AF3B" w:rsidR="00466AFE" w:rsidRDefault="00466AFE" w:rsidP="00020605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Thread</w:t>
      </w:r>
    </w:p>
    <w:p w14:paraId="252420BF" w14:textId="02FE0480" w:rsidR="00466AFE" w:rsidRPr="00020605" w:rsidRDefault="00466AFE" w:rsidP="000206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F154EF" wp14:editId="04A2FC17">
            <wp:extent cx="5836988" cy="5818909"/>
            <wp:effectExtent l="0" t="0" r="0" b="0"/>
            <wp:docPr id="16716458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t="9282" r="10083" b="49211"/>
                    <a:stretch/>
                  </pic:blipFill>
                  <pic:spPr bwMode="auto">
                    <a:xfrm>
                      <a:off x="0" y="0"/>
                      <a:ext cx="5854562" cy="583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AFE" w:rsidRPr="00020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05"/>
    <w:rsid w:val="00020605"/>
    <w:rsid w:val="003F7FCB"/>
    <w:rsid w:val="00466AFE"/>
    <w:rsid w:val="009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B624"/>
  <w15:chartTrackingRefBased/>
  <w15:docId w15:val="{1A3A20BC-B365-4343-9219-A806BAA7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2</cp:revision>
  <dcterms:created xsi:type="dcterms:W3CDTF">2024-01-30T15:43:00Z</dcterms:created>
  <dcterms:modified xsi:type="dcterms:W3CDTF">2024-01-30T17:40:00Z</dcterms:modified>
</cp:coreProperties>
</file>