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13E12" w14:textId="77777777" w:rsidR="003E4D4E" w:rsidRDefault="0007468A">
      <w:pPr>
        <w:spacing w:after="100"/>
        <w:ind w:right="967"/>
        <w:jc w:val="center"/>
      </w:pPr>
      <w:r>
        <w:rPr>
          <w:b/>
          <w:sz w:val="28"/>
        </w:rPr>
        <w:t>Modelo Relacional</w:t>
      </w:r>
      <w:r>
        <w:rPr>
          <w:sz w:val="28"/>
        </w:rPr>
        <w:t xml:space="preserve"> (Relational Model) </w:t>
      </w:r>
    </w:p>
    <w:p w14:paraId="6B472170" w14:textId="77777777" w:rsidR="003E4D4E" w:rsidRDefault="0007468A">
      <w:pPr>
        <w:spacing w:after="0"/>
      </w:pPr>
      <w:r>
        <w:t xml:space="preserve"> </w:t>
      </w:r>
    </w:p>
    <w:tbl>
      <w:tblPr>
        <w:tblStyle w:val="TableGrid"/>
        <w:tblpPr w:vertAnchor="text" w:horzAnchor="page" w:tblpX="1981" w:tblpY="-63"/>
        <w:tblOverlap w:val="never"/>
        <w:tblW w:w="2501" w:type="dxa"/>
        <w:tblInd w:w="0" w:type="dxa"/>
        <w:tblCellMar>
          <w:top w:w="48" w:type="dxa"/>
          <w:left w:w="106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648"/>
        <w:gridCol w:w="223"/>
        <w:gridCol w:w="816"/>
        <w:gridCol w:w="814"/>
      </w:tblGrid>
      <w:tr w:rsidR="003E4D4E" w14:paraId="06A5A6D1" w14:textId="77777777" w:rsidTr="00890BF9">
        <w:trPr>
          <w:trHeight w:val="547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AAEB" w14:textId="77777777" w:rsidR="003E4D4E" w:rsidRDefault="0007468A" w:rsidP="00890BF9">
            <w:pPr>
              <w:spacing w:after="0"/>
            </w:pPr>
            <w:r>
              <w:t xml:space="preserve">id </w:t>
            </w:r>
          </w:p>
          <w:p w14:paraId="39DBBC22" w14:textId="77777777" w:rsidR="003E4D4E" w:rsidRDefault="0007468A" w:rsidP="00890BF9">
            <w:pPr>
              <w:spacing w:after="0"/>
            </w:pPr>
            <w:r>
              <w:t xml:space="preserve"> </w:t>
            </w:r>
          </w:p>
        </w:tc>
        <w:tc>
          <w:tcPr>
            <w:tcW w:w="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381F" w14:textId="77777777" w:rsidR="003E4D4E" w:rsidRDefault="0007468A" w:rsidP="00890BF9">
            <w:pPr>
              <w:spacing w:after="0"/>
              <w:jc w:val="center"/>
            </w:pPr>
            <w: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D9F4" w14:textId="77777777" w:rsidR="003E4D4E" w:rsidRDefault="0007468A" w:rsidP="00890BF9">
            <w:pPr>
              <w:spacing w:after="0"/>
            </w:pPr>
            <w:r>
              <w:t xml:space="preserve">nome (NN)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0D34" w14:textId="77777777" w:rsidR="003E4D4E" w:rsidRDefault="0007468A" w:rsidP="00890BF9">
            <w:pPr>
              <w:spacing w:after="0"/>
              <w:ind w:left="2"/>
            </w:pPr>
            <w:r>
              <w:t xml:space="preserve">sala </w:t>
            </w:r>
          </w:p>
          <w:p w14:paraId="67035A22" w14:textId="77777777" w:rsidR="003E4D4E" w:rsidRDefault="0007468A" w:rsidP="00890BF9">
            <w:pPr>
              <w:spacing w:after="0"/>
              <w:ind w:left="2"/>
            </w:pPr>
            <w:r>
              <w:t xml:space="preserve">(NN) </w:t>
            </w:r>
          </w:p>
        </w:tc>
      </w:tr>
    </w:tbl>
    <w:p w14:paraId="1BFD58F3" w14:textId="77777777" w:rsidR="003E4D4E" w:rsidRDefault="0007468A">
      <w:pPr>
        <w:pStyle w:val="Ttulo1"/>
        <w:ind w:left="3706" w:right="11186" w:hanging="3615"/>
      </w:pPr>
      <w:r>
        <w:t xml:space="preserve">Unidades </w:t>
      </w:r>
      <w:r>
        <w:rPr>
          <w:b w:val="0"/>
        </w:rPr>
        <w:t xml:space="preserve"> </w:t>
      </w:r>
    </w:p>
    <w:p w14:paraId="614A1E85" w14:textId="77777777" w:rsidR="003E4D4E" w:rsidRDefault="0007468A">
      <w:pPr>
        <w:spacing w:after="0"/>
      </w:pPr>
      <w:r>
        <w:t xml:space="preserve"> </w:t>
      </w:r>
    </w:p>
    <w:tbl>
      <w:tblPr>
        <w:tblStyle w:val="TableGrid"/>
        <w:tblpPr w:vertAnchor="text" w:tblpX="1582" w:tblpY="-50"/>
        <w:tblOverlap w:val="never"/>
        <w:tblW w:w="1399" w:type="dxa"/>
        <w:tblInd w:w="0" w:type="dxa"/>
        <w:tblCellMar>
          <w:top w:w="50" w:type="dxa"/>
          <w:left w:w="106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89"/>
        <w:gridCol w:w="223"/>
        <w:gridCol w:w="787"/>
      </w:tblGrid>
      <w:tr w:rsidR="003E4D4E" w14:paraId="14633C85" w14:textId="77777777">
        <w:trPr>
          <w:trHeight w:val="55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AFA7" w14:textId="77777777" w:rsidR="003E4D4E" w:rsidRDefault="0007468A">
            <w:pPr>
              <w:spacing w:after="0"/>
              <w:ind w:left="2"/>
            </w:pPr>
            <w:r>
              <w:t xml:space="preserve">id </w:t>
            </w:r>
          </w:p>
        </w:tc>
        <w:tc>
          <w:tcPr>
            <w:tcW w:w="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839E" w14:textId="77777777" w:rsidR="003E4D4E" w:rsidRDefault="0007468A">
            <w:pPr>
              <w:spacing w:after="0"/>
              <w:ind w:right="2"/>
              <w:jc w:val="center"/>
            </w:pPr>
            <w: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183F" w14:textId="77777777" w:rsidR="003E4D4E" w:rsidRDefault="0007468A">
            <w:pPr>
              <w:spacing w:after="0"/>
            </w:pPr>
            <w:r>
              <w:t xml:space="preserve">tipo </w:t>
            </w:r>
          </w:p>
          <w:p w14:paraId="14B8E62E" w14:textId="77777777" w:rsidR="003E4D4E" w:rsidRDefault="0007468A">
            <w:pPr>
              <w:spacing w:after="0"/>
            </w:pPr>
            <w:r>
              <w:t xml:space="preserve">(NN) </w:t>
            </w:r>
          </w:p>
        </w:tc>
      </w:tr>
    </w:tbl>
    <w:p w14:paraId="3E156A92" w14:textId="77777777" w:rsidR="003E4D4E" w:rsidRDefault="0007468A">
      <w:pPr>
        <w:pStyle w:val="Ttulo1"/>
        <w:ind w:left="3111" w:right="11796" w:hanging="3020"/>
      </w:pPr>
      <w:r>
        <w:t xml:space="preserve">Tipo Utilizador   </w:t>
      </w:r>
      <w:r>
        <w:rPr>
          <w:b w:val="0"/>
        </w:rPr>
        <w:t xml:space="preserve"> </w:t>
      </w:r>
    </w:p>
    <w:p w14:paraId="56A63BFA" w14:textId="77777777" w:rsidR="003E4D4E" w:rsidRDefault="0007468A">
      <w:pPr>
        <w:spacing w:after="0"/>
      </w:pPr>
      <w:r>
        <w:t xml:space="preserve"> </w:t>
      </w:r>
    </w:p>
    <w:tbl>
      <w:tblPr>
        <w:tblStyle w:val="TableGrid"/>
        <w:tblpPr w:vertAnchor="text" w:horzAnchor="page" w:tblpX="2011" w:tblpY="-33"/>
        <w:tblOverlap w:val="never"/>
        <w:tblW w:w="11194" w:type="dxa"/>
        <w:tblInd w:w="0" w:type="dxa"/>
        <w:tblCellMar>
          <w:top w:w="47" w:type="dxa"/>
          <w:left w:w="106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385"/>
        <w:gridCol w:w="221"/>
        <w:gridCol w:w="1063"/>
        <w:gridCol w:w="1478"/>
        <w:gridCol w:w="735"/>
        <w:gridCol w:w="1766"/>
        <w:gridCol w:w="910"/>
        <w:gridCol w:w="2129"/>
        <w:gridCol w:w="2507"/>
      </w:tblGrid>
      <w:tr w:rsidR="003E4D4E" w14:paraId="416C2243" w14:textId="77777777" w:rsidTr="0007468A">
        <w:trPr>
          <w:trHeight w:val="547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D6F6" w14:textId="77777777" w:rsidR="003E4D4E" w:rsidRDefault="0007468A" w:rsidP="00890BF9">
            <w:pPr>
              <w:spacing w:after="0"/>
              <w:ind w:left="3"/>
            </w:pPr>
            <w:r>
              <w:t xml:space="preserve">id </w:t>
            </w:r>
          </w:p>
          <w:p w14:paraId="3EDE7FD9" w14:textId="77777777" w:rsidR="003E4D4E" w:rsidRDefault="0007468A" w:rsidP="00890BF9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718F" w14:textId="77777777" w:rsidR="003E4D4E" w:rsidRDefault="0007468A" w:rsidP="00890BF9">
            <w:pPr>
              <w:spacing w:after="0"/>
              <w:ind w:right="55"/>
              <w:jc w:val="center"/>
            </w:pPr>
            <w: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070F7" w14:textId="51869CF1" w:rsidR="003E4D4E" w:rsidRDefault="0007468A" w:rsidP="00890BF9">
            <w:pPr>
              <w:spacing w:after="0"/>
              <w:ind w:left="2"/>
            </w:pPr>
            <w:r>
              <w:t xml:space="preserve">matrícula (UK, </w:t>
            </w:r>
            <w:r>
              <w:t xml:space="preserve">NN)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6A81" w14:textId="77777777" w:rsidR="003E4D4E" w:rsidRDefault="0007468A" w:rsidP="00890BF9">
            <w:pPr>
              <w:spacing w:after="0"/>
              <w:ind w:left="2"/>
            </w:pPr>
            <w:r>
              <w:t xml:space="preserve">palavra passe (NN)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A83C" w14:textId="77777777" w:rsidR="003E4D4E" w:rsidRDefault="0007468A" w:rsidP="00890BF9">
            <w:pPr>
              <w:spacing w:after="0"/>
              <w:ind w:left="2"/>
            </w:pPr>
            <w:r>
              <w:t xml:space="preserve">nome (NN) 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E9AE" w14:textId="77777777" w:rsidR="003E4D4E" w:rsidRDefault="0007468A" w:rsidP="00890BF9">
            <w:pPr>
              <w:spacing w:after="0"/>
            </w:pPr>
            <w:r>
              <w:t xml:space="preserve">data_nascimento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708E" w14:textId="77777777" w:rsidR="003E4D4E" w:rsidRDefault="0007468A" w:rsidP="00890BF9">
            <w:pPr>
              <w:spacing w:after="0"/>
              <w:jc w:val="both"/>
            </w:pPr>
            <w:r>
              <w:t xml:space="preserve">morada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E833" w14:textId="3B44AC66" w:rsidR="003E4D4E" w:rsidRDefault="0007468A" w:rsidP="00890BF9">
            <w:pPr>
              <w:spacing w:after="0"/>
              <w:ind w:left="2"/>
            </w:pPr>
            <w:r>
              <w:t>#trabalha</w:t>
            </w:r>
            <w:r w:rsidR="00890BF9">
              <w:t>→</w:t>
            </w:r>
            <w:r>
              <w:t xml:space="preserve">Unidades  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F1317" w14:textId="5E35BD3D" w:rsidR="003E4D4E" w:rsidRDefault="0007468A" w:rsidP="0007468A">
            <w:pPr>
              <w:spacing w:after="0"/>
              <w:ind w:left="2"/>
            </w:pPr>
            <w:r>
              <w:t>#possui</w:t>
            </w:r>
            <w:r w:rsidR="00890BF9">
              <w:t>→</w:t>
            </w:r>
            <w:r>
              <w:t xml:space="preserve">Tipo </w:t>
            </w:r>
            <w:bookmarkStart w:id="0" w:name="_GoBack"/>
            <w:bookmarkEnd w:id="0"/>
            <w:r>
              <w:t xml:space="preserve">Utilizador </w:t>
            </w:r>
          </w:p>
        </w:tc>
      </w:tr>
    </w:tbl>
    <w:p w14:paraId="6C6B3410" w14:textId="77777777" w:rsidR="003E4D4E" w:rsidRDefault="0007468A" w:rsidP="00890BF9">
      <w:pPr>
        <w:spacing w:after="209" w:line="216" w:lineRule="auto"/>
        <w:ind w:left="106" w:right="2809"/>
      </w:pPr>
      <w:r>
        <w:rPr>
          <w:b/>
        </w:rPr>
        <w:t xml:space="preserve">Empregados </w:t>
      </w:r>
      <w:r>
        <w:t xml:space="preserve"> </w:t>
      </w:r>
    </w:p>
    <w:p w14:paraId="67B92DD7" w14:textId="77777777" w:rsidR="003E4D4E" w:rsidRDefault="0007468A">
      <w:pPr>
        <w:spacing w:after="0"/>
      </w:pPr>
      <w:r>
        <w:t xml:space="preserve"> </w:t>
      </w:r>
    </w:p>
    <w:tbl>
      <w:tblPr>
        <w:tblStyle w:val="TableGrid"/>
        <w:tblpPr w:vertAnchor="text" w:horzAnchor="page" w:tblpX="2011" w:tblpY="-10"/>
        <w:tblOverlap w:val="never"/>
        <w:tblW w:w="4957" w:type="dxa"/>
        <w:tblInd w:w="0" w:type="dxa"/>
        <w:tblCellMar>
          <w:top w:w="10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385"/>
        <w:gridCol w:w="235"/>
        <w:gridCol w:w="1037"/>
        <w:gridCol w:w="854"/>
        <w:gridCol w:w="967"/>
        <w:gridCol w:w="1479"/>
      </w:tblGrid>
      <w:tr w:rsidR="00890BF9" w14:paraId="20121E37" w14:textId="77777777" w:rsidTr="0007468A">
        <w:trPr>
          <w:trHeight w:val="547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56F2" w14:textId="77777777" w:rsidR="00890BF9" w:rsidRDefault="00890BF9" w:rsidP="00890BF9">
            <w:pPr>
              <w:spacing w:after="0"/>
              <w:ind w:left="3"/>
            </w:pPr>
            <w:r>
              <w:t xml:space="preserve">id </w:t>
            </w:r>
          </w:p>
          <w:p w14:paraId="164D4487" w14:textId="77777777" w:rsidR="00890BF9" w:rsidRDefault="00890BF9" w:rsidP="00890BF9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B4E1" w14:textId="77777777" w:rsidR="00890BF9" w:rsidRDefault="00890BF9" w:rsidP="00890BF9">
            <w:pPr>
              <w:spacing w:after="0"/>
              <w:ind w:right="65"/>
              <w:jc w:val="center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DA4E" w14:textId="77777777" w:rsidR="00890BF9" w:rsidRDefault="00890BF9" w:rsidP="00890BF9">
            <w:pPr>
              <w:spacing w:after="0"/>
              <w:ind w:left="2"/>
            </w:pPr>
            <w:r>
              <w:t xml:space="preserve">nome (NN)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AF83" w14:textId="77777777" w:rsidR="00890BF9" w:rsidRDefault="00890BF9" w:rsidP="00890BF9">
            <w:pPr>
              <w:spacing w:after="0"/>
            </w:pPr>
            <w:r>
              <w:t xml:space="preserve">e-mail (NN)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11E0" w14:textId="77777777" w:rsidR="00890BF9" w:rsidRDefault="00890BF9" w:rsidP="00890BF9">
            <w:pPr>
              <w:spacing w:after="0"/>
            </w:pPr>
            <w:r>
              <w:t xml:space="preserve">telefone (NN)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9DB0" w14:textId="77777777" w:rsidR="00890BF9" w:rsidRDefault="00890BF9" w:rsidP="00890BF9">
            <w:pPr>
              <w:spacing w:after="0"/>
              <w:ind w:left="2" w:right="363"/>
            </w:pPr>
            <w:r>
              <w:t xml:space="preserve">morada (NN) </w:t>
            </w:r>
          </w:p>
        </w:tc>
      </w:tr>
    </w:tbl>
    <w:p w14:paraId="36CE1F66" w14:textId="77777777" w:rsidR="003E4D4E" w:rsidRDefault="0007468A">
      <w:pPr>
        <w:pStyle w:val="Ttulo1"/>
        <w:spacing w:after="0"/>
        <w:ind w:left="101" w:right="11186"/>
      </w:pPr>
      <w:r>
        <w:t xml:space="preserve">Fabricantes </w:t>
      </w:r>
    </w:p>
    <w:p w14:paraId="7882E478" w14:textId="19121C33" w:rsidR="003E4D4E" w:rsidRDefault="0007468A" w:rsidP="00890BF9">
      <w:pPr>
        <w:spacing w:after="158"/>
        <w:ind w:left="1320" w:right="1642"/>
        <w:jc w:val="center"/>
      </w:pPr>
      <w:r>
        <w:t xml:space="preserve"> </w:t>
      </w:r>
    </w:p>
    <w:tbl>
      <w:tblPr>
        <w:tblStyle w:val="TableGrid"/>
        <w:tblpPr w:vertAnchor="text" w:tblpX="2712" w:tblpY="-48"/>
        <w:tblOverlap w:val="never"/>
        <w:tblW w:w="3812" w:type="dxa"/>
        <w:tblInd w:w="0" w:type="dxa"/>
        <w:tblCellMar>
          <w:top w:w="4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9"/>
        <w:gridCol w:w="249"/>
        <w:gridCol w:w="1391"/>
        <w:gridCol w:w="1433"/>
      </w:tblGrid>
      <w:tr w:rsidR="003E4D4E" w14:paraId="4B2369D2" w14:textId="77777777" w:rsidTr="00890BF9">
        <w:trPr>
          <w:trHeight w:val="547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3D7AA" w14:textId="77777777" w:rsidR="003E4D4E" w:rsidRDefault="0007468A">
            <w:pPr>
              <w:spacing w:after="0"/>
              <w:ind w:left="2"/>
            </w:pPr>
            <w:r>
              <w:t xml:space="preserve">id </w:t>
            </w:r>
          </w:p>
          <w:p w14:paraId="6CF56933" w14:textId="77777777" w:rsidR="003E4D4E" w:rsidRDefault="0007468A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BE91" w14:textId="77777777" w:rsidR="003E4D4E" w:rsidRDefault="0007468A">
            <w:pPr>
              <w:spacing w:after="0"/>
            </w:pPr>
            <w:r>
              <w:t xml:space="preserve">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89007" w14:textId="77777777" w:rsidR="003E4D4E" w:rsidRDefault="0007468A">
            <w:pPr>
              <w:spacing w:after="0"/>
              <w:ind w:right="28"/>
            </w:pPr>
            <w:r>
              <w:t xml:space="preserve">nome (NN)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1DBC" w14:textId="77777777" w:rsidR="003E4D4E" w:rsidRDefault="0007468A">
            <w:pPr>
              <w:spacing w:after="0"/>
            </w:pPr>
            <w:r>
              <w:t xml:space="preserve">descrição </w:t>
            </w:r>
          </w:p>
        </w:tc>
      </w:tr>
    </w:tbl>
    <w:p w14:paraId="289F83CB" w14:textId="77777777" w:rsidR="003E4D4E" w:rsidRDefault="0007468A">
      <w:pPr>
        <w:pStyle w:val="Ttulo1"/>
        <w:ind w:left="6654" w:right="8253" w:hanging="6563"/>
      </w:pPr>
      <w:r>
        <w:t xml:space="preserve">Categoria Equipamentos </w:t>
      </w:r>
      <w:r>
        <w:rPr>
          <w:b w:val="0"/>
        </w:rPr>
        <w:t xml:space="preserve"> </w:t>
      </w:r>
    </w:p>
    <w:p w14:paraId="0A8FC8CF" w14:textId="77777777" w:rsidR="003E4D4E" w:rsidRDefault="0007468A">
      <w:pPr>
        <w:spacing w:after="0"/>
      </w:pPr>
      <w:r>
        <w:t xml:space="preserve"> </w:t>
      </w:r>
    </w:p>
    <w:tbl>
      <w:tblPr>
        <w:tblStyle w:val="TableGrid"/>
        <w:tblpPr w:vertAnchor="text" w:horzAnchor="page" w:tblpX="2058" w:tblpY="-29"/>
        <w:tblOverlap w:val="never"/>
        <w:tblW w:w="13818" w:type="dxa"/>
        <w:tblInd w:w="0" w:type="dxa"/>
        <w:tblCellMar>
          <w:top w:w="48" w:type="dxa"/>
          <w:left w:w="10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399"/>
        <w:gridCol w:w="242"/>
        <w:gridCol w:w="1166"/>
        <w:gridCol w:w="878"/>
        <w:gridCol w:w="1025"/>
        <w:gridCol w:w="1171"/>
        <w:gridCol w:w="1174"/>
        <w:gridCol w:w="1025"/>
        <w:gridCol w:w="1025"/>
        <w:gridCol w:w="732"/>
        <w:gridCol w:w="1507"/>
        <w:gridCol w:w="1561"/>
        <w:gridCol w:w="1913"/>
      </w:tblGrid>
      <w:tr w:rsidR="003E4D4E" w14:paraId="304CE372" w14:textId="77777777" w:rsidTr="00890BF9">
        <w:trPr>
          <w:trHeight w:val="816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A4E" w14:textId="77777777" w:rsidR="003E4D4E" w:rsidRDefault="0007468A" w:rsidP="00890BF9">
            <w:pPr>
              <w:spacing w:after="0"/>
            </w:pPr>
            <w:r>
              <w:t xml:space="preserve">id </w:t>
            </w:r>
          </w:p>
          <w:p w14:paraId="1FF04984" w14:textId="77777777" w:rsidR="003E4D4E" w:rsidRDefault="0007468A" w:rsidP="00890BF9">
            <w:pPr>
              <w:spacing w:after="0"/>
            </w:pPr>
            <w:r>
              <w:t xml:space="preserve"> </w:t>
            </w:r>
          </w:p>
        </w:tc>
        <w:tc>
          <w:tcPr>
            <w:tcW w:w="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04FF" w14:textId="77777777" w:rsidR="003E4D4E" w:rsidRDefault="0007468A" w:rsidP="00890BF9">
            <w:pPr>
              <w:spacing w:after="0"/>
              <w:ind w:right="5"/>
              <w:jc w:val="center"/>
            </w:pP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A5BF" w14:textId="099417AF" w:rsidR="003E4D4E" w:rsidRDefault="0007468A" w:rsidP="00890BF9">
            <w:pPr>
              <w:spacing w:after="0"/>
              <w:ind w:left="2"/>
            </w:pPr>
            <w:r>
              <w:t>nr</w:t>
            </w:r>
            <w:r>
              <w:t xml:space="preserve">º série (UK, </w:t>
            </w:r>
            <w:r>
              <w:t xml:space="preserve">NN)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85493" w14:textId="77777777" w:rsidR="003E4D4E" w:rsidRDefault="0007468A" w:rsidP="00890BF9">
            <w:pPr>
              <w:spacing w:after="0"/>
              <w:ind w:left="2"/>
            </w:pPr>
            <w:r>
              <w:t xml:space="preserve">nome (NN)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4A1E" w14:textId="77777777" w:rsidR="003E4D4E" w:rsidRDefault="0007468A" w:rsidP="00890BF9">
            <w:pPr>
              <w:spacing w:after="0"/>
            </w:pPr>
            <w:r>
              <w:t xml:space="preserve">modelo (NN)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3C04" w14:textId="77777777" w:rsidR="003E4D4E" w:rsidRDefault="0007468A" w:rsidP="00890BF9">
            <w:pPr>
              <w:spacing w:after="0"/>
              <w:ind w:left="2"/>
            </w:pPr>
            <w:r>
              <w:t xml:space="preserve">descrição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1423" w14:textId="77777777" w:rsidR="003E4D4E" w:rsidRDefault="0007468A" w:rsidP="00890BF9">
            <w:pPr>
              <w:spacing w:after="0"/>
              <w:ind w:left="2"/>
            </w:pPr>
            <w:r>
              <w:t xml:space="preserve">data aquisição (NN)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3C6A" w14:textId="77777777" w:rsidR="003E4D4E" w:rsidRDefault="0007468A" w:rsidP="00890BF9">
            <w:pPr>
              <w:spacing w:after="0"/>
            </w:pPr>
            <w:r>
              <w:t xml:space="preserve">data </w:t>
            </w:r>
            <w:r>
              <w:t xml:space="preserve">garantia (NN)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5CBE" w14:textId="77777777" w:rsidR="003E4D4E" w:rsidRDefault="0007468A" w:rsidP="00890BF9">
            <w:pPr>
              <w:spacing w:after="0"/>
              <w:ind w:left="2"/>
            </w:pPr>
            <w:r>
              <w:t xml:space="preserve">valor compra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99B46" w14:textId="77777777" w:rsidR="003E4D4E" w:rsidRDefault="0007468A" w:rsidP="00890BF9">
            <w:pPr>
              <w:spacing w:after="0"/>
              <w:ind w:left="2"/>
            </w:pPr>
            <w:r>
              <w:t xml:space="preserve">ativo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69363" w14:textId="77777777" w:rsidR="003E4D4E" w:rsidRDefault="0007468A" w:rsidP="00890BF9">
            <w:pPr>
              <w:spacing w:after="0"/>
              <w:ind w:left="2"/>
            </w:pPr>
            <w:r>
              <w:t xml:space="preserve">#fabricado </w:t>
            </w:r>
          </w:p>
          <w:p w14:paraId="45411754" w14:textId="2BCCC9FF" w:rsidR="003E4D4E" w:rsidRDefault="00890BF9" w:rsidP="00890BF9">
            <w:pPr>
              <w:spacing w:after="0"/>
              <w:ind w:left="2"/>
            </w:pPr>
            <w:r>
              <w:t>→</w:t>
            </w:r>
            <w:r w:rsidR="0007468A">
              <w:t xml:space="preserve">Fabricantes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CD9A" w14:textId="77777777" w:rsidR="003E4D4E" w:rsidRDefault="0007468A" w:rsidP="00890BF9">
            <w:pPr>
              <w:spacing w:after="0"/>
              <w:ind w:left="2"/>
            </w:pPr>
            <w:r>
              <w:t xml:space="preserve">#encontra-se </w:t>
            </w:r>
          </w:p>
          <w:p w14:paraId="51646FDA" w14:textId="19D0B6CD" w:rsidR="003E4D4E" w:rsidRDefault="00890BF9" w:rsidP="00890BF9">
            <w:pPr>
              <w:spacing w:after="0"/>
              <w:ind w:left="2"/>
            </w:pPr>
            <w:r>
              <w:t>→</w:t>
            </w:r>
            <w:r w:rsidR="0007468A">
              <w:t xml:space="preserve">Unidades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3CF0C" w14:textId="77777777" w:rsidR="003E4D4E" w:rsidRDefault="0007468A" w:rsidP="00890BF9">
            <w:pPr>
              <w:spacing w:after="0"/>
              <w:ind w:left="2"/>
            </w:pPr>
            <w:r>
              <w:t xml:space="preserve">#pertence </w:t>
            </w:r>
          </w:p>
          <w:p w14:paraId="19CAB277" w14:textId="11919B64" w:rsidR="003E4D4E" w:rsidRDefault="00890BF9" w:rsidP="00890BF9">
            <w:pPr>
              <w:spacing w:after="0"/>
              <w:ind w:left="2"/>
            </w:pPr>
            <w:r>
              <w:t>→</w:t>
            </w:r>
            <w:r w:rsidR="0007468A">
              <w:t xml:space="preserve">Categoria </w:t>
            </w:r>
          </w:p>
          <w:p w14:paraId="102D2E10" w14:textId="77777777" w:rsidR="003E4D4E" w:rsidRDefault="0007468A" w:rsidP="00890BF9">
            <w:pPr>
              <w:spacing w:after="0"/>
              <w:ind w:left="2"/>
            </w:pPr>
            <w:r>
              <w:t xml:space="preserve">Equipamentos </w:t>
            </w:r>
          </w:p>
        </w:tc>
      </w:tr>
    </w:tbl>
    <w:p w14:paraId="10BE58C5" w14:textId="77777777" w:rsidR="003E4D4E" w:rsidRDefault="0007468A">
      <w:pPr>
        <w:pStyle w:val="Ttulo1"/>
        <w:spacing w:after="519"/>
        <w:ind w:left="101" w:right="0"/>
      </w:pPr>
      <w:r>
        <w:t xml:space="preserve">Equipamentos </w:t>
      </w:r>
    </w:p>
    <w:tbl>
      <w:tblPr>
        <w:tblStyle w:val="TableGrid"/>
        <w:tblpPr w:vertAnchor="text" w:horzAnchor="page" w:tblpX="2059" w:tblpY="267"/>
        <w:tblOverlap w:val="never"/>
        <w:tblW w:w="13929" w:type="dxa"/>
        <w:tblInd w:w="0" w:type="dxa"/>
        <w:tblCellMar>
          <w:top w:w="48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391"/>
        <w:gridCol w:w="226"/>
        <w:gridCol w:w="986"/>
        <w:gridCol w:w="1373"/>
        <w:gridCol w:w="1071"/>
        <w:gridCol w:w="1212"/>
        <w:gridCol w:w="994"/>
        <w:gridCol w:w="1169"/>
        <w:gridCol w:w="1085"/>
        <w:gridCol w:w="2739"/>
        <w:gridCol w:w="2683"/>
      </w:tblGrid>
      <w:tr w:rsidR="00890BF9" w14:paraId="4C7DBA1E" w14:textId="77777777" w:rsidTr="00890BF9">
        <w:trPr>
          <w:trHeight w:val="817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C015" w14:textId="77777777" w:rsidR="00890BF9" w:rsidRDefault="00890BF9" w:rsidP="00890BF9">
            <w:pPr>
              <w:spacing w:after="0"/>
            </w:pPr>
            <w:r>
              <w:t xml:space="preserve">id </w:t>
            </w:r>
          </w:p>
          <w:p w14:paraId="0552A3C0" w14:textId="77777777" w:rsidR="00890BF9" w:rsidRDefault="00890BF9" w:rsidP="00890BF9">
            <w:pPr>
              <w:spacing w:after="0"/>
            </w:pPr>
            <w:r>
              <w:t xml:space="preserve"> 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0A01E" w14:textId="77777777" w:rsidR="00890BF9" w:rsidRDefault="00890BF9" w:rsidP="00890BF9">
            <w:pPr>
              <w:spacing w:after="0"/>
              <w:ind w:right="10"/>
              <w:jc w:val="center"/>
            </w:pPr>
            <w:r>
              <w:t xml:space="preserve">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B6E8B" w14:textId="77777777" w:rsidR="00890BF9" w:rsidRDefault="00890BF9" w:rsidP="00890BF9">
            <w:pPr>
              <w:spacing w:after="0"/>
              <w:ind w:left="2"/>
            </w:pPr>
            <w:r>
              <w:t xml:space="preserve">data deteção (NN)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CDEC" w14:textId="77777777" w:rsidR="00890BF9" w:rsidRDefault="00890BF9" w:rsidP="00890BF9">
            <w:pPr>
              <w:spacing w:after="0"/>
              <w:ind w:left="2"/>
            </w:pPr>
            <w:r>
              <w:t xml:space="preserve">observações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A14A" w14:textId="77777777" w:rsidR="00890BF9" w:rsidRDefault="00890BF9" w:rsidP="00890BF9">
            <w:pPr>
              <w:spacing w:after="0"/>
              <w:ind w:left="2"/>
            </w:pPr>
            <w:r>
              <w:t xml:space="preserve">data avaliação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6376" w14:textId="77777777" w:rsidR="00890BF9" w:rsidRDefault="00890BF9" w:rsidP="00890BF9">
            <w:pPr>
              <w:spacing w:after="0"/>
            </w:pPr>
            <w:r>
              <w:t xml:space="preserve">orçamento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5598" w14:textId="77777777" w:rsidR="00890BF9" w:rsidRDefault="00890BF9" w:rsidP="00890BF9">
            <w:pPr>
              <w:spacing w:after="0"/>
              <w:ind w:left="2"/>
            </w:pPr>
            <w:r>
              <w:t xml:space="preserve">tipo </w:t>
            </w:r>
          </w:p>
          <w:p w14:paraId="50C09D1B" w14:textId="77777777" w:rsidR="00890BF9" w:rsidRDefault="00890BF9" w:rsidP="00890BF9">
            <w:pPr>
              <w:spacing w:after="0"/>
              <w:ind w:left="2"/>
            </w:pPr>
            <w:r>
              <w:t xml:space="preserve">(NN)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FC70" w14:textId="77777777" w:rsidR="00890BF9" w:rsidRDefault="00890BF9" w:rsidP="00890BF9">
            <w:pPr>
              <w:spacing w:after="0"/>
            </w:pPr>
            <w:r>
              <w:t xml:space="preserve">data início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102F" w14:textId="77777777" w:rsidR="00890BF9" w:rsidRDefault="00890BF9" w:rsidP="00890BF9">
            <w:pPr>
              <w:spacing w:after="0"/>
              <w:ind w:left="2"/>
            </w:pPr>
            <w:r>
              <w:t xml:space="preserve">data fim 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9717" w14:textId="77777777" w:rsidR="00890BF9" w:rsidRDefault="00890BF9" w:rsidP="00890BF9">
            <w:pPr>
              <w:spacing w:after="0"/>
              <w:jc w:val="both"/>
            </w:pPr>
            <w:r>
              <w:t xml:space="preserve">#comunicada→Empregados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3A28" w14:textId="77777777" w:rsidR="00890BF9" w:rsidRDefault="00890BF9" w:rsidP="00890BF9">
            <w:pPr>
              <w:spacing w:after="0"/>
            </w:pPr>
            <w:r>
              <w:t xml:space="preserve">#efetuada→Equipamentos </w:t>
            </w:r>
          </w:p>
        </w:tc>
      </w:tr>
    </w:tbl>
    <w:p w14:paraId="12CD5E98" w14:textId="68EC05F4" w:rsidR="003E4D4E" w:rsidRDefault="0007468A" w:rsidP="00890BF9">
      <w:pPr>
        <w:spacing w:after="158"/>
      </w:pPr>
      <w:r>
        <w:t xml:space="preserve"> </w:t>
      </w:r>
    </w:p>
    <w:p w14:paraId="21EBB6D2" w14:textId="77777777" w:rsidR="003E4D4E" w:rsidRDefault="0007468A">
      <w:pPr>
        <w:pStyle w:val="Ttulo1"/>
        <w:spacing w:after="520"/>
        <w:ind w:left="101" w:right="0"/>
      </w:pPr>
      <w:r>
        <w:t xml:space="preserve">Intervenções </w:t>
      </w:r>
    </w:p>
    <w:p w14:paraId="6AD15740" w14:textId="77777777" w:rsidR="003E4D4E" w:rsidRDefault="0007468A">
      <w:pPr>
        <w:spacing w:after="116"/>
      </w:pPr>
      <w:r>
        <w:t xml:space="preserve"> </w:t>
      </w:r>
    </w:p>
    <w:tbl>
      <w:tblPr>
        <w:tblStyle w:val="TableGrid"/>
        <w:tblpPr w:vertAnchor="text" w:horzAnchor="page" w:tblpX="2115" w:tblpY="-52"/>
        <w:tblOverlap w:val="never"/>
        <w:tblW w:w="4868" w:type="dxa"/>
        <w:tblInd w:w="0" w:type="dxa"/>
        <w:tblCellMar>
          <w:top w:w="47" w:type="dxa"/>
          <w:left w:w="106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488"/>
        <w:gridCol w:w="252"/>
        <w:gridCol w:w="1997"/>
        <w:gridCol w:w="2131"/>
      </w:tblGrid>
      <w:tr w:rsidR="003E4D4E" w14:paraId="442B9721" w14:textId="77777777" w:rsidTr="00890BF9">
        <w:trPr>
          <w:trHeight w:val="547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1E98" w14:textId="77777777" w:rsidR="003E4D4E" w:rsidRDefault="0007468A" w:rsidP="00890BF9">
            <w:pPr>
              <w:spacing w:after="0"/>
              <w:ind w:left="2"/>
            </w:pPr>
            <w:r>
              <w:t xml:space="preserve">id </w:t>
            </w:r>
          </w:p>
          <w:p w14:paraId="1E5BA03C" w14:textId="77777777" w:rsidR="003E4D4E" w:rsidRDefault="0007468A" w:rsidP="00890BF9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F0BE" w14:textId="77777777" w:rsidR="003E4D4E" w:rsidRDefault="0007468A" w:rsidP="00890BF9">
            <w:pPr>
              <w:spacing w:after="0"/>
              <w:jc w:val="center"/>
            </w:pPr>
            <w:r>
              <w:t xml:space="preserve">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85CA" w14:textId="7B437C25" w:rsidR="003E4D4E" w:rsidRDefault="0007468A" w:rsidP="00890BF9">
            <w:pPr>
              <w:spacing w:after="0"/>
              <w:ind w:left="2"/>
            </w:pPr>
            <w:r>
              <w:t>#id</w:t>
            </w:r>
            <w:r w:rsidR="00890BF9">
              <w:t>→</w:t>
            </w:r>
            <w:r>
              <w:t xml:space="preserve">Empregados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44EA" w14:textId="62A0221B" w:rsidR="003E4D4E" w:rsidRDefault="0007468A" w:rsidP="00890BF9">
            <w:pPr>
              <w:spacing w:after="0"/>
            </w:pPr>
            <w:r>
              <w:t xml:space="preserve">#id </w:t>
            </w:r>
            <w:r w:rsidR="00890BF9">
              <w:t>→</w:t>
            </w:r>
            <w:r>
              <w:t xml:space="preserve">Equipamentos </w:t>
            </w:r>
          </w:p>
        </w:tc>
      </w:tr>
    </w:tbl>
    <w:p w14:paraId="5751A9D3" w14:textId="77777777" w:rsidR="003E4D4E" w:rsidRDefault="0007468A">
      <w:pPr>
        <w:pStyle w:val="Ttulo1"/>
        <w:spacing w:after="266"/>
        <w:ind w:left="101" w:right="11186"/>
      </w:pPr>
      <w:r>
        <w:t>Acessos</w:t>
      </w:r>
      <w:r>
        <w:t xml:space="preserve"> </w:t>
      </w:r>
      <w:r>
        <w:rPr>
          <w:b w:val="0"/>
        </w:rPr>
        <w:t xml:space="preserve"> </w:t>
      </w:r>
    </w:p>
    <w:p w14:paraId="72ECDF83" w14:textId="77777777" w:rsidR="003E4D4E" w:rsidRDefault="0007468A">
      <w:pPr>
        <w:spacing w:after="0"/>
        <w:ind w:right="2708"/>
        <w:jc w:val="center"/>
      </w:pPr>
      <w:r>
        <w:t xml:space="preserve"> </w:t>
      </w:r>
    </w:p>
    <w:tbl>
      <w:tblPr>
        <w:tblStyle w:val="TableGrid"/>
        <w:tblpPr w:vertAnchor="text" w:horzAnchor="page" w:tblpX="2134" w:tblpY="-48"/>
        <w:tblOverlap w:val="never"/>
        <w:tblW w:w="4537" w:type="dxa"/>
        <w:tblInd w:w="0" w:type="dxa"/>
        <w:tblCellMar>
          <w:top w:w="47" w:type="dxa"/>
          <w:left w:w="106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426"/>
        <w:gridCol w:w="235"/>
        <w:gridCol w:w="1466"/>
        <w:gridCol w:w="1274"/>
        <w:gridCol w:w="1136"/>
      </w:tblGrid>
      <w:tr w:rsidR="003E4D4E" w14:paraId="62DFAD90" w14:textId="77777777" w:rsidTr="00890BF9">
        <w:trPr>
          <w:trHeight w:val="54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98F5" w14:textId="77777777" w:rsidR="003E4D4E" w:rsidRDefault="0007468A" w:rsidP="00890BF9">
            <w:pPr>
              <w:spacing w:after="0"/>
            </w:pPr>
            <w:r>
              <w:t xml:space="preserve">id </w:t>
            </w:r>
          </w:p>
          <w:p w14:paraId="49C3A5ED" w14:textId="77777777" w:rsidR="003E4D4E" w:rsidRDefault="0007468A" w:rsidP="00890BF9">
            <w:pPr>
              <w:spacing w:after="0"/>
            </w:pPr>
            <w:r>
              <w:t xml:space="preserve"> 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5467" w14:textId="77777777" w:rsidR="003E4D4E" w:rsidRDefault="0007468A" w:rsidP="00890BF9">
            <w:pPr>
              <w:spacing w:after="0"/>
              <w:jc w:val="center"/>
            </w:pPr>
            <w: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F56C" w14:textId="4C6350D9" w:rsidR="003E4D4E" w:rsidRDefault="0007468A" w:rsidP="00890BF9">
            <w:pPr>
              <w:spacing w:after="0"/>
              <w:ind w:left="2"/>
            </w:pPr>
            <w:r>
              <w:t>#id</w:t>
            </w:r>
            <w:r w:rsidR="00890BF9">
              <w:t>→</w:t>
            </w:r>
            <w:r>
              <w:t xml:space="preserve">Acessos </w:t>
            </w:r>
          </w:p>
          <w:p w14:paraId="6506E967" w14:textId="77777777" w:rsidR="003E4D4E" w:rsidRDefault="0007468A" w:rsidP="00890BF9">
            <w:pPr>
              <w:spacing w:after="0"/>
              <w:ind w:left="2"/>
            </w:pPr>
            <w:r>
              <w:t xml:space="preserve">(NN)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504F6" w14:textId="77777777" w:rsidR="003E4D4E" w:rsidRDefault="0007468A" w:rsidP="00890BF9">
            <w:pPr>
              <w:spacing w:after="0"/>
            </w:pPr>
            <w:r>
              <w:t xml:space="preserve">data início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2476" w14:textId="77777777" w:rsidR="003E4D4E" w:rsidRDefault="0007468A" w:rsidP="00890BF9">
            <w:pPr>
              <w:spacing w:after="0"/>
              <w:ind w:left="2"/>
            </w:pPr>
            <w:r>
              <w:t xml:space="preserve">Data fim </w:t>
            </w:r>
          </w:p>
        </w:tc>
      </w:tr>
    </w:tbl>
    <w:p w14:paraId="3A126054" w14:textId="77777777" w:rsidR="003E4D4E" w:rsidRDefault="0007468A">
      <w:pPr>
        <w:pStyle w:val="Ttulo1"/>
        <w:spacing w:after="0"/>
        <w:ind w:left="101" w:right="11186"/>
      </w:pPr>
      <w:r>
        <w:t xml:space="preserve">Usos </w:t>
      </w:r>
    </w:p>
    <w:p w14:paraId="6E064962" w14:textId="77777777" w:rsidR="003E4D4E" w:rsidRDefault="0007468A">
      <w:pPr>
        <w:spacing w:after="0"/>
        <w:ind w:left="1135" w:right="3289"/>
        <w:jc w:val="center"/>
      </w:pPr>
      <w:r>
        <w:t xml:space="preserve"> </w:t>
      </w:r>
    </w:p>
    <w:sectPr w:rsidR="003E4D4E">
      <w:pgSz w:w="16838" w:h="11906" w:orient="landscape"/>
      <w:pgMar w:top="1440" w:right="1440" w:bottom="1224" w:left="4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D4E"/>
    <w:rsid w:val="0007468A"/>
    <w:rsid w:val="003E4D4E"/>
    <w:rsid w:val="00863789"/>
    <w:rsid w:val="008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D5B92"/>
  <w15:docId w15:val="{FA660204-1A97-47E8-9C04-5A1EEDD1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63" w:line="265" w:lineRule="auto"/>
      <w:ind w:left="116" w:right="11201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Vilas Boas</dc:creator>
  <cp:keywords/>
  <cp:lastModifiedBy>Leandro Gabriel</cp:lastModifiedBy>
  <cp:revision>4</cp:revision>
  <dcterms:created xsi:type="dcterms:W3CDTF">2019-11-15T11:02:00Z</dcterms:created>
  <dcterms:modified xsi:type="dcterms:W3CDTF">2019-11-15T11:46:00Z</dcterms:modified>
</cp:coreProperties>
</file>