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FED4" w14:textId="77777777" w:rsidR="00A16CFC" w:rsidRPr="00A16CFC" w:rsidRDefault="00A16CFC" w:rsidP="00A16C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u w:val="single"/>
          <w:lang w:eastAsia="pt-BR"/>
          <w14:ligatures w14:val="none"/>
        </w:rPr>
      </w:pPr>
      <w:r w:rsidRPr="00A16CFC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  <w14:ligatures w14:val="none"/>
        </w:rPr>
        <w:t>Documentação do Projeto "UDI-DECOLA"</w:t>
      </w:r>
    </w:p>
    <w:p w14:paraId="551CEA40" w14:textId="77777777" w:rsidR="00A16CFC" w:rsidRPr="00A16CFC" w:rsidRDefault="00A16CFC" w:rsidP="00A16C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A16CFC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Título do Projeto: UDI-DECOLA</w:t>
      </w:r>
    </w:p>
    <w:p w14:paraId="51536DEB" w14:textId="77777777" w:rsidR="00A16CFC" w:rsidRPr="00A16CFC" w:rsidRDefault="00A16CFC" w:rsidP="00A16C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A16C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A16CF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O Udi-Decola é uma companhia que permite realizar buscas e compras de passagens aéreas e diárias em hotéis.</w:t>
      </w:r>
    </w:p>
    <w:p w14:paraId="08ACB3F4" w14:textId="77777777" w:rsidR="00A16CFC" w:rsidRPr="00A16CFC" w:rsidRDefault="00A16CFC" w:rsidP="00A16C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A16C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Requisitos:</w:t>
      </w:r>
    </w:p>
    <w:p w14:paraId="1AB9A050" w14:textId="77777777" w:rsidR="00E13345" w:rsidRDefault="00E13345" w:rsidP="00E13345"/>
    <w:p w14:paraId="00F9DFE3" w14:textId="1028FB4D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a) O Udi-Decola é uma companhia que permite realizar buscas e compras de passagens aéreas e diárias em hotéis</w:t>
      </w:r>
    </w:p>
    <w:p w14:paraId="0D0EC6DC" w14:textId="77777777" w:rsidR="00E13345" w:rsidRPr="00A16CFC" w:rsidRDefault="00E13345" w:rsidP="00A16CFC">
      <w:pPr>
        <w:jc w:val="both"/>
        <w:rPr>
          <w:rFonts w:ascii="Segoe UI" w:hAnsi="Segoe UI" w:cs="Segoe UI"/>
          <w:sz w:val="24"/>
          <w:szCs w:val="24"/>
        </w:rPr>
      </w:pPr>
      <w:r w:rsidRPr="00A16CFC">
        <w:rPr>
          <w:rFonts w:ascii="Segoe UI" w:hAnsi="Segoe UI" w:cs="Segoe UI"/>
          <w:sz w:val="24"/>
          <w:szCs w:val="24"/>
        </w:rPr>
        <w:t>R: Em desenvolvimento.</w:t>
      </w:r>
    </w:p>
    <w:p w14:paraId="0AEF8CAA" w14:textId="77777777" w:rsidR="00E13345" w:rsidRPr="00A16CFC" w:rsidRDefault="00E13345" w:rsidP="00A16CFC">
      <w:pPr>
        <w:jc w:val="both"/>
        <w:rPr>
          <w:rFonts w:ascii="Segoe UI" w:hAnsi="Segoe UI" w:cs="Segoe UI"/>
          <w:sz w:val="24"/>
          <w:szCs w:val="24"/>
        </w:rPr>
      </w:pPr>
    </w:p>
    <w:p w14:paraId="6499D480" w14:textId="6118687F" w:rsidR="00E13345" w:rsidRPr="00236202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236202">
        <w:rPr>
          <w:rFonts w:ascii="Segoe UI" w:hAnsi="Segoe UI" w:cs="Segoe UI"/>
          <w:b/>
          <w:bCs/>
          <w:sz w:val="24"/>
          <w:szCs w:val="24"/>
        </w:rPr>
        <w:t>b) Para o Udi-Decola é muito importante manter um cadastro dos trechos de voos disponíveis.</w:t>
      </w:r>
      <w:r w:rsidR="00236202" w:rsidRPr="0023620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236202">
        <w:rPr>
          <w:rFonts w:ascii="Segoe UI" w:hAnsi="Segoe UI" w:cs="Segoe UI"/>
          <w:b/>
          <w:bCs/>
          <w:sz w:val="24"/>
          <w:szCs w:val="24"/>
        </w:rPr>
        <w:t>Para cada trecho é importante saber o seu código identificador, que é formado por um</w:t>
      </w:r>
      <w:r w:rsidR="00236202" w:rsidRPr="0023620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236202">
        <w:rPr>
          <w:rFonts w:ascii="Segoe UI" w:hAnsi="Segoe UI" w:cs="Segoe UI"/>
          <w:b/>
          <w:bCs/>
          <w:sz w:val="24"/>
          <w:szCs w:val="24"/>
        </w:rPr>
        <w:t>conjunto de 3 letras e 5 nros. Também é importante armazenar o local de origem, o local de</w:t>
      </w:r>
      <w:r w:rsidR="00236202" w:rsidRPr="0023620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236202">
        <w:rPr>
          <w:rFonts w:ascii="Segoe UI" w:hAnsi="Segoe UI" w:cs="Segoe UI"/>
          <w:b/>
          <w:bCs/>
          <w:sz w:val="24"/>
          <w:szCs w:val="24"/>
        </w:rPr>
        <w:t>destino, a hora de saída e a hora de chegada. Pense na melhor forma de representar o local</w:t>
      </w:r>
      <w:r w:rsidR="00236202" w:rsidRPr="0023620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236202">
        <w:rPr>
          <w:rFonts w:ascii="Segoe UI" w:hAnsi="Segoe UI" w:cs="Segoe UI"/>
          <w:b/>
          <w:bCs/>
          <w:sz w:val="24"/>
          <w:szCs w:val="24"/>
        </w:rPr>
        <w:t>de origem e saída, pois uma cidade pode ter mais de um aeroporto. Também é preciso saber</w:t>
      </w:r>
      <w:r w:rsidR="00236202" w:rsidRPr="0023620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236202">
        <w:rPr>
          <w:rFonts w:ascii="Segoe UI" w:hAnsi="Segoe UI" w:cs="Segoe UI"/>
          <w:b/>
          <w:bCs/>
          <w:sz w:val="24"/>
          <w:szCs w:val="24"/>
        </w:rPr>
        <w:t>a companhia aérea do trecho voo.</w:t>
      </w:r>
    </w:p>
    <w:p w14:paraId="7C7A173D" w14:textId="7B7F1D71" w:rsidR="00E13345" w:rsidRDefault="00E13345" w:rsidP="00A16CFC">
      <w:pPr>
        <w:jc w:val="both"/>
        <w:rPr>
          <w:rFonts w:ascii="Segoe UI" w:hAnsi="Segoe UI" w:cs="Segoe UI"/>
          <w:sz w:val="24"/>
          <w:szCs w:val="24"/>
        </w:rPr>
      </w:pPr>
      <w:r w:rsidRPr="00236202">
        <w:rPr>
          <w:rFonts w:ascii="Segoe UI" w:hAnsi="Segoe UI" w:cs="Segoe UI"/>
          <w:b/>
          <w:bCs/>
          <w:sz w:val="24"/>
          <w:szCs w:val="24"/>
        </w:rPr>
        <w:t>R:</w:t>
      </w:r>
      <w:r w:rsidRPr="00A16CFC">
        <w:rPr>
          <w:rFonts w:ascii="Segoe UI" w:hAnsi="Segoe UI" w:cs="Segoe UI"/>
          <w:sz w:val="24"/>
          <w:szCs w:val="24"/>
        </w:rPr>
        <w:t xml:space="preserve"> Foi criado a classe "Voo" que representa um voo de um aeroporto, entro da classe "Voo" foi definido um código identificador("codigo_identificador") que passar por uma verificação para saber se o código possui 3 letras e 5 números. Foi armazenado em cada "Voo" seu local de origem("origem"), o local de destino("destino"), a hora de saída("saída") e a hora de chegada("entrada"). A forma para representar melhor a cidade de origem e destino foi a criação de uma lis</w:t>
      </w:r>
      <w:r w:rsidR="000E61F7">
        <w:rPr>
          <w:rFonts w:ascii="Segoe UI" w:hAnsi="Segoe UI" w:cs="Segoe UI"/>
          <w:sz w:val="24"/>
          <w:szCs w:val="24"/>
        </w:rPr>
        <w:t>t</w:t>
      </w:r>
      <w:r w:rsidRPr="00A16CFC">
        <w:rPr>
          <w:rFonts w:ascii="Segoe UI" w:hAnsi="Segoe UI" w:cs="Segoe UI"/>
          <w:sz w:val="24"/>
          <w:szCs w:val="24"/>
        </w:rPr>
        <w:t>a de Voos dentro d</w:t>
      </w:r>
      <w:r w:rsidR="000E61F7">
        <w:rPr>
          <w:rFonts w:ascii="Segoe UI" w:hAnsi="Segoe UI" w:cs="Segoe UI"/>
          <w:sz w:val="24"/>
          <w:szCs w:val="24"/>
        </w:rPr>
        <w:t>a classe “Companhia_Aerea”</w:t>
      </w:r>
      <w:r w:rsidRPr="00A16CFC">
        <w:rPr>
          <w:rFonts w:ascii="Segoe UI" w:hAnsi="Segoe UI" w:cs="Segoe UI"/>
          <w:sz w:val="24"/>
          <w:szCs w:val="24"/>
        </w:rPr>
        <w:t>, ou seja, a origem sempre vai ser a String que cada aeroporto possui "cidade" e o destino é sempre a String "cidade" que outro aeroporto possui</w:t>
      </w:r>
      <w:r w:rsidR="001E313A">
        <w:rPr>
          <w:rFonts w:ascii="Segoe UI" w:hAnsi="Segoe UI" w:cs="Segoe UI"/>
          <w:sz w:val="24"/>
          <w:szCs w:val="24"/>
        </w:rPr>
        <w:t xml:space="preserve"> mais seu código IATA</w:t>
      </w:r>
      <w:r w:rsidRPr="00A16CFC">
        <w:rPr>
          <w:rFonts w:ascii="Segoe UI" w:hAnsi="Segoe UI" w:cs="Segoe UI"/>
          <w:sz w:val="24"/>
          <w:szCs w:val="24"/>
        </w:rPr>
        <w:t>.</w:t>
      </w:r>
    </w:p>
    <w:p w14:paraId="0AFC038A" w14:textId="77777777" w:rsidR="00236202" w:rsidRPr="00A16CFC" w:rsidRDefault="00236202" w:rsidP="00A16CFC">
      <w:pPr>
        <w:jc w:val="both"/>
        <w:rPr>
          <w:rFonts w:ascii="Segoe UI" w:hAnsi="Segoe UI" w:cs="Segoe UI"/>
          <w:sz w:val="24"/>
          <w:szCs w:val="24"/>
        </w:rPr>
      </w:pPr>
    </w:p>
    <w:p w14:paraId="72DA747F" w14:textId="77777777" w:rsidR="00E13345" w:rsidRPr="00A16CFC" w:rsidRDefault="00E13345" w:rsidP="00A16CFC">
      <w:pPr>
        <w:jc w:val="both"/>
        <w:rPr>
          <w:rFonts w:ascii="Segoe UI" w:hAnsi="Segoe UI" w:cs="Segoe UI"/>
          <w:sz w:val="24"/>
          <w:szCs w:val="24"/>
        </w:rPr>
      </w:pPr>
    </w:p>
    <w:p w14:paraId="34F0FB91" w14:textId="69579C69" w:rsidR="00E13345" w:rsidRPr="00236202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236202">
        <w:rPr>
          <w:rFonts w:ascii="Segoe UI" w:hAnsi="Segoe UI" w:cs="Segoe UI"/>
          <w:b/>
          <w:bCs/>
          <w:sz w:val="24"/>
          <w:szCs w:val="24"/>
        </w:rPr>
        <w:lastRenderedPageBreak/>
        <w:t xml:space="preserve">c) As companhias aéreas devem ser previamente cadastradas. Cada companhia aérea tem um CNPJ, nome oficial, nome de divulgação e data de criação. </w:t>
      </w:r>
    </w:p>
    <w:p w14:paraId="1BEFA6AC" w14:textId="541F0899" w:rsidR="00E13345" w:rsidRPr="00A16CFC" w:rsidRDefault="00E13345" w:rsidP="00236202">
      <w:pPr>
        <w:jc w:val="both"/>
        <w:rPr>
          <w:rFonts w:ascii="Segoe UI" w:hAnsi="Segoe UI" w:cs="Segoe UI"/>
          <w:sz w:val="24"/>
          <w:szCs w:val="24"/>
        </w:rPr>
      </w:pPr>
      <w:r w:rsidRPr="00236202">
        <w:rPr>
          <w:rFonts w:ascii="Segoe UI" w:hAnsi="Segoe UI" w:cs="Segoe UI"/>
          <w:b/>
          <w:bCs/>
          <w:sz w:val="24"/>
          <w:szCs w:val="24"/>
        </w:rPr>
        <w:t>R:</w:t>
      </w:r>
      <w:r w:rsidRPr="00A16CFC">
        <w:rPr>
          <w:rFonts w:ascii="Segoe UI" w:hAnsi="Segoe UI" w:cs="Segoe UI"/>
          <w:sz w:val="24"/>
          <w:szCs w:val="24"/>
        </w:rPr>
        <w:t xml:space="preserve"> Foi criado um construtor para a classe "Companhia_Aerea" e nele foi inserido "public Companhia_</w:t>
      </w:r>
      <w:proofErr w:type="gramStart"/>
      <w:r w:rsidRPr="00A16CFC">
        <w:rPr>
          <w:rFonts w:ascii="Segoe UI" w:hAnsi="Segoe UI" w:cs="Segoe UI"/>
          <w:sz w:val="24"/>
          <w:szCs w:val="24"/>
        </w:rPr>
        <w:t>Aerea(</w:t>
      </w:r>
      <w:proofErr w:type="gramEnd"/>
      <w:r w:rsidRPr="00A16CFC">
        <w:rPr>
          <w:rFonts w:ascii="Segoe UI" w:hAnsi="Segoe UI" w:cs="Segoe UI"/>
          <w:sz w:val="24"/>
          <w:szCs w:val="24"/>
        </w:rPr>
        <w:t>String cnpj, String nome_oficial, String</w:t>
      </w:r>
      <w:r w:rsidR="00236202">
        <w:rPr>
          <w:rFonts w:ascii="Segoe UI" w:hAnsi="Segoe UI" w:cs="Segoe UI"/>
          <w:sz w:val="24"/>
          <w:szCs w:val="24"/>
        </w:rPr>
        <w:t xml:space="preserve"> </w:t>
      </w:r>
      <w:r w:rsidRPr="00A16CFC">
        <w:rPr>
          <w:rFonts w:ascii="Segoe UI" w:hAnsi="Segoe UI" w:cs="Segoe UI"/>
          <w:sz w:val="24"/>
          <w:szCs w:val="24"/>
        </w:rPr>
        <w:t>nome_de_divulgacao, String data_de_criacao)"</w:t>
      </w:r>
    </w:p>
    <w:p w14:paraId="53D9C26A" w14:textId="77777777" w:rsidR="00E13345" w:rsidRPr="00A16CFC" w:rsidRDefault="00E13345" w:rsidP="00A16CFC">
      <w:pPr>
        <w:jc w:val="both"/>
        <w:rPr>
          <w:rFonts w:ascii="Segoe UI" w:hAnsi="Segoe UI" w:cs="Segoe UI"/>
          <w:sz w:val="24"/>
          <w:szCs w:val="24"/>
        </w:rPr>
      </w:pPr>
    </w:p>
    <w:p w14:paraId="12A28F1E" w14:textId="62E7954D" w:rsidR="00E13345" w:rsidRPr="00236202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236202">
        <w:rPr>
          <w:rFonts w:ascii="Segoe UI" w:hAnsi="Segoe UI" w:cs="Segoe UI"/>
          <w:b/>
          <w:bCs/>
          <w:sz w:val="24"/>
          <w:szCs w:val="24"/>
        </w:rPr>
        <w:t xml:space="preserve">d) Cada trecho de voo é realizado em vários dias do mês. Por exemplo. O trecho Uberlândia para Garulhos-SP no horário das 8h e chegada as 9h, aconteceu todos os dias desta semana, sendo cada dia um voo diferente. É importante registrar os voos de cada trecho de voo. </w:t>
      </w:r>
    </w:p>
    <w:p w14:paraId="53D6473A" w14:textId="02CDBD6B" w:rsidR="00E13345" w:rsidRPr="00A16CFC" w:rsidRDefault="00E13345" w:rsidP="00A16CFC">
      <w:pPr>
        <w:jc w:val="both"/>
        <w:rPr>
          <w:rFonts w:ascii="Segoe UI" w:hAnsi="Segoe UI" w:cs="Segoe UI"/>
          <w:sz w:val="24"/>
          <w:szCs w:val="24"/>
        </w:rPr>
      </w:pPr>
      <w:r w:rsidRPr="00236202">
        <w:rPr>
          <w:rFonts w:ascii="Segoe UI" w:hAnsi="Segoe UI" w:cs="Segoe UI"/>
          <w:b/>
          <w:bCs/>
          <w:sz w:val="24"/>
          <w:szCs w:val="24"/>
        </w:rPr>
        <w:t>R:</w:t>
      </w:r>
      <w:r w:rsidRPr="00A16CFC">
        <w:rPr>
          <w:rFonts w:ascii="Segoe UI" w:hAnsi="Segoe UI" w:cs="Segoe UI"/>
          <w:sz w:val="24"/>
          <w:szCs w:val="24"/>
        </w:rPr>
        <w:t xml:space="preserve"> Como a comunicação funciona de Aeroporto -&gt; Aeroporto, quando se é pedido para realizar uma viagem mais distante ele realizará uma busca até encontrar o melhor caminho, levando em conta a origem, destino</w:t>
      </w:r>
      <w:r w:rsidR="00997047">
        <w:rPr>
          <w:rFonts w:ascii="Segoe UI" w:hAnsi="Segoe UI" w:cs="Segoe UI"/>
          <w:sz w:val="24"/>
          <w:szCs w:val="24"/>
        </w:rPr>
        <w:t>, horário entre cada voo e quantidade de vagas</w:t>
      </w:r>
      <w:r w:rsidRPr="00A16CFC">
        <w:rPr>
          <w:rFonts w:ascii="Segoe UI" w:hAnsi="Segoe UI" w:cs="Segoe UI"/>
          <w:sz w:val="24"/>
          <w:szCs w:val="24"/>
        </w:rPr>
        <w:t>.</w:t>
      </w:r>
    </w:p>
    <w:p w14:paraId="255DEF4E" w14:textId="39FF7BA0" w:rsidR="00E13345" w:rsidRPr="00A16CFC" w:rsidRDefault="00997047" w:rsidP="00A16CF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t>O método: “</w:t>
      </w:r>
      <w:r w:rsidRPr="00997047">
        <w:rPr>
          <w:rFonts w:ascii="Segoe UI" w:hAnsi="Segoe UI" w:cs="Segoe UI"/>
          <w:sz w:val="24"/>
          <w:szCs w:val="24"/>
        </w:rPr>
        <w:t xml:space="preserve">public Voo </w:t>
      </w:r>
      <w:proofErr w:type="gramStart"/>
      <w:r w:rsidRPr="00997047">
        <w:rPr>
          <w:rFonts w:ascii="Segoe UI" w:hAnsi="Segoe UI" w:cs="Segoe UI"/>
          <w:sz w:val="24"/>
          <w:szCs w:val="24"/>
        </w:rPr>
        <w:t>encontrarMelhorVoo(</w:t>
      </w:r>
      <w:proofErr w:type="gramEnd"/>
      <w:r w:rsidRPr="00997047">
        <w:rPr>
          <w:rFonts w:ascii="Segoe UI" w:hAnsi="Segoe UI" w:cs="Segoe UI"/>
          <w:sz w:val="24"/>
          <w:szCs w:val="24"/>
        </w:rPr>
        <w:t>String origem, String destino, String data)</w:t>
      </w:r>
      <w:r>
        <w:rPr>
          <w:rFonts w:ascii="Segoe UI" w:hAnsi="Segoe UI" w:cs="Segoe UI"/>
          <w:sz w:val="24"/>
          <w:szCs w:val="24"/>
        </w:rPr>
        <w:t>” fornece o melhor voo tento como entra a origem, destino e a data.</w:t>
      </w:r>
    </w:p>
    <w:p w14:paraId="1FB24E7E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e) Para cada voo é preciso saber a sua data, a hora programada de partida e hora programada de chegada, que podem ser diferentes da hora do trecho do voo devido a alguma mudança da companhia. É importante também saber o nro de vagas disponíveis nesse voo para passageiros da Udi-Decola. O mesmo trecho de voo pode ter diferentes valores em diferentes voos, que dependem da época do ano e de eventos externos. Assim cada voo tem um preço da passagem.</w:t>
      </w:r>
    </w:p>
    <w:p w14:paraId="1679F25F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914B852" w14:textId="5DE3EB7E" w:rsidR="00E13345" w:rsidRDefault="00E13345" w:rsidP="00A16CFC">
      <w:pPr>
        <w:jc w:val="both"/>
        <w:rPr>
          <w:rFonts w:ascii="Segoe UI" w:hAnsi="Segoe UI" w:cs="Segoe UI"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R:</w:t>
      </w:r>
      <w:r w:rsidR="00D91A8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997047">
        <w:rPr>
          <w:rFonts w:ascii="Segoe UI" w:hAnsi="Segoe UI" w:cs="Segoe UI"/>
          <w:sz w:val="24"/>
          <w:szCs w:val="24"/>
        </w:rPr>
        <w:t>Foram definidas variáveis de entrada e saída de cada voo, sua data, o Aeroporto de origem e o de destino, o número de vagas para o voo e o preço.</w:t>
      </w:r>
    </w:p>
    <w:p w14:paraId="5BF1C7E6" w14:textId="0DAEA2F8" w:rsidR="00997047" w:rsidRPr="00997047" w:rsidRDefault="00997047" w:rsidP="00A16CFC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D5AF1D5" wp14:editId="14FC4F26">
            <wp:extent cx="3324225" cy="1581150"/>
            <wp:effectExtent l="0" t="0" r="9525" b="0"/>
            <wp:docPr id="556274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4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BAAD" w14:textId="77777777" w:rsidR="00E13345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lastRenderedPageBreak/>
        <w:t xml:space="preserve">f) Além de voos, o Udi-decola também permite a busca por hotéis. Assim, é importante armazenar cada um dos hotéis parceiros. Para cada hotel é importante registrar o seu CNPJ, nome oficial, nome de divulgação, endereço completo, ano de criação, nro de estrelas, se aceita pets ou não, nro total de quartos, horário do check-in e horário do chek-out. Também é importante uma mensagem de divulgação que será exibida na busca. Ex: “Hotel 4 estrelas com buffet de café da manhã”. Uma breve descrição do hotel também deve ser exibida. Lembre-se que a cidade do hotel é importante para facilitar as buscas. </w:t>
      </w:r>
    </w:p>
    <w:p w14:paraId="1269A761" w14:textId="5A4ABCB1" w:rsidR="00477E30" w:rsidRPr="00477E30" w:rsidRDefault="00477E30" w:rsidP="00997047">
      <w:pPr>
        <w:jc w:val="both"/>
        <w:rPr>
          <w:rFonts w:ascii="Segoe UI" w:hAnsi="Segoe UI" w:cs="Segoe UI"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R: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para suprir a necessidade foi criado estas seguintes variáveis dentro da classe “hotel”:</w:t>
      </w:r>
      <w:r>
        <w:rPr>
          <w:rFonts w:ascii="Segoe UI" w:hAnsi="Segoe UI" w:cs="Segoe UI"/>
          <w:b/>
          <w:bCs/>
          <w:sz w:val="24"/>
          <w:szCs w:val="24"/>
        </w:rPr>
        <w:br/>
      </w:r>
      <w:r w:rsidR="00997047">
        <w:rPr>
          <w:noProof/>
        </w:rPr>
        <w:drawing>
          <wp:inline distT="0" distB="0" distL="0" distR="0" wp14:anchorId="0035CA0A" wp14:editId="292EF290">
            <wp:extent cx="5400040" cy="1971040"/>
            <wp:effectExtent l="0" t="0" r="0" b="0"/>
            <wp:docPr id="1720091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91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AC41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4749510" w14:textId="77777777" w:rsidR="00E13345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g) Para cada hotel é importante registrar para cada data do ano, o nro de quartos disponíveis para locação do tipo single, duplos e triplos, bem como o valor da diária de cada quarto sem desconto, o valor do desconto e valor após aplicar o desconto. Estes são considerados os quartos standard. Em cada data o hotel pode aceitar ou não cancelamento. </w:t>
      </w:r>
    </w:p>
    <w:p w14:paraId="0D340714" w14:textId="46851BA9" w:rsidR="00477E30" w:rsidRDefault="00477E30" w:rsidP="00A16CFC">
      <w:pPr>
        <w:jc w:val="both"/>
        <w:rPr>
          <w:rFonts w:ascii="Segoe UI" w:hAnsi="Segoe UI" w:cs="Segoe UI"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R: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86079A">
        <w:rPr>
          <w:rFonts w:ascii="Segoe UI" w:hAnsi="Segoe UI" w:cs="Segoe UI"/>
          <w:sz w:val="24"/>
          <w:szCs w:val="24"/>
        </w:rPr>
        <w:t xml:space="preserve">Para suprir a necessidade foi implementado um sistema de hashmap no qual funciona da seguinte forma: </w:t>
      </w:r>
    </w:p>
    <w:p w14:paraId="6D8E9EE3" w14:textId="77777777" w:rsidR="0086079A" w:rsidRDefault="0086079A" w:rsidP="00A16CFC">
      <w:pPr>
        <w:jc w:val="both"/>
        <w:rPr>
          <w:rFonts w:ascii="Segoe UI" w:hAnsi="Segoe UI" w:cs="Segoe UI"/>
          <w:sz w:val="24"/>
          <w:szCs w:val="24"/>
        </w:rPr>
      </w:pPr>
    </w:p>
    <w:p w14:paraId="5B2FA617" w14:textId="77777777" w:rsidR="0086079A" w:rsidRPr="0086079A" w:rsidRDefault="0086079A" w:rsidP="008607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+------------------+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   Hotel       |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+------------------+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- quartosDisponiveis: HashMap&lt;Date, HashMap&lt;String, List&lt;Quarto&gt;&gt;&gt;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+------------------+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+------------------------+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 HashMap&lt;Date, ...&gt;   |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+------------------------+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|                    |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+---[15/01/2024]-----&gt; HashMap&lt;String, List&lt;Quarto&gt;&gt;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|                    |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+---[16/01/2024]-----&gt; HashMap&lt;String, List&lt;Quarto&gt;&gt;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lastRenderedPageBreak/>
        <w:t>|   |                    |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+---[17/01/2024]-----&gt; HashMap&lt;String, List&lt;Quarto&gt;&gt;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|                    |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...                  |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+------------------------+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+-------------------------------+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HashMap&lt;String, List&lt;Quarto&gt;&gt; |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+-------------------------------+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|                           |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+---["Single"]-----------&gt; Lista de quartos Single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|                           |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+---["Duplo"]------------&gt; Lista de quartos Duplos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|                           |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+---["Triplo"]-----------&gt; Lista de quartos Triplos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|   |                           |</w:t>
      </w:r>
      <w:r w:rsidRPr="0086079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>+-------------------------------+</w:t>
      </w:r>
    </w:p>
    <w:p w14:paraId="23232588" w14:textId="77777777" w:rsidR="0086079A" w:rsidRDefault="0086079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EA07548" w14:textId="77777777" w:rsidR="0086079A" w:rsidRDefault="0086079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1366503B" w14:textId="5F321185" w:rsidR="0086079A" w:rsidRPr="0086079A" w:rsidRDefault="0086079A" w:rsidP="00A16CF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Ou seja, foi criado um hashmap que possui um valor “date” e uma chave que é outro hashmap que contém ali um valor “tipo de quarto” que possue </w:t>
      </w:r>
      <w:r w:rsidR="00997047">
        <w:rPr>
          <w:rFonts w:ascii="Segoe UI" w:hAnsi="Segoe UI" w:cs="Segoe UI"/>
          <w:sz w:val="24"/>
          <w:szCs w:val="24"/>
        </w:rPr>
        <w:t xml:space="preserve">uma </w:t>
      </w:r>
      <w:r>
        <w:rPr>
          <w:rFonts w:ascii="Segoe UI" w:hAnsi="Segoe UI" w:cs="Segoe UI"/>
          <w:sz w:val="24"/>
          <w:szCs w:val="24"/>
        </w:rPr>
        <w:t xml:space="preserve">chave que é uma lista de </w:t>
      </w:r>
      <w:r w:rsidR="00B0760E">
        <w:rPr>
          <w:rFonts w:ascii="Segoe UI" w:hAnsi="Segoe UI" w:cs="Segoe UI"/>
          <w:sz w:val="24"/>
          <w:szCs w:val="24"/>
        </w:rPr>
        <w:t>quartos daquele tipo especificado.</w:t>
      </w:r>
    </w:p>
    <w:p w14:paraId="5425A3B4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B4D1963" w14:textId="77777777" w:rsidR="00E13345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h) Para cada hotel é também importante registrar para cada data o nro de quartos de luxo, o valor da diária sem desconto, o valor do desconto e o valor após aplicar o desconto. </w:t>
      </w:r>
    </w:p>
    <w:p w14:paraId="0A1CD4CB" w14:textId="58AB5CE1" w:rsidR="0073442E" w:rsidRPr="00A16CFC" w:rsidRDefault="0073442E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R: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937CDA">
        <w:rPr>
          <w:rFonts w:ascii="Segoe UI" w:hAnsi="Segoe UI" w:cs="Segoe UI"/>
          <w:sz w:val="24"/>
          <w:szCs w:val="24"/>
        </w:rPr>
        <w:t>Foi implementado uma variável “</w:t>
      </w:r>
      <w:r w:rsidR="00937CDA" w:rsidRPr="00937CDA">
        <w:rPr>
          <w:rFonts w:ascii="Segoe UI" w:hAnsi="Segoe UI" w:cs="Segoe UI"/>
          <w:sz w:val="24"/>
          <w:szCs w:val="24"/>
        </w:rPr>
        <w:t>private boolean deLuxo;</w:t>
      </w:r>
      <w:r w:rsidR="00937CDA">
        <w:rPr>
          <w:rFonts w:ascii="Segoe UI" w:hAnsi="Segoe UI" w:cs="Segoe UI"/>
          <w:sz w:val="24"/>
          <w:szCs w:val="24"/>
        </w:rPr>
        <w:t>” que informa se o quarto é de luxo ou não</w:t>
      </w:r>
      <w:r w:rsidR="004155DD">
        <w:rPr>
          <w:rFonts w:ascii="Segoe UI" w:hAnsi="Segoe UI" w:cs="Segoe UI"/>
          <w:sz w:val="24"/>
          <w:szCs w:val="24"/>
        </w:rPr>
        <w:t xml:space="preserve"> e um método “</w:t>
      </w:r>
      <w:r w:rsidR="004155DD" w:rsidRPr="004155DD">
        <w:rPr>
          <w:rFonts w:ascii="Segoe UI" w:hAnsi="Segoe UI" w:cs="Segoe UI"/>
          <w:sz w:val="24"/>
          <w:szCs w:val="24"/>
        </w:rPr>
        <w:t xml:space="preserve">public int </w:t>
      </w:r>
      <w:proofErr w:type="gramStart"/>
      <w:r w:rsidR="004155DD" w:rsidRPr="004155DD">
        <w:rPr>
          <w:rFonts w:ascii="Segoe UI" w:hAnsi="Segoe UI" w:cs="Segoe UI"/>
          <w:sz w:val="24"/>
          <w:szCs w:val="24"/>
        </w:rPr>
        <w:t>contarQuartosLuxoDisponiveis(</w:t>
      </w:r>
      <w:proofErr w:type="gramEnd"/>
      <w:r w:rsidR="004155DD" w:rsidRPr="004155DD">
        <w:rPr>
          <w:rFonts w:ascii="Segoe UI" w:hAnsi="Segoe UI" w:cs="Segoe UI"/>
          <w:sz w:val="24"/>
          <w:szCs w:val="24"/>
        </w:rPr>
        <w:t>Date data)</w:t>
      </w:r>
      <w:r w:rsidR="004155DD">
        <w:rPr>
          <w:rFonts w:ascii="Segoe UI" w:hAnsi="Segoe UI" w:cs="Segoe UI"/>
          <w:sz w:val="24"/>
          <w:szCs w:val="24"/>
        </w:rPr>
        <w:t>” que verifica se dentro dos quartos daquele hotel em específico naquela data o número de quartos de luxo</w:t>
      </w:r>
      <w:r w:rsidR="004A71FC">
        <w:rPr>
          <w:rFonts w:ascii="Segoe UI" w:hAnsi="Segoe UI" w:cs="Segoe UI"/>
          <w:sz w:val="24"/>
          <w:szCs w:val="24"/>
        </w:rPr>
        <w:t xml:space="preserve">. O valor da diária sem desconto, valor do desconto e o valor após aplicar o desconto pode ser </w:t>
      </w:r>
      <w:proofErr w:type="gramStart"/>
      <w:r w:rsidR="004A71FC">
        <w:rPr>
          <w:rFonts w:ascii="Segoe UI" w:hAnsi="Segoe UI" w:cs="Segoe UI"/>
          <w:sz w:val="24"/>
          <w:szCs w:val="24"/>
        </w:rPr>
        <w:t>concebidos</w:t>
      </w:r>
      <w:proofErr w:type="gramEnd"/>
      <w:r w:rsidR="004A71FC">
        <w:rPr>
          <w:rFonts w:ascii="Segoe UI" w:hAnsi="Segoe UI" w:cs="Segoe UI"/>
          <w:sz w:val="24"/>
          <w:szCs w:val="24"/>
        </w:rPr>
        <w:t xml:space="preserve"> pelas variáveis </w:t>
      </w:r>
      <w:r w:rsidR="004A71FC" w:rsidRPr="004A71FC">
        <w:rPr>
          <w:rFonts w:ascii="Segoe UI" w:hAnsi="Segoe UI" w:cs="Segoe UI"/>
          <w:sz w:val="24"/>
          <w:szCs w:val="24"/>
        </w:rPr>
        <w:t>"private double diariaSemDesconto, private double desconto, private double valorAposDesconto."</w:t>
      </w:r>
      <w:r w:rsidR="004A71FC">
        <w:rPr>
          <w:rFonts w:ascii="Segoe UI" w:hAnsi="Segoe UI" w:cs="Segoe UI"/>
          <w:sz w:val="24"/>
          <w:szCs w:val="24"/>
        </w:rPr>
        <w:t xml:space="preserve"> Dentro de cada quarto, pois um quarto pode ter preço variável.</w:t>
      </w:r>
    </w:p>
    <w:p w14:paraId="53C17288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074A8FD0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i) Os funcionários da empresa precisam ser cadastrados. Para isso é importante registrar o nome, CPF, endereço completo, nro da carteira de trabalho e data de nascimento. Cada funcionário tem um salário fixo. Lembre-se que um funcionário pode ser também um cliente da empresa. </w:t>
      </w:r>
    </w:p>
    <w:p w14:paraId="727AC3B5" w14:textId="2CB18610" w:rsidR="00E13345" w:rsidRDefault="004A71FC" w:rsidP="00F6740A">
      <w:pPr>
        <w:jc w:val="both"/>
        <w:rPr>
          <w:rFonts w:ascii="Segoe UI" w:hAnsi="Segoe UI" w:cs="Segoe UI"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R: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F6740A">
        <w:rPr>
          <w:rFonts w:ascii="Segoe UI" w:hAnsi="Segoe UI" w:cs="Segoe UI"/>
          <w:sz w:val="24"/>
          <w:szCs w:val="24"/>
        </w:rPr>
        <w:t xml:space="preserve">Foi criado uma classe “Pessoa” que possui nome, cpf, endereço completo e data de nascimento como variáveis e foi usando herança na classe funcionário e incrementado </w:t>
      </w:r>
      <w:proofErr w:type="gramStart"/>
      <w:r w:rsidR="00F6740A" w:rsidRPr="00F6740A">
        <w:rPr>
          <w:rFonts w:ascii="Segoe UI" w:hAnsi="Segoe UI" w:cs="Segoe UI"/>
          <w:sz w:val="24"/>
          <w:szCs w:val="24"/>
        </w:rPr>
        <w:t>salario</w:t>
      </w:r>
      <w:proofErr w:type="gramEnd"/>
      <w:r w:rsidR="00F6740A">
        <w:rPr>
          <w:rFonts w:ascii="Segoe UI" w:hAnsi="Segoe UI" w:cs="Segoe UI"/>
          <w:sz w:val="24"/>
          <w:szCs w:val="24"/>
        </w:rPr>
        <w:t xml:space="preserve"> </w:t>
      </w:r>
      <w:r w:rsidR="00F6740A" w:rsidRPr="00F6740A">
        <w:rPr>
          <w:rFonts w:ascii="Segoe UI" w:hAnsi="Segoe UI" w:cs="Segoe UI"/>
          <w:sz w:val="24"/>
          <w:szCs w:val="24"/>
        </w:rPr>
        <w:t>Fixo</w:t>
      </w:r>
      <w:r w:rsidR="00F6740A">
        <w:rPr>
          <w:rFonts w:ascii="Segoe UI" w:hAnsi="Segoe UI" w:cs="Segoe UI"/>
          <w:sz w:val="24"/>
          <w:szCs w:val="24"/>
        </w:rPr>
        <w:t xml:space="preserve">, </w:t>
      </w:r>
      <w:r w:rsidR="00F6740A" w:rsidRPr="00F6740A">
        <w:rPr>
          <w:rFonts w:ascii="Segoe UI" w:hAnsi="Segoe UI" w:cs="Segoe UI"/>
          <w:sz w:val="24"/>
          <w:szCs w:val="24"/>
        </w:rPr>
        <w:t>endereco</w:t>
      </w:r>
      <w:r w:rsidR="00F6740A">
        <w:rPr>
          <w:rFonts w:ascii="Segoe UI" w:hAnsi="Segoe UI" w:cs="Segoe UI"/>
          <w:sz w:val="24"/>
          <w:szCs w:val="24"/>
        </w:rPr>
        <w:t xml:space="preserve"> </w:t>
      </w:r>
      <w:r w:rsidR="00F6740A" w:rsidRPr="00F6740A">
        <w:rPr>
          <w:rFonts w:ascii="Segoe UI" w:hAnsi="Segoe UI" w:cs="Segoe UI"/>
          <w:sz w:val="24"/>
          <w:szCs w:val="24"/>
        </w:rPr>
        <w:t>Completo</w:t>
      </w:r>
      <w:r w:rsidR="00F6740A">
        <w:rPr>
          <w:rFonts w:ascii="Segoe UI" w:hAnsi="Segoe UI" w:cs="Segoe UI"/>
          <w:sz w:val="24"/>
          <w:szCs w:val="24"/>
        </w:rPr>
        <w:t xml:space="preserve">, </w:t>
      </w:r>
      <w:r w:rsidR="00F6740A" w:rsidRPr="00F6740A">
        <w:rPr>
          <w:rFonts w:ascii="Segoe UI" w:hAnsi="Segoe UI" w:cs="Segoe UI"/>
          <w:sz w:val="24"/>
          <w:szCs w:val="24"/>
        </w:rPr>
        <w:t>Carteira</w:t>
      </w:r>
      <w:r w:rsidR="00F6740A">
        <w:rPr>
          <w:rFonts w:ascii="Segoe UI" w:hAnsi="Segoe UI" w:cs="Segoe UI"/>
          <w:sz w:val="24"/>
          <w:szCs w:val="24"/>
        </w:rPr>
        <w:t xml:space="preserve"> </w:t>
      </w:r>
      <w:r w:rsidR="00F6740A" w:rsidRPr="00F6740A">
        <w:rPr>
          <w:rFonts w:ascii="Segoe UI" w:hAnsi="Segoe UI" w:cs="Segoe UI"/>
          <w:sz w:val="24"/>
          <w:szCs w:val="24"/>
        </w:rPr>
        <w:t>Trabalho</w:t>
      </w:r>
      <w:r w:rsidR="007D1F18">
        <w:rPr>
          <w:rFonts w:ascii="Segoe UI" w:hAnsi="Segoe UI" w:cs="Segoe UI"/>
          <w:sz w:val="24"/>
          <w:szCs w:val="24"/>
        </w:rPr>
        <w:t>.</w:t>
      </w:r>
    </w:p>
    <w:p w14:paraId="5A8CCB14" w14:textId="77777777" w:rsidR="004A71FC" w:rsidRDefault="004A71FC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C16D3B6" w14:textId="77777777" w:rsidR="00F6740A" w:rsidRPr="00A16CFC" w:rsidRDefault="00F6740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E8DC89D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j) Há um tipo de funcionário, que são os responsáveis por nova parcerias de hotel. Cada vez que um hotel é registrado é importante saber o funcionário responsável. Também é importante saber quantos hotéis um funcionário foi responsável pelo cadastro. O salário deste tipo de funcionário é o seu salário fixo acrescida de uma porcentagem fixa para cada novo hotel que ele adiciona.</w:t>
      </w:r>
    </w:p>
    <w:p w14:paraId="2B85A0ED" w14:textId="1F7CEADC" w:rsidR="00E13345" w:rsidRDefault="00CD7BC3" w:rsidP="00A16CFC">
      <w:pPr>
        <w:jc w:val="both"/>
        <w:rPr>
          <w:rFonts w:ascii="Segoe UI" w:hAnsi="Segoe UI" w:cs="Segoe UI"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R: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Foi criada uma classe “FuncionarioParcerias” que cria um funcionário parceiro </w:t>
      </w:r>
      <w:r w:rsidR="007D1F18">
        <w:rPr>
          <w:rFonts w:ascii="Segoe UI" w:hAnsi="Segoe UI" w:cs="Segoe UI"/>
          <w:sz w:val="24"/>
          <w:szCs w:val="24"/>
        </w:rPr>
        <w:t xml:space="preserve">sendo </w:t>
      </w:r>
      <w:r>
        <w:rPr>
          <w:rFonts w:ascii="Segoe UI" w:hAnsi="Segoe UI" w:cs="Segoe UI"/>
          <w:sz w:val="24"/>
          <w:szCs w:val="24"/>
        </w:rPr>
        <w:t>responsável p</w:t>
      </w:r>
      <w:r w:rsidR="007D1F18">
        <w:rPr>
          <w:rFonts w:ascii="Segoe UI" w:hAnsi="Segoe UI" w:cs="Segoe UI"/>
          <w:sz w:val="24"/>
          <w:szCs w:val="24"/>
        </w:rPr>
        <w:t>or</w:t>
      </w:r>
      <w:r>
        <w:rPr>
          <w:rFonts w:ascii="Segoe UI" w:hAnsi="Segoe UI" w:cs="Segoe UI"/>
          <w:sz w:val="24"/>
          <w:szCs w:val="24"/>
        </w:rPr>
        <w:t xml:space="preserve"> parceriais de hoteis que usa dos recursos de funcionário e um contador de hoteis que ele tem parceria a porcentagem de bonus por hotel, seu salário é acrescido do bônus.</w:t>
      </w:r>
    </w:p>
    <w:p w14:paraId="2295D963" w14:textId="77777777" w:rsidR="00F6740A" w:rsidRPr="00A16CFC" w:rsidRDefault="00F6740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99E9442" w14:textId="77777777" w:rsidR="00E13345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k) Para efetivar uma compra no Udi-Decola, os clientes devem ser previamente cadastrados. Para isso é preciso saber, CPF, nome, endereço completo, data de nascimento, data de cadastro e email. Quando um cliente efetua mais que um dado número de compras, ele se torna um cliente VIP e neste caso é importante armazenar o valor do desconto que o cliente terá em novas compras, bem como a data em que ele se tornou vip. O cálculo deste valor segue regras específicas da empresa, que não serão detalhadas aqui. </w:t>
      </w:r>
    </w:p>
    <w:p w14:paraId="63C03774" w14:textId="794C666B" w:rsidR="00CD7BC3" w:rsidRDefault="00CD7BC3" w:rsidP="00A16CFC">
      <w:pPr>
        <w:jc w:val="both"/>
        <w:rPr>
          <w:rFonts w:ascii="Segoe UI" w:hAnsi="Segoe UI" w:cs="Segoe UI"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R: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 c</w:t>
      </w:r>
      <w:r w:rsidRPr="00CD7BC3">
        <w:rPr>
          <w:rFonts w:ascii="Segoe UI" w:hAnsi="Segoe UI" w:cs="Segoe UI"/>
          <w:sz w:val="24"/>
          <w:szCs w:val="24"/>
        </w:rPr>
        <w:t>lasse Cliente estende a classe Pessoa e adiciona os atributos dataCadastro, numeroCompras, clienteVIP, descontoVIP e dataVip. Esses atributos são específicos para os clientes do Udi-Decola e permitem rastrear informações importantes, como o status VIP do cliente e seu desconto associado, além de suas compras e data de cadastro.</w:t>
      </w:r>
    </w:p>
    <w:p w14:paraId="4A412FD9" w14:textId="77777777" w:rsidR="007D1F18" w:rsidRDefault="007D1F18" w:rsidP="00A16CFC">
      <w:pPr>
        <w:jc w:val="both"/>
        <w:rPr>
          <w:rFonts w:ascii="Segoe UI" w:hAnsi="Segoe UI" w:cs="Segoe UI"/>
          <w:sz w:val="24"/>
          <w:szCs w:val="24"/>
        </w:rPr>
      </w:pPr>
    </w:p>
    <w:p w14:paraId="331DB4AD" w14:textId="5A70A9DB" w:rsidR="007D1F18" w:rsidRPr="00A16CFC" w:rsidRDefault="007D1F18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311C9D" wp14:editId="0A2375A6">
            <wp:extent cx="3371850" cy="1600200"/>
            <wp:effectExtent l="0" t="0" r="0" b="0"/>
            <wp:docPr id="13543208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20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DB5A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081EDC68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lastRenderedPageBreak/>
        <w:t xml:space="preserve">l) As pesquisas feitas por cliente devem ser registradas. Para cada pesquisa é importante registrar a origem, o destino, data de início e data de fim. Isso ajudará a verificar os destinos e datas mais procurados. Também é importante armazenar a data e hora que a pesquisa foi realizada. </w:t>
      </w:r>
    </w:p>
    <w:p w14:paraId="02662AC1" w14:textId="0AD9C061" w:rsidR="00BB2323" w:rsidRPr="007D1F18" w:rsidRDefault="00CD7BC3" w:rsidP="00A16CFC">
      <w:pPr>
        <w:jc w:val="both"/>
        <w:rPr>
          <w:rFonts w:ascii="Segoe UI" w:hAnsi="Segoe UI" w:cs="Segoe UI"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R: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BB2323">
        <w:rPr>
          <w:rFonts w:ascii="Segoe UI" w:hAnsi="Segoe UI" w:cs="Segoe UI"/>
          <w:sz w:val="24"/>
          <w:szCs w:val="24"/>
        </w:rPr>
        <w:t>Dentro de cliente foi criado uma lista de pesquisas e posteriormente uma classe chamada pesquisa, sempre que o cliente faz uma pesquisa ele adiciona essa pesquisa à lista de pesquisas do cliente.</w:t>
      </w:r>
    </w:p>
    <w:p w14:paraId="61DDC53A" w14:textId="77777777" w:rsidR="00BB2323" w:rsidRPr="00A16CFC" w:rsidRDefault="00BB2323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0F0A4715" w14:textId="22FA46A4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m) Cada compra deve ser registrada. Uma compra é composta por informações sobre a passagem aérea, diárias em hotel ou ambas. Obviamente é importante armazenar a quantidade de cada um desses itens, já que uma compra pode envolver passagens para mais de uma pessoa em mais de um quarto de hotel. </w:t>
      </w:r>
    </w:p>
    <w:p w14:paraId="29A4E48D" w14:textId="1147ABBA" w:rsidR="00E13345" w:rsidRDefault="004C1C3A" w:rsidP="00A16CFC">
      <w:pPr>
        <w:jc w:val="both"/>
        <w:rPr>
          <w:rFonts w:ascii="Segoe UI" w:hAnsi="Segoe UI" w:cs="Segoe UI"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R: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Assim como foi feito para “pesquisas” foi feito para “compras” onde cada cliente possui uma lista de compras.</w:t>
      </w:r>
    </w:p>
    <w:p w14:paraId="0E028ECE" w14:textId="77777777" w:rsidR="004C1C3A" w:rsidRPr="00A16CFC" w:rsidRDefault="004C1C3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93A8501" w14:textId="77777777" w:rsidR="00E13345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n) Para cada compra é importante registrar também a data e hora em que foi realizada, bem como o cliente da compra. A compra também armazena o seu valor total, que é a soma dos itens comprados, bem como a forma de pagamento realizada. </w:t>
      </w:r>
    </w:p>
    <w:p w14:paraId="4F1A6DFE" w14:textId="0735A1F4" w:rsidR="004C1C3A" w:rsidRPr="00A16CFC" w:rsidRDefault="004C1C3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R: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Assim foi adicionado </w:t>
      </w:r>
      <w:r w:rsidRPr="004C1C3A">
        <w:rPr>
          <w:rFonts w:ascii="Segoe UI" w:hAnsi="Segoe UI" w:cs="Segoe UI"/>
          <w:sz w:val="24"/>
          <w:szCs w:val="24"/>
        </w:rPr>
        <w:t xml:space="preserve">valorTotal, formaPagamento, dataHoraCompra </w:t>
      </w:r>
      <w:r>
        <w:rPr>
          <w:rFonts w:ascii="Segoe UI" w:hAnsi="Segoe UI" w:cs="Segoe UI"/>
          <w:sz w:val="24"/>
          <w:szCs w:val="24"/>
        </w:rPr>
        <w:t>dentro da classe “Compras” que é usado como uma lista dentro de cada cliente.</w:t>
      </w:r>
    </w:p>
    <w:p w14:paraId="7DEDA73C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204E3172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o) Para cada compra é importante atualizar o número de compras do cliente, já que ele pode se tornar um cliente VIP após realizar uma compra e atingir o nro limite de comprar. </w:t>
      </w:r>
    </w:p>
    <w:p w14:paraId="088CAEA2" w14:textId="2CC0FCBE" w:rsidR="00E13345" w:rsidRDefault="00A96070" w:rsidP="00A16CFC">
      <w:pPr>
        <w:jc w:val="both"/>
        <w:rPr>
          <w:rFonts w:ascii="Segoe UI" w:hAnsi="Segoe UI" w:cs="Segoe UI"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R: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O número de compras é a quantidade de compras presentes na lista “Compras</w:t>
      </w:r>
      <w:proofErr w:type="gramStart"/>
      <w:r>
        <w:rPr>
          <w:rFonts w:ascii="Segoe UI" w:hAnsi="Segoe UI" w:cs="Segoe UI"/>
          <w:sz w:val="24"/>
          <w:szCs w:val="24"/>
        </w:rPr>
        <w:t>”,  como</w:t>
      </w:r>
      <w:proofErr w:type="gramEnd"/>
      <w:r>
        <w:rPr>
          <w:rFonts w:ascii="Segoe UI" w:hAnsi="Segoe UI" w:cs="Segoe UI"/>
          <w:sz w:val="24"/>
          <w:szCs w:val="24"/>
        </w:rPr>
        <w:t xml:space="preserve"> cada hotel tem uma quantidade para se tornar vip, </w:t>
      </w:r>
      <w:r w:rsidR="00052336">
        <w:rPr>
          <w:rFonts w:ascii="Segoe UI" w:hAnsi="Segoe UI" w:cs="Segoe UI"/>
          <w:sz w:val="24"/>
          <w:szCs w:val="24"/>
        </w:rPr>
        <w:t>sempre que o cliente realizar uma nova compra o programa vai comparar suas quantidades de compras e dizer se ele é vip com base na quantidade mínima para ser VIP de cada hotel.</w:t>
      </w:r>
      <w:r w:rsidR="009F0F36">
        <w:rPr>
          <w:rFonts w:ascii="Segoe UI" w:hAnsi="Segoe UI" w:cs="Segoe UI"/>
          <w:sz w:val="24"/>
          <w:szCs w:val="24"/>
        </w:rPr>
        <w:t xml:space="preserve"> Ele sendo vip a classe “Compra” quando acionada vai verificar e retornar o valor total com desconto.</w:t>
      </w:r>
    </w:p>
    <w:p w14:paraId="3998DC5E" w14:textId="77777777" w:rsidR="009F0F36" w:rsidRDefault="009F0F36" w:rsidP="00A16CFC">
      <w:pPr>
        <w:jc w:val="both"/>
        <w:rPr>
          <w:rFonts w:ascii="Segoe UI" w:hAnsi="Segoe UI" w:cs="Segoe UI"/>
          <w:sz w:val="24"/>
          <w:szCs w:val="24"/>
        </w:rPr>
      </w:pPr>
    </w:p>
    <w:p w14:paraId="2A4848B3" w14:textId="77777777" w:rsidR="009F0F36" w:rsidRDefault="009F0F36" w:rsidP="00A16CFC">
      <w:pPr>
        <w:jc w:val="both"/>
        <w:rPr>
          <w:rFonts w:ascii="Segoe UI" w:hAnsi="Segoe UI" w:cs="Segoe UI"/>
          <w:sz w:val="24"/>
          <w:szCs w:val="24"/>
        </w:rPr>
      </w:pPr>
    </w:p>
    <w:p w14:paraId="2213F0D3" w14:textId="55603500" w:rsidR="009F0F36" w:rsidRPr="00A16CFC" w:rsidRDefault="009F0F36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DE2FF7" wp14:editId="49E2526E">
            <wp:extent cx="5400040" cy="3422650"/>
            <wp:effectExtent l="0" t="0" r="0" b="6350"/>
            <wp:docPr id="1241292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92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03E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p) Cada hotel paga um valor fixo para o Udi-Decola por cada diária de hotel vendida. </w:t>
      </w:r>
    </w:p>
    <w:p w14:paraId="741D8786" w14:textId="1EDAF0A5" w:rsidR="00E13345" w:rsidRDefault="00052336" w:rsidP="00A16CF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R: </w:t>
      </w:r>
      <w:r w:rsidR="00630D27">
        <w:rPr>
          <w:rFonts w:ascii="Segoe UI" w:hAnsi="Segoe UI" w:cs="Segoe UI"/>
          <w:sz w:val="24"/>
          <w:szCs w:val="24"/>
        </w:rPr>
        <w:t>Foi adicionado uma variável “</w:t>
      </w:r>
      <w:r w:rsidR="00630D27" w:rsidRPr="00630D27">
        <w:rPr>
          <w:rFonts w:ascii="Segoe UI" w:hAnsi="Segoe UI" w:cs="Segoe UI"/>
          <w:sz w:val="24"/>
          <w:szCs w:val="24"/>
        </w:rPr>
        <w:t>valorFixoPorDiariaVendida</w:t>
      </w:r>
      <w:r w:rsidR="00630D27">
        <w:rPr>
          <w:rFonts w:ascii="Segoe UI" w:hAnsi="Segoe UI" w:cs="Segoe UI"/>
          <w:sz w:val="24"/>
          <w:szCs w:val="24"/>
        </w:rPr>
        <w:t>” na criação de cada hotel que diz o valor fixo a ser pago para Udi-Decola por cada diária vendida.</w:t>
      </w:r>
    </w:p>
    <w:p w14:paraId="14E1E1D7" w14:textId="6D3BC7B5" w:rsidR="009F0F36" w:rsidRPr="00A16CFC" w:rsidRDefault="009F0F36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694BF0" wp14:editId="425765EA">
            <wp:extent cx="5400040" cy="388620"/>
            <wp:effectExtent l="0" t="0" r="0" b="0"/>
            <wp:docPr id="207517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C640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q) Cada companhia aérea paga um valor fixo para o Udi-Decola por cada passagem aérea vendida. </w:t>
      </w:r>
    </w:p>
    <w:p w14:paraId="1164D67E" w14:textId="74B79FDD" w:rsidR="00E13345" w:rsidRDefault="00630D27" w:rsidP="00A16CF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R: </w:t>
      </w:r>
      <w:r>
        <w:rPr>
          <w:rFonts w:ascii="Segoe UI" w:hAnsi="Segoe UI" w:cs="Segoe UI"/>
          <w:sz w:val="24"/>
          <w:szCs w:val="24"/>
        </w:rPr>
        <w:t>Foi adicionado uma variável “</w:t>
      </w:r>
      <w:r w:rsidRPr="00630D27">
        <w:rPr>
          <w:rFonts w:ascii="Segoe UI" w:hAnsi="Segoe UI" w:cs="Segoe UI"/>
          <w:sz w:val="24"/>
          <w:szCs w:val="24"/>
        </w:rPr>
        <w:t>valorFixoPorDiariaVendida</w:t>
      </w:r>
      <w:r>
        <w:rPr>
          <w:rFonts w:ascii="Segoe UI" w:hAnsi="Segoe UI" w:cs="Segoe UI"/>
          <w:sz w:val="24"/>
          <w:szCs w:val="24"/>
        </w:rPr>
        <w:t>” na criação de cada companhia aérea que diz o fixo a ser pago para Udi-Decola por cada passagem vendida.</w:t>
      </w:r>
    </w:p>
    <w:p w14:paraId="29A101A0" w14:textId="3F1383B6" w:rsidR="00630D27" w:rsidRDefault="009F0F36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B27E43" wp14:editId="1C9C9BD9">
            <wp:extent cx="5400040" cy="732790"/>
            <wp:effectExtent l="0" t="0" r="0" b="0"/>
            <wp:docPr id="17143927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92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4227" w14:textId="77777777" w:rsidR="009F0F36" w:rsidRDefault="009F0F36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5EE2D7C" w14:textId="77777777" w:rsidR="009F0F36" w:rsidRDefault="009F0F36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ED5476A" w14:textId="77777777" w:rsidR="009F0F36" w:rsidRDefault="009F0F36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20D5BF04" w14:textId="77777777" w:rsidR="009F0F36" w:rsidRDefault="009F0F36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F7C96E0" w14:textId="3721A578" w:rsidR="00630D27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lastRenderedPageBreak/>
        <w:t xml:space="preserve">2- Implemente em Java, usando técnicas de encapsulamento todo o seu Sistema para a UdiDecola. </w:t>
      </w:r>
    </w:p>
    <w:p w14:paraId="6009EA9F" w14:textId="77777777" w:rsidR="00630D27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A seguir um exemplo: </w:t>
      </w:r>
    </w:p>
    <w:p w14:paraId="584DF7B1" w14:textId="69B50190" w:rsidR="00630D27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public void </w:t>
      </w:r>
      <w:proofErr w:type="gramStart"/>
      <w:r w:rsidRPr="00A16CFC">
        <w:rPr>
          <w:rFonts w:ascii="Segoe UI" w:hAnsi="Segoe UI" w:cs="Segoe UI"/>
          <w:b/>
          <w:bCs/>
          <w:sz w:val="24"/>
          <w:szCs w:val="24"/>
        </w:rPr>
        <w:t>setNome(</w:t>
      </w:r>
      <w:proofErr w:type="gramEnd"/>
      <w:r w:rsidRPr="00A16CFC">
        <w:rPr>
          <w:rFonts w:ascii="Segoe UI" w:hAnsi="Segoe UI" w:cs="Segoe UI"/>
          <w:b/>
          <w:bCs/>
          <w:sz w:val="24"/>
          <w:szCs w:val="24"/>
        </w:rPr>
        <w:t xml:space="preserve">String nome){ if (nome.length() &gt; 0) { this.nome = nome; } } </w:t>
      </w:r>
    </w:p>
    <w:p w14:paraId="6C3614A2" w14:textId="056394BE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a. Para validação de cpf, implemente o algoritmo real de validação de cpf (que é encontrado facilmente na Internet, implementado nas mais diversas linguagens). </w:t>
      </w:r>
    </w:p>
    <w:p w14:paraId="4B77F6A2" w14:textId="7B25D61F" w:rsidR="00E13345" w:rsidRPr="00A16CFC" w:rsidRDefault="00783CD2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R: </w:t>
      </w:r>
      <w:r>
        <w:rPr>
          <w:rFonts w:ascii="Segoe UI" w:hAnsi="Segoe UI" w:cs="Segoe UI"/>
          <w:sz w:val="24"/>
          <w:szCs w:val="24"/>
        </w:rPr>
        <w:t>Foi implementado encapsulamento para todo o sistema da UdiDecola</w:t>
      </w:r>
      <w:r w:rsidR="009F0F36">
        <w:rPr>
          <w:rFonts w:ascii="Segoe UI" w:hAnsi="Segoe UI" w:cs="Segoe UI"/>
          <w:sz w:val="24"/>
          <w:szCs w:val="24"/>
        </w:rPr>
        <w:t xml:space="preserve">. </w:t>
      </w:r>
      <w:r w:rsidR="00BD632A">
        <w:rPr>
          <w:rFonts w:ascii="Segoe UI" w:hAnsi="Segoe UI" w:cs="Segoe UI"/>
          <w:sz w:val="24"/>
          <w:szCs w:val="24"/>
        </w:rPr>
        <w:t>Foi criado uma classe “Valida CPF” e foi aplicado para todas as pessoas.</w:t>
      </w:r>
    </w:p>
    <w:p w14:paraId="7EC898A1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3- Considerando o uso de construtores: </w:t>
      </w:r>
    </w:p>
    <w:p w14:paraId="57B90C62" w14:textId="711CF3F9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a. Crie um construtor para a classe cliente que receba como parâmetro o seu nome e o seu CPF. </w:t>
      </w:r>
    </w:p>
    <w:p w14:paraId="013F01F5" w14:textId="2FD1003A" w:rsidR="00E13345" w:rsidRPr="00A16CFC" w:rsidRDefault="00BD632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</w:t>
      </w:r>
      <w:proofErr w:type="gramStart"/>
      <w:r>
        <w:rPr>
          <w:rFonts w:ascii="Segoe UI" w:hAnsi="Segoe UI" w:cs="Segoe UI"/>
          <w:b/>
          <w:bCs/>
          <w:sz w:val="24"/>
          <w:szCs w:val="24"/>
        </w:rPr>
        <w:t>: :</w:t>
      </w:r>
      <w:proofErr w:type="gramEnd"/>
      <w:r>
        <w:rPr>
          <w:noProof/>
        </w:rPr>
        <w:drawing>
          <wp:inline distT="0" distB="0" distL="0" distR="0" wp14:anchorId="62EA2DAA" wp14:editId="64F3C881">
            <wp:extent cx="5400040" cy="1407795"/>
            <wp:effectExtent l="0" t="0" r="0" b="1905"/>
            <wp:docPr id="3680082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08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6C25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b. Crie um construtor default (sem parâmetros) explicitamente para a classe cliente.</w:t>
      </w:r>
    </w:p>
    <w:p w14:paraId="06F5C639" w14:textId="7B8DCA75" w:rsidR="00E13345" w:rsidRPr="00A16CFC" w:rsidRDefault="00BD632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R: </w:t>
      </w:r>
      <w:r w:rsidR="00E13345" w:rsidRPr="00A16CFC"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885EA08" wp14:editId="3C51F92D">
            <wp:extent cx="5400040" cy="1286510"/>
            <wp:effectExtent l="0" t="0" r="0" b="8890"/>
            <wp:docPr id="733410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10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AF76" w14:textId="77777777" w:rsidR="00BD632A" w:rsidRDefault="00BD632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/>
      </w:r>
    </w:p>
    <w:p w14:paraId="5EBC23CE" w14:textId="77777777" w:rsidR="00BD632A" w:rsidRDefault="00BD632A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D31583B" w14:textId="00C9F4AC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lastRenderedPageBreak/>
        <w:t xml:space="preserve">c. Crie um construtor para a classe Compra de forma que este receba como parâmetro o cliente que fez a compra, o vôo da compra, bem como a data e hora. Desta forma, obriga-se a associação da compra com o cliente e vôo, que já foram previamente criados no sistema. </w:t>
      </w:r>
    </w:p>
    <w:p w14:paraId="496B1154" w14:textId="45B845FF" w:rsidR="00E13345" w:rsidRDefault="00CA01F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R:</w:t>
      </w:r>
      <w:r w:rsidRPr="00CA01F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Foi adicionado ao construtor a um tipo cliente e um tipo voo. </w:t>
      </w:r>
      <w:r>
        <w:rPr>
          <w:noProof/>
        </w:rPr>
        <w:drawing>
          <wp:inline distT="0" distB="0" distL="0" distR="0" wp14:anchorId="0470BD15" wp14:editId="539F03AE">
            <wp:extent cx="5400040" cy="860425"/>
            <wp:effectExtent l="0" t="0" r="0" b="0"/>
            <wp:docPr id="890150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50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FFF5" w14:textId="77777777" w:rsidR="00BD632A" w:rsidRPr="00A16CFC" w:rsidRDefault="00BD632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06E748E2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d. Crie construtores para cada uma das classes do problema de forma a atribuir valor aos atributos da classe com os parâmetros recebidos. Toda classe deve ter pelo menos um construtor criado por você. </w:t>
      </w:r>
    </w:p>
    <w:p w14:paraId="4A0820C8" w14:textId="2DBE8F2B" w:rsidR="00E13345" w:rsidRDefault="00CA01FA" w:rsidP="00A16CF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R:</w:t>
      </w:r>
      <w:r w:rsidRPr="00CA01F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Foi feito um construtor para cada classe.</w:t>
      </w:r>
    </w:p>
    <w:p w14:paraId="15C530F6" w14:textId="77777777" w:rsidR="00CA01FA" w:rsidRPr="00A16CFC" w:rsidRDefault="00CA01F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2ECDA0D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4- Considerando os casos de herança, implemente todas as situações de herança descritas nos requisitos. </w:t>
      </w:r>
    </w:p>
    <w:p w14:paraId="435FCD34" w14:textId="2B91B484" w:rsidR="00E13345" w:rsidRDefault="00CA01F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R:</w:t>
      </w:r>
      <w:r w:rsidRPr="00CA01F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Foi usado herança para os casos de funcionario, funcionarioParceiro, cliente. Onde todos eles derivam de pessoa.</w:t>
      </w:r>
    </w:p>
    <w:p w14:paraId="5518F866" w14:textId="77777777" w:rsidR="00CA01FA" w:rsidRPr="00A16CFC" w:rsidRDefault="00CA01FA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17FE44AC" w14:textId="77777777" w:rsidR="00E13345" w:rsidRPr="00A16CFC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5- Implemente todos os atributos estáticos para o funcionamento do sistema, tais como o valor fixo que os hotéis e companhias aéreas pagam para o Udi-Decola, o nro fixo de compras que um cliente deve fazer para se tornar um cliente VIP e o valor fixo pago para funcionário que registram novos hotéis. </w:t>
      </w:r>
    </w:p>
    <w:p w14:paraId="7D7C940C" w14:textId="43B54104" w:rsidR="00E13345" w:rsidRDefault="00CA01FA" w:rsidP="000565D0">
      <w:pPr>
        <w:ind w:left="708" w:hanging="708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R:</w:t>
      </w:r>
      <w:r w:rsidRPr="00CA01F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Foi</w:t>
      </w:r>
      <w:r w:rsidR="000565D0">
        <w:rPr>
          <w:rFonts w:ascii="Segoe UI" w:hAnsi="Segoe UI" w:cs="Segoe UI"/>
          <w:sz w:val="24"/>
          <w:szCs w:val="24"/>
        </w:rPr>
        <w:t xml:space="preserve"> implementado “private static final (tipo) (nome)” para os valores fixos que hostéis e companhias aéreas pagam para a Udi-Decola, para o número fixo de compras que um cliente deve fazer e para os funcionários que registram novos hotéis.</w:t>
      </w:r>
    </w:p>
    <w:p w14:paraId="57570DCF" w14:textId="2172FC3B" w:rsidR="009F0F36" w:rsidRDefault="009F0F36" w:rsidP="000565D0">
      <w:pPr>
        <w:ind w:left="708" w:hanging="708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3432DB0" wp14:editId="0659FF0F">
            <wp:extent cx="5400040" cy="732790"/>
            <wp:effectExtent l="0" t="0" r="0" b="0"/>
            <wp:docPr id="7778338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33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4E5D" w14:textId="365C2C4D" w:rsidR="009F0F36" w:rsidRDefault="009F0F36" w:rsidP="000565D0">
      <w:pPr>
        <w:ind w:left="708" w:hanging="708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91C5972" wp14:editId="5028233C">
            <wp:extent cx="5400040" cy="478155"/>
            <wp:effectExtent l="0" t="0" r="0" b="0"/>
            <wp:docPr id="108524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48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266B" w14:textId="78694EA8" w:rsidR="000565D0" w:rsidRDefault="009F0F36" w:rsidP="009F0F36">
      <w:pPr>
        <w:ind w:left="708" w:hanging="708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EF47F" wp14:editId="16C685FB">
            <wp:extent cx="5305425" cy="714375"/>
            <wp:effectExtent l="0" t="0" r="9525" b="9525"/>
            <wp:docPr id="1041958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58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36D7" w14:textId="77777777" w:rsidR="009F0F36" w:rsidRPr="009F0F36" w:rsidRDefault="009F0F36" w:rsidP="009F0F36">
      <w:pPr>
        <w:ind w:left="708" w:hanging="708"/>
        <w:rPr>
          <w:rFonts w:ascii="Segoe UI" w:hAnsi="Segoe UI" w:cs="Segoe UI"/>
          <w:sz w:val="24"/>
          <w:szCs w:val="24"/>
        </w:rPr>
      </w:pPr>
    </w:p>
    <w:p w14:paraId="0CBF42FF" w14:textId="1B8C0BF3" w:rsidR="00E13345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 xml:space="preserve">6- Implemente a realização de uma compra. Lembre-se que a realização de uma compra tem impacto na conversão de um cliente para VIP. Lembre-se de calcular para cada compra, o valor total a ser pago pelo cliente e o valor total a ser pago para o Udi-Decola. </w:t>
      </w:r>
    </w:p>
    <w:p w14:paraId="2EAAFD88" w14:textId="26C89801" w:rsidR="000565D0" w:rsidRDefault="000565D0" w:rsidP="00A16CF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R:</w:t>
      </w:r>
      <w:r w:rsidRPr="00CA01F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Foi</w:t>
      </w:r>
      <w:r w:rsidR="00B96BED">
        <w:rPr>
          <w:rFonts w:ascii="Segoe UI" w:hAnsi="Segoe UI" w:cs="Segoe UI"/>
          <w:sz w:val="24"/>
          <w:szCs w:val="24"/>
        </w:rPr>
        <w:t xml:space="preserve"> implemento a realização de uma compra de passagem aerea e uma compra de quarto de hotel na main.</w:t>
      </w:r>
      <w:r w:rsidR="00BB2469">
        <w:rPr>
          <w:rFonts w:ascii="Segoe UI" w:hAnsi="Segoe UI" w:cs="Segoe UI"/>
          <w:sz w:val="24"/>
          <w:szCs w:val="24"/>
        </w:rPr>
        <w:t xml:space="preserve"> Para realizar o desconto do cliente vip foi feito da seguinte forma dentro do construtor de compra de quarto</w:t>
      </w:r>
      <w:r w:rsidR="00597340">
        <w:rPr>
          <w:rFonts w:ascii="Segoe UI" w:hAnsi="Segoe UI" w:cs="Segoe UI"/>
          <w:sz w:val="24"/>
          <w:szCs w:val="24"/>
        </w:rPr>
        <w:t xml:space="preserve"> e passagem</w:t>
      </w:r>
      <w:r w:rsidR="00BB2469">
        <w:rPr>
          <w:rFonts w:ascii="Segoe UI" w:hAnsi="Segoe UI" w:cs="Segoe UI"/>
          <w:sz w:val="24"/>
          <w:szCs w:val="24"/>
        </w:rPr>
        <w:t>:</w:t>
      </w:r>
      <w:r w:rsidR="00BB2469">
        <w:rPr>
          <w:rFonts w:ascii="Segoe UI" w:hAnsi="Segoe UI" w:cs="Segoe UI"/>
          <w:sz w:val="24"/>
          <w:szCs w:val="24"/>
        </w:rPr>
        <w:br/>
      </w:r>
      <w:r w:rsidR="00BB2469">
        <w:rPr>
          <w:rFonts w:ascii="Segoe UI" w:hAnsi="Segoe UI" w:cs="Segoe UI"/>
          <w:sz w:val="24"/>
          <w:szCs w:val="24"/>
        </w:rPr>
        <w:br/>
      </w:r>
      <w:r w:rsidR="00BB2469">
        <w:rPr>
          <w:noProof/>
        </w:rPr>
        <w:drawing>
          <wp:inline distT="0" distB="0" distL="0" distR="0" wp14:anchorId="6BC0E394" wp14:editId="57774B79">
            <wp:extent cx="5400040" cy="712470"/>
            <wp:effectExtent l="0" t="0" r="0" b="0"/>
            <wp:docPr id="2027343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43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E920" w14:textId="63A6FF42" w:rsidR="00597340" w:rsidRDefault="00597340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9B7E1E" wp14:editId="780BB656">
            <wp:extent cx="5400040" cy="649605"/>
            <wp:effectExtent l="0" t="0" r="0" b="0"/>
            <wp:docPr id="1681993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936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F0E" w14:textId="3617919D" w:rsidR="00597340" w:rsidRDefault="00597340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 </w:t>
      </w:r>
      <w:proofErr w:type="gramStart"/>
      <w:r>
        <w:rPr>
          <w:rFonts w:ascii="Segoe UI" w:hAnsi="Segoe UI" w:cs="Segoe UI"/>
          <w:sz w:val="24"/>
          <w:szCs w:val="24"/>
        </w:rPr>
        <w:t>valora  ser</w:t>
      </w:r>
      <w:proofErr w:type="gramEnd"/>
      <w:r>
        <w:rPr>
          <w:rFonts w:ascii="Segoe UI" w:hAnsi="Segoe UI" w:cs="Segoe UI"/>
          <w:sz w:val="24"/>
          <w:szCs w:val="24"/>
        </w:rPr>
        <w:t xml:space="preserve"> pago pelo cliente foi dito no programa principal junto com o valor a ser pago para a Udi-Decola</w:t>
      </w:r>
      <w:r w:rsidR="00FF6ECF">
        <w:rPr>
          <w:rFonts w:ascii="Segoe UI" w:hAnsi="Segoe UI" w:cs="Segoe UI"/>
          <w:sz w:val="24"/>
          <w:szCs w:val="24"/>
        </w:rPr>
        <w:t>. (MAIN).</w:t>
      </w:r>
    </w:p>
    <w:p w14:paraId="78352D49" w14:textId="4F095B39" w:rsidR="00597340" w:rsidRPr="00A16CFC" w:rsidRDefault="00597340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2F665220" w14:textId="7271467E" w:rsidR="006561CA" w:rsidRDefault="00E13345" w:rsidP="00A16CFC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16CFC">
        <w:rPr>
          <w:rFonts w:ascii="Segoe UI" w:hAnsi="Segoe UI" w:cs="Segoe UI"/>
          <w:b/>
          <w:bCs/>
          <w:sz w:val="24"/>
          <w:szCs w:val="24"/>
        </w:rPr>
        <w:t>7- Classes Abstrata</w:t>
      </w:r>
      <w:r w:rsidR="00FF6ECF">
        <w:rPr>
          <w:rFonts w:ascii="Segoe UI" w:hAnsi="Segoe UI" w:cs="Segoe UI"/>
          <w:b/>
          <w:bCs/>
          <w:sz w:val="24"/>
          <w:szCs w:val="24"/>
        </w:rPr>
        <w:t>s</w:t>
      </w:r>
    </w:p>
    <w:p w14:paraId="7D33ED6D" w14:textId="141D70A9" w:rsidR="006561CA" w:rsidRPr="00FF6ECF" w:rsidRDefault="00FF6ECF" w:rsidP="00FF6ECF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a. </w:t>
      </w:r>
      <w:r w:rsidR="00E13345" w:rsidRPr="00FF6ECF">
        <w:rPr>
          <w:rFonts w:ascii="Segoe UI" w:hAnsi="Segoe UI" w:cs="Segoe UI"/>
          <w:b/>
          <w:bCs/>
          <w:sz w:val="24"/>
          <w:szCs w:val="24"/>
        </w:rPr>
        <w:t xml:space="preserve">Veja se alguma classe do problema deveria ser abstrata. </w:t>
      </w:r>
    </w:p>
    <w:p w14:paraId="6C3DCF37" w14:textId="48CE082A" w:rsidR="006561CA" w:rsidRDefault="00FF6ECF" w:rsidP="00FF6ECF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R:</w:t>
      </w:r>
      <w:r w:rsidRPr="00CA01F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A classe Pessoa é uma classe abstrata.</w:t>
      </w:r>
    </w:p>
    <w:p w14:paraId="05D34DE5" w14:textId="77777777" w:rsidR="00FF6ECF" w:rsidRPr="00FF6ECF" w:rsidRDefault="00FF6ECF" w:rsidP="00FF6ECF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E05FE99" w14:textId="77777777" w:rsidR="00FF6ECF" w:rsidRDefault="00E13345" w:rsidP="006561CA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6561CA">
        <w:rPr>
          <w:rFonts w:ascii="Segoe UI" w:hAnsi="Segoe UI" w:cs="Segoe UI"/>
          <w:b/>
          <w:bCs/>
          <w:sz w:val="24"/>
          <w:szCs w:val="24"/>
        </w:rPr>
        <w:t xml:space="preserve">8- Requisito extra </w:t>
      </w:r>
    </w:p>
    <w:p w14:paraId="0714AD68" w14:textId="16600E01" w:rsidR="00E13345" w:rsidRPr="006561CA" w:rsidRDefault="00E13345" w:rsidP="006561CA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6561CA">
        <w:rPr>
          <w:rFonts w:ascii="Segoe UI" w:hAnsi="Segoe UI" w:cs="Segoe UI"/>
          <w:b/>
          <w:bCs/>
          <w:sz w:val="24"/>
          <w:szCs w:val="24"/>
        </w:rPr>
        <w:t>a. Invente um requisito no problema que justifique a criação de uma nova classe ou de um novo método (podem ou não ser abstratos) ou de uma nova subclasse. Não esqueça de descrever o requisito</w:t>
      </w:r>
    </w:p>
    <w:p w14:paraId="6729A9F7" w14:textId="787DD761" w:rsidR="00E13345" w:rsidRDefault="00FF6ECF" w:rsidP="00E1334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R:</w:t>
      </w:r>
      <w:r w:rsidRPr="00CA01F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687A8C">
        <w:rPr>
          <w:rFonts w:ascii="Segoe UI" w:hAnsi="Segoe UI" w:cs="Segoe UI"/>
          <w:sz w:val="24"/>
          <w:szCs w:val="24"/>
        </w:rPr>
        <w:t>Um requisito extra para o projeto foi a criação da classe “GerenciadorVoos” que me retorna o melhor voo atendendo as especificações de origem, destino e data.</w:t>
      </w:r>
    </w:p>
    <w:p w14:paraId="326C97CC" w14:textId="77777777" w:rsidR="00687A8C" w:rsidRDefault="00687A8C" w:rsidP="00E13345">
      <w:pPr>
        <w:rPr>
          <w:rFonts w:ascii="Segoe UI" w:hAnsi="Segoe UI" w:cs="Segoe UI"/>
          <w:sz w:val="24"/>
          <w:szCs w:val="24"/>
        </w:rPr>
      </w:pPr>
    </w:p>
    <w:p w14:paraId="53D0D567" w14:textId="65AE4AEF" w:rsidR="00687A8C" w:rsidRPr="00A16CFC" w:rsidRDefault="00687A8C" w:rsidP="00E13345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6A7DA683" wp14:editId="114C6915">
            <wp:extent cx="5400040" cy="4389120"/>
            <wp:effectExtent l="0" t="0" r="0" b="0"/>
            <wp:docPr id="12795687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68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7FCA" w14:textId="714B072E" w:rsidR="00A16CFC" w:rsidRPr="00A16CFC" w:rsidRDefault="00A16CFC" w:rsidP="00A16CF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A16C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Integrante</w:t>
      </w: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s</w:t>
      </w:r>
      <w:r w:rsidRPr="00A16CF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:</w:t>
      </w:r>
    </w:p>
    <w:p w14:paraId="7F1B40B8" w14:textId="77777777" w:rsidR="00A16CFC" w:rsidRPr="00A16CFC" w:rsidRDefault="00A16CFC" w:rsidP="00A16CF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A16CF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Felipe Santos Silva (12221BCC042)</w:t>
      </w:r>
    </w:p>
    <w:p w14:paraId="46223F29" w14:textId="77777777" w:rsidR="00A16CFC" w:rsidRDefault="00A16CFC" w:rsidP="00E13345"/>
    <w:p w14:paraId="1C5DA427" w14:textId="77777777" w:rsidR="00A16CFC" w:rsidRDefault="00A16CFC" w:rsidP="00E13345"/>
    <w:sectPr w:rsidR="00A16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1642"/>
    <w:multiLevelType w:val="multilevel"/>
    <w:tmpl w:val="3B88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7E64C5"/>
    <w:multiLevelType w:val="hybridMultilevel"/>
    <w:tmpl w:val="A456E12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64592"/>
    <w:multiLevelType w:val="multilevel"/>
    <w:tmpl w:val="6F2C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759976">
    <w:abstractNumId w:val="2"/>
  </w:num>
  <w:num w:numId="2" w16cid:durableId="931741407">
    <w:abstractNumId w:val="0"/>
  </w:num>
  <w:num w:numId="3" w16cid:durableId="24834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45"/>
    <w:rsid w:val="00052336"/>
    <w:rsid w:val="000565D0"/>
    <w:rsid w:val="000E61F7"/>
    <w:rsid w:val="001E313A"/>
    <w:rsid w:val="00236202"/>
    <w:rsid w:val="0023634D"/>
    <w:rsid w:val="004155DD"/>
    <w:rsid w:val="00477E30"/>
    <w:rsid w:val="004A71FC"/>
    <w:rsid w:val="004C1C3A"/>
    <w:rsid w:val="00597340"/>
    <w:rsid w:val="00630D27"/>
    <w:rsid w:val="006561CA"/>
    <w:rsid w:val="00687A8C"/>
    <w:rsid w:val="0073442E"/>
    <w:rsid w:val="00783CD2"/>
    <w:rsid w:val="007D1F18"/>
    <w:rsid w:val="007F3EA4"/>
    <w:rsid w:val="0086079A"/>
    <w:rsid w:val="00937CDA"/>
    <w:rsid w:val="00997047"/>
    <w:rsid w:val="009F0F36"/>
    <w:rsid w:val="00A16CFC"/>
    <w:rsid w:val="00A96070"/>
    <w:rsid w:val="00B0760E"/>
    <w:rsid w:val="00B96BED"/>
    <w:rsid w:val="00BB2323"/>
    <w:rsid w:val="00BB2469"/>
    <w:rsid w:val="00BD632A"/>
    <w:rsid w:val="00CA01FA"/>
    <w:rsid w:val="00CD7BC3"/>
    <w:rsid w:val="00D871E1"/>
    <w:rsid w:val="00D91A81"/>
    <w:rsid w:val="00E13345"/>
    <w:rsid w:val="00F6740A"/>
    <w:rsid w:val="00FE04C1"/>
    <w:rsid w:val="00F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41D7"/>
  <w15:chartTrackingRefBased/>
  <w15:docId w15:val="{922D6152-3A94-41C4-A52B-5CF6FC20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6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A16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16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334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16CF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A16CF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16CF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16CF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0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079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2163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</dc:creator>
  <cp:keywords/>
  <dc:description/>
  <cp:lastModifiedBy>Felipe Santos</cp:lastModifiedBy>
  <cp:revision>10</cp:revision>
  <dcterms:created xsi:type="dcterms:W3CDTF">2024-02-13T20:49:00Z</dcterms:created>
  <dcterms:modified xsi:type="dcterms:W3CDTF">2024-03-07T21:33:00Z</dcterms:modified>
</cp:coreProperties>
</file>