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644A" w14:textId="695E3F5B" w:rsidR="007D165C" w:rsidRPr="00F62751" w:rsidRDefault="006C2D39" w:rsidP="006C2D39">
      <w:pPr>
        <w:jc w:val="center"/>
        <w:rPr>
          <w:b/>
          <w:bCs/>
          <w:sz w:val="36"/>
          <w:szCs w:val="36"/>
          <w:u w:val="single"/>
        </w:rPr>
      </w:pPr>
      <w:r w:rsidRPr="00F62751">
        <w:rPr>
          <w:b/>
          <w:bCs/>
          <w:sz w:val="36"/>
          <w:szCs w:val="36"/>
          <w:u w:val="single"/>
        </w:rPr>
        <w:t>Projet RPG</w:t>
      </w:r>
    </w:p>
    <w:p w14:paraId="7D653C1A" w14:textId="2FBFAFB3" w:rsidR="006C2D39" w:rsidRDefault="006C2D39" w:rsidP="003324D3">
      <w:pPr>
        <w:rPr>
          <w:b/>
          <w:bCs/>
          <w:sz w:val="28"/>
          <w:szCs w:val="28"/>
          <w:u w:val="single"/>
        </w:rPr>
      </w:pPr>
    </w:p>
    <w:p w14:paraId="67C44269" w14:textId="4189F294" w:rsidR="006C2D39" w:rsidRPr="00F62751" w:rsidRDefault="006C2D39" w:rsidP="006C2D39">
      <w:pPr>
        <w:rPr>
          <w:sz w:val="32"/>
          <w:szCs w:val="32"/>
        </w:rPr>
      </w:pPr>
      <w:r w:rsidRPr="00F62751">
        <w:rPr>
          <w:b/>
          <w:bCs/>
          <w:sz w:val="32"/>
          <w:szCs w:val="32"/>
        </w:rPr>
        <w:t>Histoire :</w:t>
      </w:r>
    </w:p>
    <w:p w14:paraId="642BEDA2" w14:textId="04483FD7" w:rsidR="006C2D39" w:rsidRDefault="006C2D39" w:rsidP="006C2D39">
      <w:pPr>
        <w:rPr>
          <w:sz w:val="28"/>
          <w:szCs w:val="28"/>
        </w:rPr>
      </w:pPr>
    </w:p>
    <w:p w14:paraId="33F7FA46" w14:textId="4C4CB6C2" w:rsidR="006C2D39" w:rsidRDefault="006C2D39" w:rsidP="006C2D39">
      <w:pPr>
        <w:rPr>
          <w:sz w:val="24"/>
          <w:szCs w:val="24"/>
        </w:rPr>
      </w:pPr>
      <w:r>
        <w:rPr>
          <w:sz w:val="24"/>
          <w:szCs w:val="24"/>
        </w:rPr>
        <w:t xml:space="preserve">Le jeu se passe dans un monde divisé en 5 empires (nom des empires et détaille sur le monde encore en dev), nous suivons principalement un groupe de résistant de 7 personnes, généralement des orphelins de guerre des différents empires ou enfant de bidonville, leur chef mark (nom attribué </w:t>
      </w:r>
      <w:r w:rsidR="00F62751">
        <w:rPr>
          <w:sz w:val="24"/>
          <w:szCs w:val="24"/>
        </w:rPr>
        <w:t>temporairement</w:t>
      </w:r>
      <w:r>
        <w:rPr>
          <w:sz w:val="24"/>
          <w:szCs w:val="24"/>
        </w:rPr>
        <w:t>) en est le chef.</w:t>
      </w:r>
    </w:p>
    <w:p w14:paraId="4CF864D2" w14:textId="77777777" w:rsidR="006C2D39" w:rsidRDefault="006C2D39" w:rsidP="006C2D39">
      <w:pPr>
        <w:rPr>
          <w:sz w:val="24"/>
          <w:szCs w:val="24"/>
        </w:rPr>
      </w:pPr>
    </w:p>
    <w:p w14:paraId="165162BE" w14:textId="77777777" w:rsidR="006C2D39" w:rsidRPr="00F62751" w:rsidRDefault="006C2D39" w:rsidP="006C2D39">
      <w:pPr>
        <w:rPr>
          <w:b/>
          <w:bCs/>
          <w:sz w:val="32"/>
          <w:szCs w:val="32"/>
        </w:rPr>
      </w:pPr>
      <w:r w:rsidRPr="00F62751">
        <w:rPr>
          <w:b/>
          <w:bCs/>
          <w:sz w:val="32"/>
          <w:szCs w:val="32"/>
        </w:rPr>
        <w:t>Intro :</w:t>
      </w:r>
    </w:p>
    <w:p w14:paraId="4E83D22E" w14:textId="1A8940E7" w:rsidR="006C2D39" w:rsidRDefault="006C2D39" w:rsidP="006C2D39">
      <w:pPr>
        <w:rPr>
          <w:sz w:val="24"/>
          <w:szCs w:val="24"/>
        </w:rPr>
      </w:pPr>
      <w:r>
        <w:rPr>
          <w:sz w:val="24"/>
          <w:szCs w:val="24"/>
        </w:rPr>
        <w:t>Au début</w:t>
      </w:r>
      <w:r w:rsidR="00F62751">
        <w:rPr>
          <w:sz w:val="24"/>
          <w:szCs w:val="24"/>
        </w:rPr>
        <w:t xml:space="preserve"> de l’histoire nos héros lancerons un assaut sur un convoi militaire d’un des empires transportant du matérielle militaire pour un de leurs postes militaire affin de les dépouillés, les protagonistes devrons affronté 2 lieutenant et une créature customisé en tank à la fin de l’affrontement, ils arriverons à les dépouiller et s’enfuirons avant que les renforts arrivent.</w:t>
      </w:r>
    </w:p>
    <w:p w14:paraId="11D77F2B" w14:textId="45140D8A" w:rsidR="00F62751" w:rsidRDefault="00F62751" w:rsidP="006C2D39">
      <w:pPr>
        <w:rPr>
          <w:sz w:val="24"/>
          <w:szCs w:val="24"/>
        </w:rPr>
      </w:pPr>
    </w:p>
    <w:p w14:paraId="2D58362F" w14:textId="77777777" w:rsidR="003324D3" w:rsidRDefault="003324D3" w:rsidP="006C2D39">
      <w:pPr>
        <w:rPr>
          <w:sz w:val="24"/>
          <w:szCs w:val="24"/>
        </w:rPr>
      </w:pPr>
    </w:p>
    <w:p w14:paraId="23A9C211" w14:textId="571387E2" w:rsidR="00F62751" w:rsidRDefault="00F62751" w:rsidP="006C2D39">
      <w:pPr>
        <w:rPr>
          <w:b/>
          <w:bCs/>
          <w:sz w:val="32"/>
          <w:szCs w:val="32"/>
        </w:rPr>
      </w:pPr>
      <w:r>
        <w:rPr>
          <w:b/>
          <w:bCs/>
          <w:sz w:val="32"/>
          <w:szCs w:val="32"/>
        </w:rPr>
        <w:t>Chap 1 :</w:t>
      </w:r>
    </w:p>
    <w:p w14:paraId="2350DDEB" w14:textId="3B011B61" w:rsidR="00F62751" w:rsidRDefault="00F62751" w:rsidP="006C2D39">
      <w:pPr>
        <w:rPr>
          <w:b/>
          <w:bCs/>
          <w:sz w:val="28"/>
          <w:szCs w:val="28"/>
        </w:rPr>
      </w:pPr>
    </w:p>
    <w:p w14:paraId="34842929" w14:textId="7D5F91F7" w:rsidR="00F62751" w:rsidRDefault="00F62751" w:rsidP="006C2D39">
      <w:pPr>
        <w:rPr>
          <w:b/>
          <w:bCs/>
          <w:sz w:val="24"/>
          <w:szCs w:val="24"/>
        </w:rPr>
      </w:pPr>
      <w:r>
        <w:rPr>
          <w:b/>
          <w:bCs/>
          <w:sz w:val="28"/>
          <w:szCs w:val="28"/>
        </w:rPr>
        <w:t>Début :</w:t>
      </w:r>
    </w:p>
    <w:p w14:paraId="566FA757" w14:textId="1473A321" w:rsidR="00F62751" w:rsidRDefault="00F62751" w:rsidP="006C2D39">
      <w:pPr>
        <w:rPr>
          <w:b/>
          <w:bCs/>
          <w:sz w:val="24"/>
          <w:szCs w:val="24"/>
        </w:rPr>
      </w:pPr>
    </w:p>
    <w:p w14:paraId="3345D965" w14:textId="1D3CEF44" w:rsidR="00F62751" w:rsidRPr="00F62751" w:rsidRDefault="00F62751" w:rsidP="006C2D39">
      <w:pPr>
        <w:rPr>
          <w:sz w:val="24"/>
          <w:szCs w:val="24"/>
        </w:rPr>
      </w:pPr>
      <w:r>
        <w:rPr>
          <w:sz w:val="24"/>
          <w:szCs w:val="24"/>
        </w:rPr>
        <w:t xml:space="preserve">Après la dernière mission réussite, nos héros entendrons parlé que </w:t>
      </w:r>
      <w:r w:rsidR="00F34853">
        <w:rPr>
          <w:sz w:val="24"/>
          <w:szCs w:val="24"/>
        </w:rPr>
        <w:t>l’un des empires possèdent un laboratoire secret ou ils y fabriquent des armes biologique, le scooby gang décidera d’y aller en vue de trouvé du matériel médical pour soigné les villageois d’un bidonville, après s’y être infiltré et quelque affrontement le chef Mark tombera sur un scientifique qui lui injectera un étrange produit avant que l’armée débarque et tue le scientifique, après cette incident Mark en ressortira plus fort et commencera à entendre une mystérieuse voix dans sa tête</w:t>
      </w:r>
      <w:r w:rsidR="00EB3F89">
        <w:rPr>
          <w:sz w:val="24"/>
          <w:szCs w:val="24"/>
        </w:rPr>
        <w:t>.</w:t>
      </w:r>
    </w:p>
    <w:p w14:paraId="62C5C25E" w14:textId="45C9D8A3" w:rsidR="006C2D39" w:rsidRDefault="006C2D39" w:rsidP="006C2D39">
      <w:pPr>
        <w:rPr>
          <w:sz w:val="28"/>
          <w:szCs w:val="28"/>
        </w:rPr>
      </w:pPr>
      <w:r>
        <w:rPr>
          <w:sz w:val="24"/>
          <w:szCs w:val="24"/>
        </w:rPr>
        <w:t xml:space="preserve"> </w:t>
      </w:r>
    </w:p>
    <w:p w14:paraId="1AC25025" w14:textId="3BAED07F" w:rsidR="003324D3" w:rsidRDefault="003324D3" w:rsidP="006C2D39">
      <w:pPr>
        <w:rPr>
          <w:b/>
          <w:bCs/>
          <w:sz w:val="28"/>
          <w:szCs w:val="28"/>
        </w:rPr>
      </w:pPr>
      <w:r>
        <w:rPr>
          <w:b/>
          <w:bCs/>
          <w:sz w:val="28"/>
          <w:szCs w:val="28"/>
        </w:rPr>
        <w:t>Milieu :</w:t>
      </w:r>
    </w:p>
    <w:p w14:paraId="3C816337" w14:textId="4AC80EF8" w:rsidR="003324D3" w:rsidRDefault="003324D3" w:rsidP="006C2D39">
      <w:pPr>
        <w:rPr>
          <w:b/>
          <w:bCs/>
          <w:sz w:val="28"/>
          <w:szCs w:val="28"/>
        </w:rPr>
      </w:pPr>
    </w:p>
    <w:p w14:paraId="77F31FB3" w14:textId="764B37D4" w:rsidR="003324D3" w:rsidRDefault="003324D3" w:rsidP="006C2D39">
      <w:pPr>
        <w:rPr>
          <w:sz w:val="24"/>
          <w:szCs w:val="24"/>
        </w:rPr>
      </w:pPr>
      <w:r>
        <w:rPr>
          <w:sz w:val="28"/>
          <w:szCs w:val="28"/>
        </w:rPr>
        <w:t>(En cour de dev)</w:t>
      </w:r>
    </w:p>
    <w:p w14:paraId="3EA9A8EA" w14:textId="319496A2" w:rsidR="003324D3" w:rsidRDefault="003324D3" w:rsidP="006C2D39">
      <w:pPr>
        <w:rPr>
          <w:b/>
          <w:bCs/>
          <w:sz w:val="28"/>
          <w:szCs w:val="28"/>
        </w:rPr>
      </w:pPr>
      <w:r>
        <w:rPr>
          <w:b/>
          <w:bCs/>
          <w:sz w:val="28"/>
          <w:szCs w:val="28"/>
        </w:rPr>
        <w:lastRenderedPageBreak/>
        <w:t>Fin :</w:t>
      </w:r>
    </w:p>
    <w:p w14:paraId="2C6390FB" w14:textId="02BDB5A5" w:rsidR="003324D3" w:rsidRDefault="003324D3" w:rsidP="006C2D39">
      <w:pPr>
        <w:rPr>
          <w:b/>
          <w:bCs/>
          <w:sz w:val="28"/>
          <w:szCs w:val="28"/>
        </w:rPr>
      </w:pPr>
    </w:p>
    <w:p w14:paraId="42EE20DB" w14:textId="1E8AE720" w:rsidR="003324D3" w:rsidRPr="003324D3" w:rsidRDefault="003324D3" w:rsidP="006C2D39">
      <w:pPr>
        <w:rPr>
          <w:sz w:val="24"/>
          <w:szCs w:val="24"/>
        </w:rPr>
      </w:pPr>
      <w:r>
        <w:rPr>
          <w:sz w:val="24"/>
          <w:szCs w:val="24"/>
        </w:rPr>
        <w:t xml:space="preserve">A la fin de jeux l’empire qui avait le labo  veut retrouver le petit groupe pour reprendre ce qu’a Mark en lui en envoyant une unité composé de 5 combattants dont un guerrier en armure noir qui semble intéressé par Mark, les protagonistes seront aidé par une unité dirigé par deux jumeaux qui venait de l’empire qu’ils ont dépouillé au début du jeux </w:t>
      </w:r>
      <w:r w:rsidR="00697944">
        <w:rPr>
          <w:sz w:val="24"/>
          <w:szCs w:val="24"/>
        </w:rPr>
        <w:t>pour vaincre leurs ennemis commun.</w:t>
      </w:r>
    </w:p>
    <w:sectPr w:rsidR="003324D3" w:rsidRPr="003324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39"/>
    <w:rsid w:val="003324D3"/>
    <w:rsid w:val="00697944"/>
    <w:rsid w:val="006C2D39"/>
    <w:rsid w:val="007D165C"/>
    <w:rsid w:val="00EB3F89"/>
    <w:rsid w:val="00F34853"/>
    <w:rsid w:val="00F62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FD88"/>
  <w15:chartTrackingRefBased/>
  <w15:docId w15:val="{60DC8C72-F69A-46ED-A720-AA31F683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1469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CHORRO</dc:creator>
  <cp:keywords/>
  <dc:description/>
  <cp:lastModifiedBy>Stephane CHORRO</cp:lastModifiedBy>
  <cp:revision>2</cp:revision>
  <dcterms:created xsi:type="dcterms:W3CDTF">2022-05-20T19:21:00Z</dcterms:created>
  <dcterms:modified xsi:type="dcterms:W3CDTF">2022-05-20T19:42:00Z</dcterms:modified>
</cp:coreProperties>
</file>