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D7BCE" w14:textId="53DC4043" w:rsidR="06C270B6" w:rsidRDefault="5CF88A00" w:rsidP="53BBAE7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7E918F7" wp14:editId="58361D0E">
            <wp:extent cx="3918842" cy="1241544"/>
            <wp:effectExtent l="0" t="0" r="0" b="0"/>
            <wp:docPr id="8228875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8758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842" cy="124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EFE1" w14:textId="737525DD" w:rsidR="5CF88A00" w:rsidRDefault="5CF88A00" w:rsidP="06C270B6">
      <w:pPr>
        <w:spacing w:line="360" w:lineRule="auto"/>
        <w:jc w:val="center"/>
        <w:rPr>
          <w:b/>
          <w:bCs/>
          <w:sz w:val="40"/>
          <w:szCs w:val="40"/>
        </w:rPr>
      </w:pPr>
      <w:proofErr w:type="spellStart"/>
      <w:r w:rsidRPr="06C270B6">
        <w:rPr>
          <w:b/>
          <w:bCs/>
          <w:sz w:val="40"/>
          <w:szCs w:val="40"/>
        </w:rPr>
        <w:t>세쿠리티</w:t>
      </w:r>
      <w:proofErr w:type="spellEnd"/>
      <w:r w:rsidRPr="06C270B6">
        <w:rPr>
          <w:b/>
          <w:bCs/>
          <w:sz w:val="40"/>
          <w:szCs w:val="40"/>
        </w:rPr>
        <w:t xml:space="preserve"> 1주차 과제</w:t>
      </w:r>
    </w:p>
    <w:p w14:paraId="281CF631" w14:textId="6E216520" w:rsidR="06C270B6" w:rsidRDefault="06C270B6" w:rsidP="06C270B6">
      <w:pPr>
        <w:spacing w:line="360" w:lineRule="auto"/>
        <w:jc w:val="center"/>
        <w:rPr>
          <w:b/>
          <w:bCs/>
          <w:sz w:val="40"/>
          <w:szCs w:val="40"/>
        </w:rPr>
      </w:pPr>
    </w:p>
    <w:p w14:paraId="19B593F5" w14:textId="6BCED579" w:rsidR="06C270B6" w:rsidRDefault="06C270B6" w:rsidP="06C270B6">
      <w:pPr>
        <w:spacing w:line="360" w:lineRule="auto"/>
        <w:jc w:val="center"/>
        <w:rPr>
          <w:b/>
          <w:bCs/>
          <w:sz w:val="40"/>
          <w:szCs w:val="40"/>
        </w:rPr>
      </w:pPr>
    </w:p>
    <w:p w14:paraId="6687CCA1" w14:textId="3EFFB8A7" w:rsidR="06C270B6" w:rsidRDefault="06C270B6" w:rsidP="06C270B6">
      <w:pPr>
        <w:spacing w:line="360" w:lineRule="auto"/>
        <w:jc w:val="center"/>
        <w:rPr>
          <w:b/>
          <w:bCs/>
          <w:sz w:val="40"/>
          <w:szCs w:val="40"/>
        </w:rPr>
      </w:pPr>
    </w:p>
    <w:p w14:paraId="1A119A90" w14:textId="58E92641" w:rsidR="06C270B6" w:rsidRDefault="06C270B6" w:rsidP="06C270B6">
      <w:pPr>
        <w:spacing w:line="360" w:lineRule="auto"/>
        <w:jc w:val="center"/>
        <w:rPr>
          <w:b/>
          <w:bCs/>
          <w:sz w:val="40"/>
          <w:szCs w:val="40"/>
        </w:rPr>
      </w:pPr>
    </w:p>
    <w:p w14:paraId="22872B36" w14:textId="61A50664" w:rsidR="06C270B6" w:rsidRDefault="06C270B6" w:rsidP="06C270B6">
      <w:pPr>
        <w:spacing w:line="360" w:lineRule="auto"/>
        <w:jc w:val="center"/>
        <w:rPr>
          <w:b/>
          <w:bCs/>
          <w:sz w:val="40"/>
          <w:szCs w:val="40"/>
        </w:rPr>
      </w:pPr>
    </w:p>
    <w:tbl>
      <w:tblPr>
        <w:tblStyle w:val="a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4535"/>
        <w:gridCol w:w="5385"/>
      </w:tblGrid>
      <w:tr w:rsidR="06C270B6" w14:paraId="64989AFE" w14:textId="77777777" w:rsidTr="06C270B6">
        <w:trPr>
          <w:trHeight w:val="634"/>
          <w:jc w:val="center"/>
        </w:trPr>
        <w:tc>
          <w:tcPr>
            <w:tcW w:w="4535" w:type="dxa"/>
            <w:vAlign w:val="center"/>
          </w:tcPr>
          <w:p w14:paraId="723244B8" w14:textId="7833A845" w:rsidR="1E1C327E" w:rsidRDefault="1E1C327E" w:rsidP="06C270B6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학부</w:t>
            </w:r>
          </w:p>
        </w:tc>
        <w:tc>
          <w:tcPr>
            <w:tcW w:w="5385" w:type="dxa"/>
            <w:vAlign w:val="center"/>
          </w:tcPr>
          <w:p w14:paraId="47A3440C" w14:textId="3CEDC6A3" w:rsidR="1E1C327E" w:rsidRDefault="1E1C327E" w:rsidP="06C270B6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컴퓨터공학과</w:t>
            </w:r>
          </w:p>
        </w:tc>
      </w:tr>
      <w:tr w:rsidR="06C270B6" w14:paraId="03E2ED84" w14:textId="77777777" w:rsidTr="06C270B6">
        <w:trPr>
          <w:trHeight w:val="634"/>
          <w:jc w:val="center"/>
        </w:trPr>
        <w:tc>
          <w:tcPr>
            <w:tcW w:w="4535" w:type="dxa"/>
            <w:vAlign w:val="center"/>
          </w:tcPr>
          <w:p w14:paraId="1AE2F1DF" w14:textId="763CC679" w:rsidR="1E1C327E" w:rsidRDefault="1E1C327E" w:rsidP="06C270B6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학번</w:t>
            </w:r>
          </w:p>
        </w:tc>
        <w:tc>
          <w:tcPr>
            <w:tcW w:w="5385" w:type="dxa"/>
            <w:vAlign w:val="center"/>
          </w:tcPr>
          <w:p w14:paraId="226F6311" w14:textId="7552B69F" w:rsidR="1E1C327E" w:rsidRDefault="1E1C327E" w:rsidP="06C270B6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202520883</w:t>
            </w:r>
          </w:p>
        </w:tc>
      </w:tr>
      <w:tr w:rsidR="06C270B6" w14:paraId="48B16660" w14:textId="77777777" w:rsidTr="06C270B6">
        <w:trPr>
          <w:trHeight w:val="634"/>
          <w:jc w:val="center"/>
        </w:trPr>
        <w:tc>
          <w:tcPr>
            <w:tcW w:w="4535" w:type="dxa"/>
            <w:vAlign w:val="center"/>
          </w:tcPr>
          <w:p w14:paraId="5C7832CA" w14:textId="36D1F5FD" w:rsidR="1E1C327E" w:rsidRDefault="1E1C327E" w:rsidP="06C270B6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이름</w:t>
            </w:r>
          </w:p>
        </w:tc>
        <w:tc>
          <w:tcPr>
            <w:tcW w:w="5385" w:type="dxa"/>
            <w:vAlign w:val="center"/>
          </w:tcPr>
          <w:p w14:paraId="711F511E" w14:textId="1BCD54BB" w:rsidR="1E1C327E" w:rsidRDefault="1E1C327E" w:rsidP="06C270B6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유수민</w:t>
            </w:r>
          </w:p>
        </w:tc>
      </w:tr>
      <w:tr w:rsidR="06C270B6" w14:paraId="66ABE95C" w14:textId="77777777" w:rsidTr="06C270B6">
        <w:trPr>
          <w:trHeight w:val="634"/>
          <w:jc w:val="center"/>
        </w:trPr>
        <w:tc>
          <w:tcPr>
            <w:tcW w:w="4535" w:type="dxa"/>
            <w:vAlign w:val="center"/>
          </w:tcPr>
          <w:p w14:paraId="496102C8" w14:textId="504732C1" w:rsidR="1E1C327E" w:rsidRDefault="1E1C327E" w:rsidP="06C270B6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이메일</w:t>
            </w:r>
          </w:p>
        </w:tc>
        <w:tc>
          <w:tcPr>
            <w:tcW w:w="5385" w:type="dxa"/>
            <w:vAlign w:val="center"/>
          </w:tcPr>
          <w:p w14:paraId="30B61912" w14:textId="2DC5E818" w:rsidR="1E1C327E" w:rsidRDefault="1E1C327E" w:rsidP="06C270B6">
            <w:pPr>
              <w:jc w:val="center"/>
              <w:rPr>
                <w:b/>
                <w:bCs/>
                <w:sz w:val="28"/>
                <w:szCs w:val="28"/>
              </w:rPr>
            </w:pPr>
            <w:r w:rsidRPr="06C270B6">
              <w:rPr>
                <w:b/>
                <w:bCs/>
                <w:sz w:val="28"/>
                <w:szCs w:val="28"/>
              </w:rPr>
              <w:t>Isemy0317@gmail.com</w:t>
            </w:r>
          </w:p>
        </w:tc>
      </w:tr>
    </w:tbl>
    <w:p w14:paraId="38F20841" w14:textId="5F0790D7" w:rsidR="1B70BFDA" w:rsidRDefault="1B70BFDA">
      <w:r>
        <w:br w:type="page"/>
      </w:r>
    </w:p>
    <w:p w14:paraId="1DFEAB01" w14:textId="4DBF73B3" w:rsidR="7F323C03" w:rsidRDefault="7F323C03" w:rsidP="1B70BFDA">
      <w:pPr>
        <w:pStyle w:val="a9"/>
        <w:numPr>
          <w:ilvl w:val="0"/>
          <w:numId w:val="22"/>
        </w:numPr>
        <w:spacing w:line="360" w:lineRule="auto"/>
        <w:jc w:val="left"/>
        <w:rPr>
          <w:b/>
          <w:bCs/>
          <w:sz w:val="32"/>
          <w:szCs w:val="32"/>
        </w:rPr>
      </w:pPr>
      <w:r w:rsidRPr="61D4F972">
        <w:rPr>
          <w:b/>
          <w:bCs/>
          <w:sz w:val="32"/>
          <w:szCs w:val="32"/>
        </w:rPr>
        <w:lastRenderedPageBreak/>
        <w:t>네트워크 기본 개념 • • • • • • • • • • • • • • • • • • • • • • • • •</w:t>
      </w:r>
      <w:r w:rsidR="60728590" w:rsidRPr="61D4F972">
        <w:rPr>
          <w:b/>
          <w:bCs/>
          <w:sz w:val="32"/>
          <w:szCs w:val="32"/>
        </w:rPr>
        <w:t xml:space="preserve"> •</w:t>
      </w:r>
      <w:r w:rsidRPr="61D4F972">
        <w:rPr>
          <w:b/>
          <w:bCs/>
          <w:sz w:val="32"/>
          <w:szCs w:val="32"/>
        </w:rPr>
        <w:t xml:space="preserve"> </w:t>
      </w:r>
      <w:r w:rsidR="5F3D3B0D" w:rsidRPr="61D4F972">
        <w:rPr>
          <w:b/>
          <w:bCs/>
          <w:sz w:val="32"/>
          <w:szCs w:val="32"/>
        </w:rPr>
        <w:t>4</w:t>
      </w:r>
    </w:p>
    <w:p w14:paraId="0F8398B7" w14:textId="22490807" w:rsidR="7F323C03" w:rsidRDefault="7F323C03" w:rsidP="61D4F972">
      <w:pPr>
        <w:spacing w:line="360" w:lineRule="auto"/>
        <w:ind w:firstLine="720"/>
        <w:jc w:val="left"/>
        <w:rPr>
          <w:sz w:val="28"/>
          <w:szCs w:val="28"/>
        </w:rPr>
      </w:pPr>
      <w:r w:rsidRPr="61D4F972">
        <w:rPr>
          <w:sz w:val="28"/>
          <w:szCs w:val="28"/>
        </w:rPr>
        <w:t>1) OSI 7 Layer 개요</w:t>
      </w:r>
    </w:p>
    <w:p w14:paraId="03BC1CCA" w14:textId="65442C72" w:rsidR="7F323C03" w:rsidRDefault="7F323C03" w:rsidP="61D4F972">
      <w:pPr>
        <w:spacing w:line="360" w:lineRule="auto"/>
        <w:ind w:firstLine="720"/>
        <w:jc w:val="left"/>
        <w:rPr>
          <w:sz w:val="28"/>
          <w:szCs w:val="28"/>
        </w:rPr>
      </w:pPr>
      <w:r w:rsidRPr="61D4F972">
        <w:rPr>
          <w:sz w:val="28"/>
          <w:szCs w:val="28"/>
        </w:rPr>
        <w:t>2) TCP/IP 개념 및 HTTP와의 관계</w:t>
      </w:r>
    </w:p>
    <w:p w14:paraId="1FFD4B32" w14:textId="62B700CC" w:rsidR="7F323C03" w:rsidRDefault="7F323C03" w:rsidP="61D4F972">
      <w:pPr>
        <w:spacing w:line="360" w:lineRule="auto"/>
        <w:ind w:firstLine="720"/>
        <w:jc w:val="left"/>
        <w:rPr>
          <w:sz w:val="28"/>
          <w:szCs w:val="28"/>
        </w:rPr>
      </w:pPr>
      <w:r w:rsidRPr="61D4F972">
        <w:rPr>
          <w:sz w:val="28"/>
          <w:szCs w:val="28"/>
        </w:rPr>
        <w:t>3) 프록시(Proxy)란?</w:t>
      </w:r>
    </w:p>
    <w:p w14:paraId="702D53FD" w14:textId="50DF064D" w:rsidR="7F323C03" w:rsidRDefault="26FB6379" w:rsidP="61D4F972">
      <w:pPr>
        <w:spacing w:line="360" w:lineRule="auto"/>
        <w:ind w:firstLine="800"/>
        <w:jc w:val="left"/>
      </w:pPr>
      <w:r w:rsidRPr="61D4F972">
        <w:t xml:space="preserve"> </w:t>
      </w:r>
      <w:r w:rsidR="7F323C03" w:rsidRPr="61D4F972">
        <w:t>(1) 프록시 서버의 역할</w:t>
      </w:r>
    </w:p>
    <w:p w14:paraId="5DCAD3EC" w14:textId="21A8CFF1" w:rsidR="7F323C03" w:rsidRDefault="4CE7D0B5" w:rsidP="61D4F972">
      <w:pPr>
        <w:spacing w:line="360" w:lineRule="auto"/>
        <w:ind w:left="800"/>
        <w:jc w:val="left"/>
      </w:pPr>
      <w:r w:rsidRPr="61D4F972">
        <w:t xml:space="preserve"> </w:t>
      </w:r>
      <w:r w:rsidR="7F323C03" w:rsidRPr="61D4F972">
        <w:t>(2) Fiddler</w:t>
      </w:r>
      <w:r w:rsidR="530838BA" w:rsidRPr="61D4F972">
        <w:t>와</w:t>
      </w:r>
      <w:r w:rsidR="7F323C03" w:rsidRPr="61D4F972">
        <w:t xml:space="preserve"> 프록시의 관계</w:t>
      </w:r>
    </w:p>
    <w:p w14:paraId="47F7186F" w14:textId="03590D22" w:rsidR="1B70BFDA" w:rsidRDefault="1B70BFDA" w:rsidP="1B70BFDA">
      <w:pPr>
        <w:spacing w:line="276" w:lineRule="auto"/>
        <w:jc w:val="left"/>
        <w:rPr>
          <w:b/>
          <w:bCs/>
          <w:sz w:val="24"/>
          <w:szCs w:val="24"/>
        </w:rPr>
      </w:pPr>
    </w:p>
    <w:p w14:paraId="210EF8B3" w14:textId="1FACA585" w:rsidR="7F323C03" w:rsidRDefault="7F323C03" w:rsidP="1B70BFDA">
      <w:pPr>
        <w:pStyle w:val="a9"/>
        <w:numPr>
          <w:ilvl w:val="0"/>
          <w:numId w:val="22"/>
        </w:numPr>
        <w:spacing w:line="360" w:lineRule="auto"/>
        <w:jc w:val="left"/>
        <w:rPr>
          <w:b/>
          <w:bCs/>
          <w:sz w:val="32"/>
          <w:szCs w:val="32"/>
        </w:rPr>
      </w:pPr>
      <w:r w:rsidRPr="53BBAE72">
        <w:rPr>
          <w:b/>
          <w:bCs/>
          <w:sz w:val="32"/>
          <w:szCs w:val="32"/>
        </w:rPr>
        <w:t>HTTP &amp; HTTPS • • • • • • • • • • • • •</w:t>
      </w:r>
      <w:r w:rsidR="5C0A0642" w:rsidRPr="53BBAE72">
        <w:rPr>
          <w:b/>
          <w:bCs/>
          <w:sz w:val="32"/>
          <w:szCs w:val="32"/>
        </w:rPr>
        <w:t xml:space="preserve"> • • • • • • • • • • • • • • • </w:t>
      </w:r>
      <w:r w:rsidR="00C95580">
        <w:rPr>
          <w:rFonts w:hint="eastAsia"/>
          <w:b/>
          <w:bCs/>
          <w:sz w:val="32"/>
          <w:szCs w:val="32"/>
        </w:rPr>
        <w:t>7</w:t>
      </w:r>
    </w:p>
    <w:p w14:paraId="3FB54386" w14:textId="002604C4" w:rsidR="7F323C03" w:rsidRDefault="7F323C03" w:rsidP="61D4F972">
      <w:pPr>
        <w:spacing w:line="360" w:lineRule="auto"/>
        <w:ind w:firstLine="720"/>
        <w:jc w:val="left"/>
        <w:rPr>
          <w:sz w:val="28"/>
          <w:szCs w:val="28"/>
        </w:rPr>
      </w:pPr>
      <w:r w:rsidRPr="61D4F972">
        <w:rPr>
          <w:sz w:val="28"/>
          <w:szCs w:val="28"/>
        </w:rPr>
        <w:t>1) HTTP &amp; HTTPS란?</w:t>
      </w:r>
    </w:p>
    <w:p w14:paraId="48F0FEA6" w14:textId="7E38F20E" w:rsidR="7F323C03" w:rsidRDefault="7F323C03" w:rsidP="61D4F972">
      <w:pPr>
        <w:spacing w:line="360" w:lineRule="auto"/>
        <w:ind w:firstLine="720"/>
        <w:jc w:val="left"/>
        <w:rPr>
          <w:sz w:val="28"/>
          <w:szCs w:val="28"/>
        </w:rPr>
      </w:pPr>
      <w:r w:rsidRPr="61D4F972">
        <w:rPr>
          <w:sz w:val="28"/>
          <w:szCs w:val="28"/>
        </w:rPr>
        <w:t>2) HTTP와 HTTPS의 차이</w:t>
      </w:r>
    </w:p>
    <w:p w14:paraId="7E7FF4B9" w14:textId="1086E233" w:rsidR="7F323C03" w:rsidRDefault="7F323C03" w:rsidP="61D4F972">
      <w:pPr>
        <w:spacing w:line="360" w:lineRule="auto"/>
        <w:ind w:firstLine="720"/>
        <w:jc w:val="left"/>
        <w:rPr>
          <w:sz w:val="28"/>
          <w:szCs w:val="28"/>
        </w:rPr>
      </w:pPr>
      <w:r w:rsidRPr="61D4F972">
        <w:rPr>
          <w:sz w:val="28"/>
          <w:szCs w:val="28"/>
        </w:rPr>
        <w:t>3) HTTP 요청과 응답 과정</w:t>
      </w:r>
    </w:p>
    <w:p w14:paraId="3A1FD4B9" w14:textId="12A03C23" w:rsidR="7F323C03" w:rsidRDefault="7F323C03" w:rsidP="61D4F972">
      <w:pPr>
        <w:spacing w:line="360" w:lineRule="auto"/>
        <w:ind w:firstLine="720"/>
        <w:jc w:val="left"/>
        <w:rPr>
          <w:sz w:val="28"/>
          <w:szCs w:val="28"/>
        </w:rPr>
      </w:pPr>
      <w:r w:rsidRPr="61D4F972">
        <w:rPr>
          <w:sz w:val="28"/>
          <w:szCs w:val="28"/>
        </w:rPr>
        <w:t>4) 주요 HTTP 메서드</w:t>
      </w:r>
    </w:p>
    <w:p w14:paraId="3AE5C7A5" w14:textId="1583855B" w:rsidR="7F323C03" w:rsidRDefault="62F201A6" w:rsidP="61D4F972">
      <w:pPr>
        <w:spacing w:line="360" w:lineRule="auto"/>
        <w:ind w:firstLine="720"/>
        <w:jc w:val="left"/>
      </w:pPr>
      <w:r w:rsidRPr="61D4F972">
        <w:t xml:space="preserve"> </w:t>
      </w:r>
      <w:r w:rsidR="7F323C03" w:rsidRPr="61D4F972">
        <w:t>(1) GET</w:t>
      </w:r>
    </w:p>
    <w:p w14:paraId="411F62DA" w14:textId="525B1E62" w:rsidR="7F323C03" w:rsidRDefault="62F201A6" w:rsidP="61D4F972">
      <w:pPr>
        <w:spacing w:line="360" w:lineRule="auto"/>
        <w:ind w:firstLine="720"/>
        <w:jc w:val="left"/>
      </w:pPr>
      <w:r w:rsidRPr="61D4F972">
        <w:t xml:space="preserve"> </w:t>
      </w:r>
      <w:r w:rsidR="7F323C03" w:rsidRPr="61D4F972">
        <w:t>(2) POST</w:t>
      </w:r>
    </w:p>
    <w:p w14:paraId="1ECEDE01" w14:textId="466B7BB9" w:rsidR="7F323C03" w:rsidRDefault="7F323C03" w:rsidP="1B70BFDA">
      <w:pPr>
        <w:spacing w:line="276" w:lineRule="auto"/>
        <w:jc w:val="left"/>
        <w:rPr>
          <w:b/>
          <w:bCs/>
          <w:sz w:val="24"/>
          <w:szCs w:val="24"/>
        </w:rPr>
      </w:pPr>
    </w:p>
    <w:p w14:paraId="5584A5A8" w14:textId="7C947B21" w:rsidR="7F323C03" w:rsidRDefault="7F323C03" w:rsidP="1B70BFDA">
      <w:pPr>
        <w:pStyle w:val="a9"/>
        <w:numPr>
          <w:ilvl w:val="0"/>
          <w:numId w:val="22"/>
        </w:numPr>
        <w:spacing w:line="360" w:lineRule="auto"/>
        <w:jc w:val="left"/>
        <w:rPr>
          <w:b/>
          <w:bCs/>
          <w:sz w:val="32"/>
          <w:szCs w:val="32"/>
        </w:rPr>
      </w:pPr>
      <w:r w:rsidRPr="53BBAE72">
        <w:rPr>
          <w:b/>
          <w:bCs/>
          <w:sz w:val="32"/>
          <w:szCs w:val="32"/>
        </w:rPr>
        <w:t>웹 서버 구조 • • • • • • • • • • • • •</w:t>
      </w:r>
      <w:r w:rsidR="48D1B68C" w:rsidRPr="53BBAE72">
        <w:rPr>
          <w:b/>
          <w:bCs/>
          <w:sz w:val="32"/>
          <w:szCs w:val="32"/>
        </w:rPr>
        <w:t xml:space="preserve"> • • • • • • • • • • • • • • • • • </w:t>
      </w:r>
      <w:r w:rsidR="00C95580">
        <w:rPr>
          <w:rFonts w:hint="eastAsia"/>
          <w:b/>
          <w:bCs/>
          <w:sz w:val="32"/>
          <w:szCs w:val="32"/>
        </w:rPr>
        <w:t>10</w:t>
      </w:r>
    </w:p>
    <w:p w14:paraId="45FEEF7F" w14:textId="33B54AE2" w:rsidR="7F323C03" w:rsidRDefault="7F323C03" w:rsidP="61D4F972">
      <w:pPr>
        <w:spacing w:line="360" w:lineRule="auto"/>
        <w:ind w:firstLine="720"/>
        <w:jc w:val="left"/>
        <w:rPr>
          <w:sz w:val="28"/>
          <w:szCs w:val="28"/>
        </w:rPr>
      </w:pPr>
      <w:r w:rsidRPr="61D4F972">
        <w:rPr>
          <w:sz w:val="28"/>
          <w:szCs w:val="28"/>
        </w:rPr>
        <w:lastRenderedPageBreak/>
        <w:t>1) 웹 서버와 클라이언트 개념</w:t>
      </w:r>
    </w:p>
    <w:p w14:paraId="3AC82B92" w14:textId="1C5A382D" w:rsidR="7F323C03" w:rsidRDefault="7F323C03" w:rsidP="61D4F972">
      <w:pPr>
        <w:spacing w:line="360" w:lineRule="auto"/>
        <w:ind w:firstLine="720"/>
        <w:jc w:val="left"/>
        <w:rPr>
          <w:sz w:val="28"/>
          <w:szCs w:val="28"/>
        </w:rPr>
      </w:pPr>
      <w:r w:rsidRPr="61D4F972">
        <w:rPr>
          <w:sz w:val="28"/>
          <w:szCs w:val="28"/>
        </w:rPr>
        <w:t>2) 웹 서버의 클라이언트 요청 처리</w:t>
      </w:r>
    </w:p>
    <w:p w14:paraId="5A936495" w14:textId="4BB01E90" w:rsidR="1B70BFDA" w:rsidRDefault="1B70BFDA" w:rsidP="1B70BFDA">
      <w:pPr>
        <w:spacing w:line="360" w:lineRule="auto"/>
        <w:jc w:val="left"/>
        <w:rPr>
          <w:b/>
          <w:bCs/>
          <w:sz w:val="24"/>
          <w:szCs w:val="24"/>
        </w:rPr>
      </w:pPr>
    </w:p>
    <w:p w14:paraId="19B0C932" w14:textId="55E5B979" w:rsidR="7F323C03" w:rsidRDefault="7F323C03" w:rsidP="1B70BFDA">
      <w:pPr>
        <w:pStyle w:val="a9"/>
        <w:numPr>
          <w:ilvl w:val="0"/>
          <w:numId w:val="22"/>
        </w:numPr>
        <w:spacing w:line="360" w:lineRule="auto"/>
        <w:jc w:val="left"/>
        <w:rPr>
          <w:b/>
          <w:bCs/>
          <w:sz w:val="32"/>
          <w:szCs w:val="32"/>
        </w:rPr>
      </w:pPr>
      <w:r w:rsidRPr="53BBAE72">
        <w:rPr>
          <w:b/>
          <w:bCs/>
          <w:sz w:val="32"/>
          <w:szCs w:val="32"/>
        </w:rPr>
        <w:t>개발자 도구(</w:t>
      </w:r>
      <w:proofErr w:type="spellStart"/>
      <w:r w:rsidRPr="53BBAE72">
        <w:rPr>
          <w:b/>
          <w:bCs/>
          <w:sz w:val="32"/>
          <w:szCs w:val="32"/>
        </w:rPr>
        <w:t>DevTools</w:t>
      </w:r>
      <w:proofErr w:type="spellEnd"/>
      <w:r w:rsidRPr="53BBAE72">
        <w:rPr>
          <w:b/>
          <w:bCs/>
          <w:sz w:val="32"/>
          <w:szCs w:val="32"/>
        </w:rPr>
        <w:t>)</w:t>
      </w:r>
      <w:r w:rsidR="673BC4AE" w:rsidRPr="53BBAE72">
        <w:rPr>
          <w:b/>
          <w:bCs/>
          <w:sz w:val="32"/>
          <w:szCs w:val="32"/>
        </w:rPr>
        <w:t xml:space="preserve">• </w:t>
      </w:r>
      <w:r w:rsidRPr="53BBAE72">
        <w:rPr>
          <w:b/>
          <w:bCs/>
          <w:sz w:val="32"/>
          <w:szCs w:val="32"/>
        </w:rPr>
        <w:t>• • • • • • • • • • • • •</w:t>
      </w:r>
      <w:r w:rsidR="766B986D" w:rsidRPr="53BBAE72">
        <w:rPr>
          <w:b/>
          <w:bCs/>
          <w:sz w:val="32"/>
          <w:szCs w:val="32"/>
        </w:rPr>
        <w:t xml:space="preserve"> • • • • • • • • • • </w:t>
      </w:r>
      <w:r w:rsidR="00C95580">
        <w:rPr>
          <w:rFonts w:hint="eastAsia"/>
          <w:b/>
          <w:bCs/>
          <w:sz w:val="32"/>
          <w:szCs w:val="32"/>
        </w:rPr>
        <w:t>11</w:t>
      </w:r>
    </w:p>
    <w:p w14:paraId="6285230B" w14:textId="331234C1" w:rsidR="7F323C03" w:rsidRDefault="7F323C03" w:rsidP="61D4F972">
      <w:pPr>
        <w:spacing w:line="360" w:lineRule="auto"/>
        <w:ind w:firstLine="720"/>
        <w:jc w:val="left"/>
        <w:rPr>
          <w:sz w:val="24"/>
          <w:szCs w:val="24"/>
        </w:rPr>
      </w:pPr>
      <w:r w:rsidRPr="61D4F972">
        <w:rPr>
          <w:sz w:val="28"/>
          <w:szCs w:val="28"/>
        </w:rPr>
        <w:t xml:space="preserve">1) 개발자 </w:t>
      </w:r>
      <w:proofErr w:type="spellStart"/>
      <w:r w:rsidRPr="61D4F972">
        <w:rPr>
          <w:sz w:val="28"/>
          <w:szCs w:val="28"/>
        </w:rPr>
        <w:t>도구란</w:t>
      </w:r>
      <w:proofErr w:type="spellEnd"/>
      <w:r w:rsidRPr="61D4F972">
        <w:rPr>
          <w:sz w:val="28"/>
          <w:szCs w:val="28"/>
        </w:rPr>
        <w:t>?</w:t>
      </w:r>
    </w:p>
    <w:p w14:paraId="66D638EC" w14:textId="33C3FEB2" w:rsidR="7F323C03" w:rsidRDefault="7F323C03" w:rsidP="61D4F972">
      <w:pPr>
        <w:spacing w:line="360" w:lineRule="auto"/>
        <w:ind w:firstLine="720"/>
        <w:jc w:val="left"/>
        <w:rPr>
          <w:sz w:val="24"/>
          <w:szCs w:val="24"/>
        </w:rPr>
      </w:pPr>
      <w:r w:rsidRPr="61D4F972">
        <w:rPr>
          <w:sz w:val="28"/>
          <w:szCs w:val="28"/>
        </w:rPr>
        <w:t>2) 개발자 도구의 주요 기능</w:t>
      </w:r>
    </w:p>
    <w:p w14:paraId="16289BF8" w14:textId="753CD77F" w:rsidR="7F323C03" w:rsidRDefault="01A17944" w:rsidP="61D4F972">
      <w:pPr>
        <w:spacing w:line="360" w:lineRule="auto"/>
        <w:ind w:firstLine="720"/>
        <w:jc w:val="left"/>
      </w:pPr>
      <w:r w:rsidRPr="61D4F972">
        <w:t xml:space="preserve"> </w:t>
      </w:r>
      <w:r w:rsidR="7F323C03" w:rsidRPr="61D4F972">
        <w:t>(1) Network 탭을 활용한 웹 트래픽 분석</w:t>
      </w:r>
    </w:p>
    <w:p w14:paraId="3B8640CE" w14:textId="6C5D10B5" w:rsidR="7F323C03" w:rsidRDefault="7F323C03" w:rsidP="61D4F972">
      <w:pPr>
        <w:spacing w:line="360" w:lineRule="auto"/>
        <w:ind w:left="800"/>
        <w:jc w:val="left"/>
        <w:rPr>
          <w:sz w:val="20"/>
          <w:szCs w:val="20"/>
        </w:rPr>
      </w:pPr>
      <w:r w:rsidRPr="61D4F972">
        <w:t>(2) Elements 탭을 활용한 HTML 구조 확인 및 수정</w:t>
      </w:r>
    </w:p>
    <w:p w14:paraId="550381BD" w14:textId="69AB7635" w:rsidR="7F323C03" w:rsidRDefault="7F323C03" w:rsidP="61D4F972">
      <w:pPr>
        <w:spacing w:line="360" w:lineRule="auto"/>
        <w:ind w:left="800"/>
        <w:jc w:val="left"/>
        <w:rPr>
          <w:sz w:val="24"/>
          <w:szCs w:val="24"/>
        </w:rPr>
      </w:pPr>
      <w:r w:rsidRPr="61D4F972">
        <w:t>(3) Console &amp; Sources 탭 활용</w:t>
      </w:r>
    </w:p>
    <w:p w14:paraId="4DC47B0A" w14:textId="4C39DF5C" w:rsidR="1B70BFDA" w:rsidRDefault="1B70BFDA" w:rsidP="1B70BFDA">
      <w:pPr>
        <w:spacing w:line="360" w:lineRule="auto"/>
        <w:ind w:left="800" w:firstLine="800"/>
        <w:jc w:val="left"/>
      </w:pPr>
    </w:p>
    <w:p w14:paraId="67E4D5D1" w14:textId="408F6C0D" w:rsidR="7F323C03" w:rsidRDefault="7F323C03" w:rsidP="1B70BFDA">
      <w:pPr>
        <w:pStyle w:val="a9"/>
        <w:numPr>
          <w:ilvl w:val="0"/>
          <w:numId w:val="22"/>
        </w:numPr>
        <w:spacing w:line="360" w:lineRule="auto"/>
        <w:jc w:val="left"/>
        <w:rPr>
          <w:b/>
          <w:bCs/>
          <w:sz w:val="32"/>
          <w:szCs w:val="32"/>
        </w:rPr>
      </w:pPr>
      <w:r w:rsidRPr="53BBAE72">
        <w:rPr>
          <w:b/>
          <w:bCs/>
          <w:sz w:val="32"/>
          <w:szCs w:val="32"/>
        </w:rPr>
        <w:t>Fiddler(</w:t>
      </w:r>
      <w:proofErr w:type="spellStart"/>
      <w:r w:rsidRPr="53BBAE72">
        <w:rPr>
          <w:b/>
          <w:bCs/>
          <w:sz w:val="32"/>
          <w:szCs w:val="32"/>
        </w:rPr>
        <w:t>피들러</w:t>
      </w:r>
      <w:proofErr w:type="spellEnd"/>
      <w:r w:rsidRPr="53BBAE72">
        <w:rPr>
          <w:b/>
          <w:bCs/>
          <w:sz w:val="32"/>
          <w:szCs w:val="32"/>
        </w:rPr>
        <w:t>)</w:t>
      </w:r>
      <w:r w:rsidR="133A26DB" w:rsidRPr="53BBAE72">
        <w:rPr>
          <w:b/>
          <w:bCs/>
          <w:sz w:val="32"/>
          <w:szCs w:val="32"/>
        </w:rPr>
        <w:t xml:space="preserve"> • • • • • • • • • • • • • • • • • • • • • • • • • • • • </w:t>
      </w:r>
      <w:r w:rsidR="52A353EB" w:rsidRPr="53BBAE72">
        <w:rPr>
          <w:b/>
          <w:bCs/>
          <w:sz w:val="32"/>
          <w:szCs w:val="32"/>
        </w:rPr>
        <w:t>1</w:t>
      </w:r>
      <w:r w:rsidR="00C95580">
        <w:rPr>
          <w:rFonts w:hint="eastAsia"/>
          <w:b/>
          <w:bCs/>
          <w:sz w:val="32"/>
          <w:szCs w:val="32"/>
        </w:rPr>
        <w:t>4</w:t>
      </w:r>
    </w:p>
    <w:p w14:paraId="6226FC3F" w14:textId="2F441F26" w:rsidR="7F323C03" w:rsidRDefault="7F323C03" w:rsidP="61D4F972">
      <w:pPr>
        <w:spacing w:line="360" w:lineRule="auto"/>
        <w:ind w:firstLine="720"/>
        <w:jc w:val="left"/>
        <w:rPr>
          <w:sz w:val="32"/>
          <w:szCs w:val="32"/>
        </w:rPr>
      </w:pPr>
      <w:r w:rsidRPr="61D4F972">
        <w:rPr>
          <w:sz w:val="28"/>
          <w:szCs w:val="28"/>
        </w:rPr>
        <w:t>(1) Fiddler란?</w:t>
      </w:r>
    </w:p>
    <w:p w14:paraId="623E58F3" w14:textId="0687BBBD" w:rsidR="7F323C03" w:rsidRDefault="7F323C03" w:rsidP="61D4F972">
      <w:pPr>
        <w:spacing w:line="360" w:lineRule="auto"/>
        <w:ind w:firstLine="720"/>
        <w:jc w:val="left"/>
        <w:rPr>
          <w:sz w:val="32"/>
          <w:szCs w:val="32"/>
        </w:rPr>
      </w:pPr>
      <w:r w:rsidRPr="61D4F972">
        <w:rPr>
          <w:sz w:val="28"/>
          <w:szCs w:val="28"/>
        </w:rPr>
        <w:t>(2) Fiddler의 주요 기능</w:t>
      </w:r>
    </w:p>
    <w:p w14:paraId="1335C572" w14:textId="3324B79C" w:rsidR="7F323C03" w:rsidRDefault="0B81BD9A" w:rsidP="61D4F972">
      <w:pPr>
        <w:spacing w:line="360" w:lineRule="auto"/>
        <w:ind w:firstLine="720"/>
        <w:jc w:val="left"/>
        <w:rPr>
          <w:sz w:val="24"/>
          <w:szCs w:val="24"/>
        </w:rPr>
      </w:pPr>
      <w:r w:rsidRPr="61D4F972">
        <w:t xml:space="preserve"> </w:t>
      </w:r>
      <w:r w:rsidR="7F323C03" w:rsidRPr="61D4F972">
        <w:t xml:space="preserve">(1) HTTP/HTTPS 트래픽 캡쳐 </w:t>
      </w:r>
    </w:p>
    <w:p w14:paraId="703EA7CC" w14:textId="2301FB58" w:rsidR="7F323C03" w:rsidRDefault="289258DB" w:rsidP="61D4F972">
      <w:pPr>
        <w:spacing w:line="360" w:lineRule="auto"/>
        <w:ind w:firstLine="720"/>
        <w:jc w:val="left"/>
      </w:pPr>
      <w:r w:rsidRPr="61D4F972">
        <w:t xml:space="preserve"> </w:t>
      </w:r>
      <w:r w:rsidR="7F323C03" w:rsidRPr="61D4F972">
        <w:t>(2) 패킷 분석 및 필터링</w:t>
      </w:r>
    </w:p>
    <w:p w14:paraId="4ADD1F22" w14:textId="2B2375CC" w:rsidR="53BBAE72" w:rsidRDefault="20497192" w:rsidP="00DA1571">
      <w:pPr>
        <w:spacing w:line="360" w:lineRule="auto"/>
        <w:ind w:firstLine="720"/>
        <w:jc w:val="left"/>
      </w:pPr>
      <w:r w:rsidRPr="53BBAE72">
        <w:t xml:space="preserve"> </w:t>
      </w:r>
      <w:r w:rsidR="7F323C03" w:rsidRPr="53BBAE72">
        <w:t>(3) 요청 수정 및 변조</w:t>
      </w:r>
    </w:p>
    <w:p w14:paraId="2BEBFA2B" w14:textId="131826E2" w:rsidR="1EB0FB6F" w:rsidRDefault="1EB0FB6F" w:rsidP="06C270B6">
      <w:pPr>
        <w:pStyle w:val="1"/>
        <w:spacing w:line="276" w:lineRule="auto"/>
        <w:rPr>
          <w:b/>
          <w:bCs/>
          <w:color w:val="000000" w:themeColor="text1"/>
          <w:sz w:val="40"/>
          <w:szCs w:val="40"/>
        </w:rPr>
      </w:pPr>
      <w:r w:rsidRPr="53BBAE72">
        <w:rPr>
          <w:b/>
          <w:bCs/>
          <w:color w:val="000000" w:themeColor="text1"/>
          <w:sz w:val="40"/>
          <w:szCs w:val="40"/>
        </w:rPr>
        <w:lastRenderedPageBreak/>
        <w:t>1.</w:t>
      </w:r>
      <w:r w:rsidR="5719C5AC" w:rsidRPr="53BBAE72">
        <w:rPr>
          <w:b/>
          <w:bCs/>
          <w:color w:val="000000" w:themeColor="text1"/>
          <w:sz w:val="40"/>
          <w:szCs w:val="40"/>
        </w:rPr>
        <w:t xml:space="preserve"> </w:t>
      </w:r>
      <w:r w:rsidR="7FD5A8AE" w:rsidRPr="53BBAE72">
        <w:rPr>
          <w:b/>
          <w:bCs/>
          <w:color w:val="000000" w:themeColor="text1"/>
          <w:sz w:val="40"/>
          <w:szCs w:val="40"/>
        </w:rPr>
        <w:t>네트워크 기본 개념</w:t>
      </w:r>
    </w:p>
    <w:p w14:paraId="71D50844" w14:textId="1AB3150B" w:rsidR="61D4F972" w:rsidRPr="00A651A0" w:rsidRDefault="13D16939" w:rsidP="06C270B6">
      <w:pPr>
        <w:spacing w:line="276" w:lineRule="auto"/>
        <w:rPr>
          <w:color w:val="000000" w:themeColor="text1"/>
          <w:sz w:val="28"/>
          <w:szCs w:val="28"/>
        </w:rPr>
      </w:pPr>
      <w:r w:rsidRPr="06C270B6">
        <w:rPr>
          <w:color w:val="000000" w:themeColor="text1"/>
          <w:sz w:val="28"/>
          <w:szCs w:val="28"/>
        </w:rPr>
        <w:t xml:space="preserve"> </w:t>
      </w:r>
      <w:r w:rsidR="1AD6EF56" w:rsidRPr="00A651A0">
        <w:rPr>
          <w:color w:val="000000" w:themeColor="text1"/>
          <w:sz w:val="32"/>
          <w:szCs w:val="32"/>
        </w:rPr>
        <w:t>정보가 흘러가는 경로</w:t>
      </w:r>
    </w:p>
    <w:p w14:paraId="14A80906" w14:textId="534B5107" w:rsidR="61D4F972" w:rsidRDefault="61D4F972" w:rsidP="06C270B6">
      <w:pPr>
        <w:spacing w:line="276" w:lineRule="auto"/>
        <w:rPr>
          <w:b/>
          <w:bCs/>
          <w:color w:val="000000" w:themeColor="text1"/>
          <w:sz w:val="32"/>
          <w:szCs w:val="32"/>
        </w:rPr>
      </w:pPr>
      <w:r w:rsidRPr="06C270B6">
        <w:rPr>
          <w:b/>
          <w:bCs/>
          <w:color w:val="000000" w:themeColor="text1"/>
          <w:sz w:val="32"/>
          <w:szCs w:val="32"/>
        </w:rPr>
        <w:t>1)</w:t>
      </w:r>
      <w:r w:rsidR="6DCA2CB6" w:rsidRPr="06C270B6">
        <w:rPr>
          <w:b/>
          <w:bCs/>
          <w:color w:val="000000" w:themeColor="text1"/>
          <w:sz w:val="32"/>
          <w:szCs w:val="32"/>
        </w:rPr>
        <w:t>OSI 7 Layer 개요</w:t>
      </w:r>
    </w:p>
    <w:p w14:paraId="489E9A63" w14:textId="5F7AE1A2" w:rsidR="06C270B6" w:rsidRDefault="06C270B6" w:rsidP="06C270B6">
      <w:pPr>
        <w:spacing w:line="276" w:lineRule="auto"/>
        <w:rPr>
          <w:color w:val="000000" w:themeColor="text1"/>
          <w:sz w:val="12"/>
          <w:szCs w:val="12"/>
        </w:rPr>
      </w:pPr>
    </w:p>
    <w:tbl>
      <w:tblPr>
        <w:tblStyle w:val="a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575"/>
        <w:gridCol w:w="2760"/>
        <w:gridCol w:w="6435"/>
      </w:tblGrid>
      <w:tr w:rsidR="06C270B6" w14:paraId="21ECFB0B" w14:textId="77777777" w:rsidTr="06C270B6">
        <w:trPr>
          <w:trHeight w:val="300"/>
          <w:jc w:val="center"/>
        </w:trPr>
        <w:tc>
          <w:tcPr>
            <w:tcW w:w="1575" w:type="dxa"/>
            <w:vMerge w:val="restart"/>
            <w:vAlign w:val="center"/>
          </w:tcPr>
          <w:p w14:paraId="5E557644" w14:textId="390CE59B" w:rsidR="080B744F" w:rsidRDefault="080B744F" w:rsidP="06C270B6">
            <w:pPr>
              <w:spacing w:line="276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6C270B6">
              <w:rPr>
                <w:color w:val="000000" w:themeColor="text1"/>
                <w:sz w:val="24"/>
                <w:szCs w:val="24"/>
              </w:rPr>
              <w:t>애플리케이션 기능</w:t>
            </w:r>
          </w:p>
        </w:tc>
        <w:tc>
          <w:tcPr>
            <w:tcW w:w="2760" w:type="dxa"/>
            <w:vAlign w:val="center"/>
          </w:tcPr>
          <w:p w14:paraId="212FA447" w14:textId="4501409D" w:rsidR="06C270B6" w:rsidRDefault="06C270B6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 xml:space="preserve">7. </w:t>
            </w:r>
            <w:r w:rsidR="080B744F" w:rsidRPr="06C270B6">
              <w:rPr>
                <w:color w:val="000000" w:themeColor="text1"/>
              </w:rPr>
              <w:t>애플리케이션 계층</w:t>
            </w:r>
          </w:p>
        </w:tc>
        <w:tc>
          <w:tcPr>
            <w:tcW w:w="6435" w:type="dxa"/>
            <w:vAlign w:val="center"/>
          </w:tcPr>
          <w:p w14:paraId="3FE58002" w14:textId="7B5A31CB" w:rsidR="59C10782" w:rsidRDefault="59C10782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 xml:space="preserve"> 애플리케이션 서비스 제공 </w:t>
            </w:r>
          </w:p>
          <w:p w14:paraId="5B3C1BCD" w14:textId="7336AD6D" w:rsidR="59C10782" w:rsidRDefault="59C10782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Ex) 전자우편, www 등</w:t>
            </w:r>
          </w:p>
        </w:tc>
      </w:tr>
      <w:tr w:rsidR="06C270B6" w14:paraId="0A0D201D" w14:textId="77777777" w:rsidTr="06C270B6">
        <w:trPr>
          <w:trHeight w:val="300"/>
          <w:jc w:val="center"/>
        </w:trPr>
        <w:tc>
          <w:tcPr>
            <w:tcW w:w="1575" w:type="dxa"/>
            <w:vMerge/>
          </w:tcPr>
          <w:p w14:paraId="78143102" w14:textId="77777777" w:rsidR="00CC42B8" w:rsidRDefault="00CC42B8"/>
        </w:tc>
        <w:tc>
          <w:tcPr>
            <w:tcW w:w="2760" w:type="dxa"/>
            <w:vAlign w:val="center"/>
          </w:tcPr>
          <w:p w14:paraId="026E8EBF" w14:textId="2B463EA6" w:rsidR="06C270B6" w:rsidRDefault="06C270B6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 xml:space="preserve">6. </w:t>
            </w:r>
            <w:r w:rsidR="080B744F" w:rsidRPr="06C270B6">
              <w:rPr>
                <w:color w:val="000000" w:themeColor="text1"/>
              </w:rPr>
              <w:t>프레젠테이션 계층</w:t>
            </w:r>
          </w:p>
        </w:tc>
        <w:tc>
          <w:tcPr>
            <w:tcW w:w="6435" w:type="dxa"/>
            <w:vAlign w:val="center"/>
          </w:tcPr>
          <w:p w14:paraId="4BE69EF6" w14:textId="1C0F521C" w:rsidR="78C2DB3E" w:rsidRDefault="78C2DB3E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데이터를 통신에 맞는 형식으로 변환</w:t>
            </w:r>
            <w:r w:rsidR="76209694" w:rsidRPr="06C270B6">
              <w:rPr>
                <w:color w:val="000000" w:themeColor="text1"/>
              </w:rPr>
              <w:t xml:space="preserve"> </w:t>
            </w:r>
          </w:p>
          <w:p w14:paraId="2241554D" w14:textId="5A4AF58D" w:rsidR="76209694" w:rsidRDefault="76209694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Ex)</w:t>
            </w:r>
            <w:r w:rsidR="09EC9777" w:rsidRPr="06C270B6">
              <w:rPr>
                <w:color w:val="000000" w:themeColor="text1"/>
              </w:rPr>
              <w:t xml:space="preserve"> 문자코드, 압축형식 등</w:t>
            </w:r>
          </w:p>
        </w:tc>
      </w:tr>
      <w:tr w:rsidR="06C270B6" w14:paraId="01403556" w14:textId="77777777" w:rsidTr="06C270B6">
        <w:trPr>
          <w:trHeight w:val="330"/>
          <w:jc w:val="center"/>
        </w:trPr>
        <w:tc>
          <w:tcPr>
            <w:tcW w:w="1575" w:type="dxa"/>
            <w:vMerge/>
          </w:tcPr>
          <w:p w14:paraId="5CB1E28C" w14:textId="77777777" w:rsidR="00CC42B8" w:rsidRDefault="00CC42B8"/>
        </w:tc>
        <w:tc>
          <w:tcPr>
            <w:tcW w:w="2760" w:type="dxa"/>
            <w:vAlign w:val="center"/>
          </w:tcPr>
          <w:p w14:paraId="4193B289" w14:textId="6891CF29" w:rsidR="06C270B6" w:rsidRDefault="06C270B6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 xml:space="preserve">5. </w:t>
            </w:r>
            <w:r w:rsidR="080B744F" w:rsidRPr="06C270B6">
              <w:rPr>
                <w:color w:val="000000" w:themeColor="text1"/>
              </w:rPr>
              <w:t>세션 계층</w:t>
            </w:r>
          </w:p>
        </w:tc>
        <w:tc>
          <w:tcPr>
            <w:tcW w:w="6435" w:type="dxa"/>
            <w:vAlign w:val="center"/>
          </w:tcPr>
          <w:p w14:paraId="2997FB9F" w14:textId="163B19B6" w:rsidR="5341F9BA" w:rsidRDefault="5341F9BA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커넥션의 확립과 절단</w:t>
            </w:r>
            <w:r w:rsidR="1B4D471D" w:rsidRPr="06C270B6">
              <w:rPr>
                <w:color w:val="000000" w:themeColor="text1"/>
              </w:rPr>
              <w:t xml:space="preserve"> </w:t>
            </w:r>
          </w:p>
        </w:tc>
      </w:tr>
      <w:tr w:rsidR="06C270B6" w14:paraId="33778271" w14:textId="77777777" w:rsidTr="06C270B6">
        <w:trPr>
          <w:trHeight w:val="300"/>
          <w:jc w:val="center"/>
        </w:trPr>
        <w:tc>
          <w:tcPr>
            <w:tcW w:w="1575" w:type="dxa"/>
            <w:vMerge w:val="restart"/>
            <w:vAlign w:val="center"/>
          </w:tcPr>
          <w:p w14:paraId="3184BAB3" w14:textId="39F877C5" w:rsidR="080B744F" w:rsidRDefault="080B744F" w:rsidP="06C270B6">
            <w:pPr>
              <w:spacing w:line="276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6C270B6">
              <w:rPr>
                <w:color w:val="000000" w:themeColor="text1"/>
                <w:sz w:val="24"/>
                <w:szCs w:val="24"/>
              </w:rPr>
              <w:t>통신 기능</w:t>
            </w:r>
          </w:p>
        </w:tc>
        <w:tc>
          <w:tcPr>
            <w:tcW w:w="2760" w:type="dxa"/>
            <w:vAlign w:val="center"/>
          </w:tcPr>
          <w:p w14:paraId="48CCB5A2" w14:textId="10FC23A1" w:rsidR="080B744F" w:rsidRDefault="080B744F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4. 트랜스포트 계층</w:t>
            </w:r>
          </w:p>
        </w:tc>
        <w:tc>
          <w:tcPr>
            <w:tcW w:w="6435" w:type="dxa"/>
            <w:vAlign w:val="center"/>
          </w:tcPr>
          <w:p w14:paraId="29DB020F" w14:textId="6F295142" w:rsidR="0031D32E" w:rsidRDefault="0031D32E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데이터를 통신상대에게 확실히 전달</w:t>
            </w:r>
            <w:r w:rsidR="406AE50B" w:rsidRPr="06C270B6">
              <w:rPr>
                <w:color w:val="000000" w:themeColor="text1"/>
              </w:rPr>
              <w:t xml:space="preserve"> </w:t>
            </w:r>
          </w:p>
          <w:p w14:paraId="7122F310" w14:textId="6C8B3C42" w:rsidR="406AE50B" w:rsidRDefault="406AE50B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Ex)</w:t>
            </w:r>
            <w:r w:rsidR="569396C8" w:rsidRPr="06C270B6">
              <w:rPr>
                <w:color w:val="000000" w:themeColor="text1"/>
              </w:rPr>
              <w:t xml:space="preserve"> TCP, UDP 등</w:t>
            </w:r>
            <w:r w:rsidR="0031D32E" w:rsidRPr="06C270B6">
              <w:rPr>
                <w:color w:val="000000" w:themeColor="text1"/>
              </w:rPr>
              <w:t xml:space="preserve"> </w:t>
            </w:r>
          </w:p>
        </w:tc>
      </w:tr>
      <w:tr w:rsidR="06C270B6" w14:paraId="5C893BDD" w14:textId="77777777" w:rsidTr="06C270B6">
        <w:trPr>
          <w:trHeight w:val="300"/>
          <w:jc w:val="center"/>
        </w:trPr>
        <w:tc>
          <w:tcPr>
            <w:tcW w:w="1575" w:type="dxa"/>
            <w:vMerge/>
          </w:tcPr>
          <w:p w14:paraId="20E1BF20" w14:textId="77777777" w:rsidR="00CC42B8" w:rsidRDefault="00CC42B8"/>
        </w:tc>
        <w:tc>
          <w:tcPr>
            <w:tcW w:w="2760" w:type="dxa"/>
            <w:vAlign w:val="center"/>
          </w:tcPr>
          <w:p w14:paraId="0CA0EA0F" w14:textId="2DD7D348" w:rsidR="080B744F" w:rsidRDefault="080B744F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3. 네트워크 계층</w:t>
            </w:r>
          </w:p>
        </w:tc>
        <w:tc>
          <w:tcPr>
            <w:tcW w:w="6435" w:type="dxa"/>
            <w:vAlign w:val="center"/>
          </w:tcPr>
          <w:p w14:paraId="2821571A" w14:textId="7E71F97B" w:rsidR="1C591C5E" w:rsidRDefault="1C591C5E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주소의 관리와 경로 선택</w:t>
            </w:r>
            <w:r w:rsidR="406AE50B" w:rsidRPr="06C270B6">
              <w:rPr>
                <w:color w:val="000000" w:themeColor="text1"/>
              </w:rPr>
              <w:t xml:space="preserve"> </w:t>
            </w:r>
          </w:p>
          <w:p w14:paraId="23220BAB" w14:textId="7D8DD950" w:rsidR="406AE50B" w:rsidRDefault="406AE50B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Ex)</w:t>
            </w:r>
            <w:r w:rsidR="33A5E59E" w:rsidRPr="06C270B6">
              <w:rPr>
                <w:color w:val="000000" w:themeColor="text1"/>
              </w:rPr>
              <w:t xml:space="preserve"> IP, 라우팅 등</w:t>
            </w:r>
          </w:p>
        </w:tc>
      </w:tr>
      <w:tr w:rsidR="06C270B6" w14:paraId="65E29F14" w14:textId="77777777" w:rsidTr="06C270B6">
        <w:trPr>
          <w:trHeight w:val="300"/>
          <w:jc w:val="center"/>
        </w:trPr>
        <w:tc>
          <w:tcPr>
            <w:tcW w:w="1575" w:type="dxa"/>
            <w:vMerge/>
          </w:tcPr>
          <w:p w14:paraId="41001A9D" w14:textId="77777777" w:rsidR="00CC42B8" w:rsidRDefault="00CC42B8"/>
        </w:tc>
        <w:tc>
          <w:tcPr>
            <w:tcW w:w="2760" w:type="dxa"/>
            <w:vAlign w:val="center"/>
          </w:tcPr>
          <w:p w14:paraId="3E074C78" w14:textId="7D293250" w:rsidR="080B744F" w:rsidRDefault="080B744F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2. 데이터링크 계층</w:t>
            </w:r>
          </w:p>
        </w:tc>
        <w:tc>
          <w:tcPr>
            <w:tcW w:w="6435" w:type="dxa"/>
            <w:vAlign w:val="center"/>
          </w:tcPr>
          <w:p w14:paraId="50492428" w14:textId="4267A22A" w:rsidR="35871989" w:rsidRDefault="35871989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물리적 통신 경로 확립</w:t>
            </w:r>
            <w:r w:rsidR="13D76511" w:rsidRPr="06C270B6">
              <w:rPr>
                <w:color w:val="000000" w:themeColor="text1"/>
              </w:rPr>
              <w:t xml:space="preserve"> </w:t>
            </w:r>
          </w:p>
          <w:p w14:paraId="487734A1" w14:textId="2A6E8D30" w:rsidR="13D76511" w:rsidRDefault="13D76511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Ex)</w:t>
            </w:r>
            <w:r w:rsidR="22EAACBC" w:rsidRPr="06C270B6">
              <w:rPr>
                <w:color w:val="000000" w:themeColor="text1"/>
              </w:rPr>
              <w:t xml:space="preserve"> 이더넷, MAC 주소, </w:t>
            </w:r>
            <w:proofErr w:type="spellStart"/>
            <w:r w:rsidR="22EAACBC" w:rsidRPr="06C270B6">
              <w:rPr>
                <w:color w:val="000000" w:themeColor="text1"/>
              </w:rPr>
              <w:t>스위칭</w:t>
            </w:r>
            <w:proofErr w:type="spellEnd"/>
            <w:r w:rsidR="22EAACBC" w:rsidRPr="06C270B6">
              <w:rPr>
                <w:color w:val="000000" w:themeColor="text1"/>
              </w:rPr>
              <w:t xml:space="preserve"> 등</w:t>
            </w:r>
          </w:p>
        </w:tc>
      </w:tr>
      <w:tr w:rsidR="06C270B6" w14:paraId="19E15641" w14:textId="77777777" w:rsidTr="06C270B6">
        <w:trPr>
          <w:trHeight w:val="300"/>
          <w:jc w:val="center"/>
        </w:trPr>
        <w:tc>
          <w:tcPr>
            <w:tcW w:w="1575" w:type="dxa"/>
            <w:vMerge/>
          </w:tcPr>
          <w:p w14:paraId="4D6403A7" w14:textId="77777777" w:rsidR="00CC42B8" w:rsidRDefault="00CC42B8"/>
        </w:tc>
        <w:tc>
          <w:tcPr>
            <w:tcW w:w="2760" w:type="dxa"/>
            <w:vAlign w:val="center"/>
          </w:tcPr>
          <w:p w14:paraId="57B6DC01" w14:textId="039C9913" w:rsidR="06C270B6" w:rsidRDefault="06C270B6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 xml:space="preserve">1. </w:t>
            </w:r>
            <w:r w:rsidR="0E1D5A1B" w:rsidRPr="06C270B6">
              <w:rPr>
                <w:color w:val="000000" w:themeColor="text1"/>
              </w:rPr>
              <w:t>물리 계층</w:t>
            </w:r>
          </w:p>
        </w:tc>
        <w:tc>
          <w:tcPr>
            <w:tcW w:w="6435" w:type="dxa"/>
            <w:vAlign w:val="center"/>
          </w:tcPr>
          <w:p w14:paraId="166E427A" w14:textId="246576B0" w:rsidR="5B82DBE4" w:rsidRDefault="5B82DBE4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커넥터 등의 형태와 전기 특성의 변환</w:t>
            </w:r>
            <w:r w:rsidR="53CFE7A0" w:rsidRPr="06C270B6">
              <w:rPr>
                <w:color w:val="000000" w:themeColor="text1"/>
              </w:rPr>
              <w:t xml:space="preserve"> </w:t>
            </w:r>
          </w:p>
          <w:p w14:paraId="6A964744" w14:textId="1AEB0AF8" w:rsidR="53CFE7A0" w:rsidRDefault="53CFE7A0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Ex)</w:t>
            </w:r>
            <w:r w:rsidR="27F25C62" w:rsidRPr="06C270B6">
              <w:rPr>
                <w:color w:val="000000" w:themeColor="text1"/>
              </w:rPr>
              <w:t xml:space="preserve"> UDP 케이블, 광 케이블 등</w:t>
            </w:r>
          </w:p>
        </w:tc>
      </w:tr>
    </w:tbl>
    <w:p w14:paraId="64D7B8BB" w14:textId="2108082B" w:rsidR="1B70BFDA" w:rsidRDefault="1B70BFDA" w:rsidP="06C270B6">
      <w:pPr>
        <w:spacing w:line="276" w:lineRule="auto"/>
        <w:rPr>
          <w:color w:val="000000" w:themeColor="text1"/>
          <w:sz w:val="12"/>
          <w:szCs w:val="12"/>
        </w:rPr>
      </w:pPr>
    </w:p>
    <w:p w14:paraId="0A480329" w14:textId="4EDF3B3D" w:rsidR="1B70BFDA" w:rsidRDefault="12C17E3B" w:rsidP="06C270B6">
      <w:pPr>
        <w:spacing w:line="276" w:lineRule="auto"/>
        <w:rPr>
          <w:color w:val="000000" w:themeColor="text1"/>
        </w:rPr>
      </w:pPr>
      <w:r w:rsidRPr="06C270B6">
        <w:rPr>
          <w:color w:val="000000" w:themeColor="text1"/>
        </w:rPr>
        <w:t>통신 기술의 도입과 통신 기능의 확장을 쉽게 하려고 프로토콜을 몇 개의 계층으로 나누는 것을 ’계층화’라 하고, 통신 기능을 7계층으로 분류하여 각 계층마다 프로토콜을 규정한 규격을 ’OSI(Open System Interconnection)’모델이라고</w:t>
      </w:r>
      <w:r w:rsidR="131CBA43" w:rsidRPr="06C270B6">
        <w:rPr>
          <w:color w:val="000000" w:themeColor="text1"/>
        </w:rPr>
        <w:t xml:space="preserve"> </w:t>
      </w:r>
      <w:r w:rsidR="21929087" w:rsidRPr="06C270B6">
        <w:rPr>
          <w:color w:val="000000" w:themeColor="text1"/>
        </w:rPr>
        <w:t>한다.</w:t>
      </w:r>
    </w:p>
    <w:p w14:paraId="5B189E7D" w14:textId="2401852F" w:rsidR="1B70BFDA" w:rsidRDefault="5400708F" w:rsidP="06C270B6">
      <w:pPr>
        <w:spacing w:line="276" w:lineRule="auto"/>
        <w:rPr>
          <w:color w:val="000000" w:themeColor="text1"/>
        </w:rPr>
      </w:pPr>
      <w:r w:rsidRPr="06C270B6">
        <w:rPr>
          <w:color w:val="000000" w:themeColor="text1"/>
        </w:rPr>
        <w:t>OSI 7계층은 국제 표준화기구(ISO)에서 개발한 컴퓨터 네트워크 프로토콜 모델</w:t>
      </w:r>
      <w:r w:rsidR="571CA03A" w:rsidRPr="06C270B6">
        <w:rPr>
          <w:color w:val="000000" w:themeColor="text1"/>
        </w:rPr>
        <w:t>이다</w:t>
      </w:r>
      <w:r w:rsidRPr="06C270B6">
        <w:rPr>
          <w:color w:val="000000" w:themeColor="text1"/>
        </w:rPr>
        <w:t>.</w:t>
      </w:r>
    </w:p>
    <w:p w14:paraId="0020ACC0" w14:textId="0A6AEE9A" w:rsidR="1B70BFDA" w:rsidRDefault="5400708F" w:rsidP="06C270B6">
      <w:pPr>
        <w:spacing w:line="276" w:lineRule="auto"/>
        <w:rPr>
          <w:color w:val="000000" w:themeColor="text1"/>
        </w:rPr>
      </w:pPr>
      <w:r w:rsidRPr="06C270B6">
        <w:rPr>
          <w:color w:val="000000" w:themeColor="text1"/>
        </w:rPr>
        <w:t>이 모</w:t>
      </w:r>
      <w:r w:rsidR="5389C223" w:rsidRPr="06C270B6">
        <w:rPr>
          <w:color w:val="000000" w:themeColor="text1"/>
        </w:rPr>
        <w:t xml:space="preserve">델은 네트워크 통신 과정을 7개의 계층으로 분리하여 각 계층이 특정 기능을 수행하도록 하는 것을 목적으로 </w:t>
      </w:r>
      <w:r w:rsidR="4E318767" w:rsidRPr="06C270B6">
        <w:rPr>
          <w:color w:val="000000" w:themeColor="text1"/>
        </w:rPr>
        <w:t>한다</w:t>
      </w:r>
      <w:r w:rsidR="64901AB3" w:rsidRPr="06C270B6">
        <w:rPr>
          <w:color w:val="000000" w:themeColor="text1"/>
        </w:rPr>
        <w:t>.</w:t>
      </w:r>
    </w:p>
    <w:p w14:paraId="69DE37A9" w14:textId="77777777" w:rsidR="00A651A0" w:rsidRDefault="00A651A0" w:rsidP="06C270B6">
      <w:pPr>
        <w:spacing w:line="276" w:lineRule="auto"/>
        <w:rPr>
          <w:color w:val="000000" w:themeColor="text1"/>
        </w:rPr>
      </w:pPr>
    </w:p>
    <w:p w14:paraId="76F17F19" w14:textId="76C9157A" w:rsidR="1B70BFDA" w:rsidRDefault="70B56437" w:rsidP="06C270B6">
      <w:pPr>
        <w:spacing w:line="276" w:lineRule="auto"/>
        <w:rPr>
          <w:b/>
          <w:bCs/>
          <w:color w:val="000000" w:themeColor="text1"/>
          <w:sz w:val="32"/>
          <w:szCs w:val="32"/>
        </w:rPr>
      </w:pPr>
      <w:r w:rsidRPr="06C270B6">
        <w:rPr>
          <w:b/>
          <w:bCs/>
          <w:color w:val="000000" w:themeColor="text1"/>
          <w:sz w:val="32"/>
          <w:szCs w:val="32"/>
        </w:rPr>
        <w:lastRenderedPageBreak/>
        <w:t xml:space="preserve">2) </w:t>
      </w:r>
      <w:r w:rsidR="6A37A05E" w:rsidRPr="06C270B6">
        <w:rPr>
          <w:b/>
          <w:bCs/>
          <w:color w:val="000000" w:themeColor="text1"/>
          <w:sz w:val="32"/>
          <w:szCs w:val="32"/>
        </w:rPr>
        <w:t>TCP/IP 개념 및 HTTP와의 관계</w:t>
      </w:r>
    </w:p>
    <w:p w14:paraId="6BF7EA82" w14:textId="68BF0359" w:rsidR="1B70BFDA" w:rsidRDefault="1B70BFDA" w:rsidP="06C270B6">
      <w:pPr>
        <w:spacing w:line="276" w:lineRule="auto"/>
        <w:rPr>
          <w:color w:val="000000" w:themeColor="text1"/>
          <w:sz w:val="12"/>
          <w:szCs w:val="12"/>
        </w:rPr>
      </w:pPr>
    </w:p>
    <w:tbl>
      <w:tblPr>
        <w:tblStyle w:val="ad"/>
        <w:tblW w:w="0" w:type="auto"/>
        <w:tblLayout w:type="fixed"/>
        <w:tblLook w:val="06A0" w:firstRow="1" w:lastRow="0" w:firstColumn="1" w:lastColumn="0" w:noHBand="1" w:noVBand="1"/>
      </w:tblPr>
      <w:tblGrid>
        <w:gridCol w:w="5385"/>
        <w:gridCol w:w="5385"/>
      </w:tblGrid>
      <w:tr w:rsidR="06C270B6" w14:paraId="13F8BA32" w14:textId="77777777" w:rsidTr="06C270B6">
        <w:trPr>
          <w:trHeight w:val="300"/>
        </w:trPr>
        <w:tc>
          <w:tcPr>
            <w:tcW w:w="53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8F8"/>
            <w:vAlign w:val="center"/>
          </w:tcPr>
          <w:p w14:paraId="310AC48C" w14:textId="38B9205B" w:rsidR="7FDF2EA9" w:rsidRDefault="7FDF2EA9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OSI 7 Layer</w:t>
            </w:r>
          </w:p>
        </w:tc>
        <w:tc>
          <w:tcPr>
            <w:tcW w:w="53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8F8"/>
            <w:vAlign w:val="center"/>
          </w:tcPr>
          <w:p w14:paraId="1160F806" w14:textId="3E4E2A0E" w:rsidR="7FDF2EA9" w:rsidRDefault="7FDF2EA9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TCP/IP 모델</w:t>
            </w:r>
          </w:p>
        </w:tc>
      </w:tr>
      <w:tr w:rsidR="06C270B6" w14:paraId="24117FFD" w14:textId="77777777" w:rsidTr="06C270B6">
        <w:trPr>
          <w:trHeight w:val="300"/>
        </w:trPr>
        <w:tc>
          <w:tcPr>
            <w:tcW w:w="5385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BA9DEBE" w14:textId="4501409D" w:rsidR="06C270B6" w:rsidRDefault="06C270B6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7. 애플리케이션 계층</w:t>
            </w:r>
          </w:p>
        </w:tc>
        <w:tc>
          <w:tcPr>
            <w:tcW w:w="5385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9EEA15C" w14:textId="7661B7A4" w:rsidR="3081C4A0" w:rsidRDefault="3081C4A0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응용 계층</w:t>
            </w:r>
          </w:p>
        </w:tc>
      </w:tr>
      <w:tr w:rsidR="06C270B6" w14:paraId="06887E63" w14:textId="77777777" w:rsidTr="06C270B6">
        <w:trPr>
          <w:trHeight w:val="300"/>
        </w:trPr>
        <w:tc>
          <w:tcPr>
            <w:tcW w:w="538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50C0749" w14:textId="2B463EA6" w:rsidR="06C270B6" w:rsidRDefault="06C270B6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6. 프레젠테이션 계층</w:t>
            </w:r>
          </w:p>
        </w:tc>
        <w:tc>
          <w:tcPr>
            <w:tcW w:w="5385" w:type="dxa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E264076" w14:textId="77777777" w:rsidR="00CC42B8" w:rsidRDefault="00CC42B8"/>
        </w:tc>
      </w:tr>
      <w:tr w:rsidR="06C270B6" w14:paraId="747620AD" w14:textId="77777777" w:rsidTr="06C270B6">
        <w:trPr>
          <w:trHeight w:val="300"/>
        </w:trPr>
        <w:tc>
          <w:tcPr>
            <w:tcW w:w="5385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9457B50" w14:textId="6891CF29" w:rsidR="06C270B6" w:rsidRDefault="06C270B6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5. 세션 계층</w:t>
            </w:r>
          </w:p>
        </w:tc>
        <w:tc>
          <w:tcPr>
            <w:tcW w:w="5385" w:type="dxa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3C1489A" w14:textId="77777777" w:rsidR="00CC42B8" w:rsidRDefault="00CC42B8"/>
        </w:tc>
      </w:tr>
      <w:tr w:rsidR="06C270B6" w14:paraId="1EFAB8D8" w14:textId="77777777" w:rsidTr="06C270B6">
        <w:trPr>
          <w:trHeight w:val="300"/>
        </w:trPr>
        <w:tc>
          <w:tcPr>
            <w:tcW w:w="53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53BEFEC" w14:textId="10FC23A1" w:rsidR="06C270B6" w:rsidRDefault="06C270B6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4. 트랜스포트 계층</w:t>
            </w:r>
          </w:p>
        </w:tc>
        <w:tc>
          <w:tcPr>
            <w:tcW w:w="53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8FF539F" w14:textId="7C15E935" w:rsidR="726DB9E8" w:rsidRDefault="726DB9E8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전송 계층</w:t>
            </w:r>
          </w:p>
        </w:tc>
      </w:tr>
      <w:tr w:rsidR="06C270B6" w14:paraId="7F0A782B" w14:textId="77777777" w:rsidTr="06C270B6">
        <w:trPr>
          <w:trHeight w:val="315"/>
        </w:trPr>
        <w:tc>
          <w:tcPr>
            <w:tcW w:w="53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713931B" w14:textId="2DD7D348" w:rsidR="06C270B6" w:rsidRDefault="06C270B6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3. 네트워크 계층</w:t>
            </w:r>
          </w:p>
        </w:tc>
        <w:tc>
          <w:tcPr>
            <w:tcW w:w="53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C8D7EEA" w14:textId="5120D6BB" w:rsidR="39D9EBD3" w:rsidRDefault="39D9EBD3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인터넷 계층</w:t>
            </w:r>
          </w:p>
        </w:tc>
      </w:tr>
      <w:tr w:rsidR="06C270B6" w14:paraId="4BCB3054" w14:textId="77777777" w:rsidTr="06C270B6">
        <w:trPr>
          <w:trHeight w:val="300"/>
        </w:trPr>
        <w:tc>
          <w:tcPr>
            <w:tcW w:w="5385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C2EB59A" w14:textId="7D293250" w:rsidR="06C270B6" w:rsidRDefault="06C270B6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2. 데이터링크 계층</w:t>
            </w:r>
          </w:p>
        </w:tc>
        <w:tc>
          <w:tcPr>
            <w:tcW w:w="5385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E7F284A" w14:textId="71950FCE" w:rsidR="7E1A8118" w:rsidRDefault="7E1A8118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네트워크 접근 계층</w:t>
            </w:r>
          </w:p>
        </w:tc>
      </w:tr>
      <w:tr w:rsidR="06C270B6" w14:paraId="3CD76210" w14:textId="77777777" w:rsidTr="06C270B6">
        <w:trPr>
          <w:trHeight w:val="300"/>
        </w:trPr>
        <w:tc>
          <w:tcPr>
            <w:tcW w:w="5385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3E43EFE" w14:textId="039C9913" w:rsidR="06C270B6" w:rsidRDefault="06C270B6" w:rsidP="06C270B6">
            <w:pPr>
              <w:spacing w:line="276" w:lineRule="auto"/>
              <w:jc w:val="left"/>
              <w:rPr>
                <w:color w:val="000000" w:themeColor="text1"/>
              </w:rPr>
            </w:pPr>
            <w:r w:rsidRPr="06C270B6">
              <w:rPr>
                <w:color w:val="000000" w:themeColor="text1"/>
              </w:rPr>
              <w:t>1. 물리 계층</w:t>
            </w:r>
          </w:p>
        </w:tc>
        <w:tc>
          <w:tcPr>
            <w:tcW w:w="5385" w:type="dxa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C434B9D" w14:textId="77777777" w:rsidR="00CC42B8" w:rsidRDefault="00CC42B8"/>
        </w:tc>
      </w:tr>
    </w:tbl>
    <w:p w14:paraId="75828EB5" w14:textId="77777777" w:rsidR="00DA1571" w:rsidRDefault="00DA1571" w:rsidP="06C270B6">
      <w:pPr>
        <w:spacing w:line="276" w:lineRule="auto"/>
        <w:rPr>
          <w:color w:val="000000" w:themeColor="text1"/>
        </w:rPr>
      </w:pPr>
    </w:p>
    <w:p w14:paraId="424F42EA" w14:textId="2BA86049" w:rsidR="1B70BFDA" w:rsidRDefault="6DF4BEB1" w:rsidP="06C270B6">
      <w:pPr>
        <w:spacing w:line="276" w:lineRule="auto"/>
        <w:rPr>
          <w:color w:val="000000" w:themeColor="text1"/>
        </w:rPr>
      </w:pPr>
      <w:r w:rsidRPr="06C270B6">
        <w:rPr>
          <w:color w:val="000000" w:themeColor="text1"/>
        </w:rPr>
        <w:t>TCP/IP는 인터넷 세계에서 표준으로 사용되고 있는 네트워크 프로토콜로, OSI 참조 모델의 제3계</w:t>
      </w:r>
      <w:r w:rsidR="7CB31188" w:rsidRPr="06C270B6">
        <w:rPr>
          <w:color w:val="000000" w:themeColor="text1"/>
        </w:rPr>
        <w:t>층(네트워크 계층)의 IP를</w:t>
      </w:r>
      <w:r w:rsidR="1B9A7ED8" w:rsidRPr="06C270B6">
        <w:rPr>
          <w:color w:val="000000" w:themeColor="text1"/>
        </w:rPr>
        <w:t xml:space="preserve"> </w:t>
      </w:r>
      <w:r w:rsidR="7CB31188" w:rsidRPr="06C270B6">
        <w:rPr>
          <w:color w:val="000000" w:themeColor="text1"/>
        </w:rPr>
        <w:t>중심으로 한 여러 프로토콜의 집합체를 총칭하여 부르는 것</w:t>
      </w:r>
      <w:r w:rsidR="38DC54E3" w:rsidRPr="06C270B6">
        <w:rPr>
          <w:color w:val="000000" w:themeColor="text1"/>
        </w:rPr>
        <w:t>이다.</w:t>
      </w:r>
      <w:r w:rsidR="66F92303" w:rsidRPr="06C270B6">
        <w:rPr>
          <w:color w:val="000000" w:themeColor="text1"/>
        </w:rPr>
        <w:t xml:space="preserve"> </w:t>
      </w:r>
    </w:p>
    <w:p w14:paraId="47DBC4B9" w14:textId="26E4528C" w:rsidR="1B70BFDA" w:rsidRDefault="66F92303" w:rsidP="06C270B6">
      <w:pPr>
        <w:spacing w:line="276" w:lineRule="auto"/>
        <w:rPr>
          <w:color w:val="000000" w:themeColor="text1"/>
        </w:rPr>
      </w:pPr>
      <w:r w:rsidRPr="06C270B6">
        <w:rPr>
          <w:color w:val="000000" w:themeColor="text1"/>
        </w:rPr>
        <w:t xml:space="preserve">주로 제4계층(트랜스포트 계층)의 TCP와 조합하여 구성되며, 인터넷상의 대표적인 </w:t>
      </w:r>
      <w:r w:rsidR="4ADC5C09" w:rsidRPr="06C270B6">
        <w:rPr>
          <w:color w:val="000000" w:themeColor="text1"/>
        </w:rPr>
        <w:t>서비스인 HTTP 등은 이 프로토콜을 기반으로 작동</w:t>
      </w:r>
      <w:r w:rsidR="593BCBFB" w:rsidRPr="06C270B6">
        <w:rPr>
          <w:color w:val="000000" w:themeColor="text1"/>
        </w:rPr>
        <w:t>된다.</w:t>
      </w:r>
    </w:p>
    <w:p w14:paraId="46BA2561" w14:textId="69E0726C" w:rsidR="06C270B6" w:rsidRDefault="06C270B6" w:rsidP="06C270B6">
      <w:pPr>
        <w:spacing w:line="276" w:lineRule="auto"/>
        <w:rPr>
          <w:color w:val="000000" w:themeColor="text1"/>
        </w:rPr>
      </w:pPr>
    </w:p>
    <w:p w14:paraId="6AFEB10C" w14:textId="58C94CE6" w:rsidR="1B70BFDA" w:rsidRDefault="7A618570" w:rsidP="06C270B6">
      <w:pPr>
        <w:spacing w:line="276" w:lineRule="auto"/>
        <w:rPr>
          <w:b/>
          <w:bCs/>
          <w:color w:val="000000" w:themeColor="text1"/>
          <w:sz w:val="32"/>
          <w:szCs w:val="32"/>
        </w:rPr>
      </w:pPr>
      <w:r w:rsidRPr="06C270B6">
        <w:rPr>
          <w:b/>
          <w:bCs/>
          <w:color w:val="000000" w:themeColor="text1"/>
          <w:sz w:val="32"/>
          <w:szCs w:val="32"/>
        </w:rPr>
        <w:t>3) 프</w:t>
      </w:r>
      <w:r w:rsidR="2014AD50" w:rsidRPr="06C270B6">
        <w:rPr>
          <w:b/>
          <w:bCs/>
          <w:color w:val="000000" w:themeColor="text1"/>
          <w:sz w:val="32"/>
          <w:szCs w:val="32"/>
        </w:rPr>
        <w:t>록</w:t>
      </w:r>
      <w:r w:rsidRPr="06C270B6">
        <w:rPr>
          <w:b/>
          <w:bCs/>
          <w:color w:val="000000" w:themeColor="text1"/>
          <w:sz w:val="32"/>
          <w:szCs w:val="32"/>
        </w:rPr>
        <w:t>시(Proxy)란?</w:t>
      </w:r>
    </w:p>
    <w:p w14:paraId="3472DBFB" w14:textId="7F7368AF" w:rsidR="1B70BFDA" w:rsidRPr="00A651A0" w:rsidRDefault="0FD006AC" w:rsidP="06C270B6">
      <w:pPr>
        <w:spacing w:line="276" w:lineRule="auto"/>
        <w:rPr>
          <w:color w:val="000000" w:themeColor="text1"/>
          <w:sz w:val="28"/>
          <w:szCs w:val="28"/>
        </w:rPr>
      </w:pPr>
      <w:r w:rsidRPr="06C270B6">
        <w:rPr>
          <w:color w:val="000000" w:themeColor="text1"/>
          <w:sz w:val="24"/>
          <w:szCs w:val="24"/>
        </w:rPr>
        <w:t xml:space="preserve"> </w:t>
      </w:r>
      <w:r w:rsidR="044B40A9" w:rsidRPr="00A651A0">
        <w:rPr>
          <w:color w:val="000000" w:themeColor="text1"/>
          <w:sz w:val="28"/>
          <w:szCs w:val="28"/>
        </w:rPr>
        <w:t>사용자와 인터넷 서버 간의 중개자 역할을 하는 컴퓨터 시스템이나 응용 프로그램</w:t>
      </w:r>
      <w:r w:rsidR="3CF7889B" w:rsidRPr="00A651A0">
        <w:rPr>
          <w:color w:val="000000" w:themeColor="text1"/>
          <w:sz w:val="28"/>
          <w:szCs w:val="28"/>
        </w:rPr>
        <w:t>이다.</w:t>
      </w:r>
    </w:p>
    <w:p w14:paraId="0B03E79A" w14:textId="799A6355" w:rsidR="1B70BFDA" w:rsidRDefault="06C270B6" w:rsidP="00DA1571">
      <w:pPr>
        <w:spacing w:line="276" w:lineRule="auto"/>
        <w:rPr>
          <w:color w:val="000000" w:themeColor="text1"/>
          <w:sz w:val="28"/>
          <w:szCs w:val="28"/>
        </w:rPr>
      </w:pPr>
      <w:r w:rsidRPr="06C270B6">
        <w:rPr>
          <w:b/>
          <w:bCs/>
          <w:color w:val="000000" w:themeColor="text1"/>
          <w:sz w:val="28"/>
          <w:szCs w:val="28"/>
        </w:rPr>
        <w:t xml:space="preserve">(1) </w:t>
      </w:r>
      <w:r w:rsidR="044B40A9" w:rsidRPr="06C270B6">
        <w:rPr>
          <w:b/>
          <w:bCs/>
          <w:color w:val="000000" w:themeColor="text1"/>
          <w:sz w:val="28"/>
          <w:szCs w:val="28"/>
        </w:rPr>
        <w:t>프록시 서버의 역</w:t>
      </w:r>
      <w:r w:rsidR="70EEAC20" w:rsidRPr="06C270B6">
        <w:rPr>
          <w:b/>
          <w:bCs/>
          <w:color w:val="000000" w:themeColor="text1"/>
          <w:sz w:val="28"/>
          <w:szCs w:val="28"/>
        </w:rPr>
        <w:t>할</w:t>
      </w:r>
    </w:p>
    <w:p w14:paraId="04579988" w14:textId="1BBA54B1" w:rsidR="00DA1571" w:rsidRPr="008E597E" w:rsidRDefault="0E9AB5AA" w:rsidP="00A651A0">
      <w:pPr>
        <w:spacing w:line="276" w:lineRule="auto"/>
        <w:rPr>
          <w:color w:val="000000" w:themeColor="text1"/>
          <w:sz w:val="24"/>
          <w:szCs w:val="24"/>
        </w:rPr>
      </w:pPr>
      <w:r w:rsidRPr="008E597E">
        <w:rPr>
          <w:color w:val="000000" w:themeColor="text1"/>
          <w:sz w:val="24"/>
          <w:szCs w:val="24"/>
        </w:rPr>
        <w:t>①</w:t>
      </w:r>
      <w:r w:rsidR="72FC7A25" w:rsidRPr="008E597E">
        <w:rPr>
          <w:color w:val="000000" w:themeColor="text1"/>
          <w:sz w:val="24"/>
          <w:szCs w:val="24"/>
        </w:rPr>
        <w:t xml:space="preserve"> </w:t>
      </w:r>
      <w:r w:rsidR="70EEAC20" w:rsidRPr="008E597E">
        <w:rPr>
          <w:color w:val="000000" w:themeColor="text1"/>
          <w:sz w:val="24"/>
          <w:szCs w:val="24"/>
        </w:rPr>
        <w:t>서버의 IP를 숨기는 역할을 하며 이는 외부로부터 위험을 막아</w:t>
      </w:r>
      <w:r w:rsidR="3EB9284D" w:rsidRPr="008E597E">
        <w:rPr>
          <w:color w:val="000000" w:themeColor="text1"/>
          <w:sz w:val="24"/>
          <w:szCs w:val="24"/>
        </w:rPr>
        <w:t>주며 이는 또한 IP를 통해 접속을 감지하는 사이트를 우회할 수 있</w:t>
      </w:r>
      <w:r w:rsidR="76A2D896" w:rsidRPr="008E597E">
        <w:rPr>
          <w:color w:val="000000" w:themeColor="text1"/>
          <w:sz w:val="24"/>
          <w:szCs w:val="24"/>
        </w:rPr>
        <w:t>다.</w:t>
      </w:r>
    </w:p>
    <w:p w14:paraId="32C06E69" w14:textId="59257B39" w:rsidR="4A175AB7" w:rsidRPr="008E597E" w:rsidRDefault="79427065" w:rsidP="00DA1571">
      <w:pPr>
        <w:spacing w:line="276" w:lineRule="auto"/>
        <w:rPr>
          <w:color w:val="000000" w:themeColor="text1"/>
          <w:sz w:val="24"/>
          <w:szCs w:val="24"/>
        </w:rPr>
      </w:pPr>
      <w:r w:rsidRPr="008E597E">
        <w:rPr>
          <w:color w:val="000000" w:themeColor="text1"/>
          <w:sz w:val="24"/>
          <w:szCs w:val="24"/>
        </w:rPr>
        <w:t>②</w:t>
      </w:r>
      <w:r w:rsidR="72FC7A25" w:rsidRPr="008E597E">
        <w:rPr>
          <w:color w:val="000000" w:themeColor="text1"/>
          <w:sz w:val="24"/>
          <w:szCs w:val="24"/>
        </w:rPr>
        <w:t xml:space="preserve"> </w:t>
      </w:r>
      <w:r w:rsidR="4A175AB7" w:rsidRPr="008E597E">
        <w:rPr>
          <w:color w:val="000000" w:themeColor="text1"/>
          <w:sz w:val="24"/>
          <w:szCs w:val="24"/>
        </w:rPr>
        <w:t>이전에 했던 요청들을 저장해</w:t>
      </w:r>
      <w:r w:rsidR="30509905" w:rsidRPr="008E597E">
        <w:rPr>
          <w:color w:val="000000" w:themeColor="text1"/>
          <w:sz w:val="24"/>
          <w:szCs w:val="24"/>
        </w:rPr>
        <w:t xml:space="preserve"> </w:t>
      </w:r>
      <w:r w:rsidR="4A175AB7" w:rsidRPr="008E597E">
        <w:rPr>
          <w:color w:val="000000" w:themeColor="text1"/>
          <w:sz w:val="24"/>
          <w:szCs w:val="24"/>
        </w:rPr>
        <w:t xml:space="preserve">줌으로써 다음번에 </w:t>
      </w:r>
      <w:proofErr w:type="spellStart"/>
      <w:r w:rsidR="4A175AB7" w:rsidRPr="008E597E">
        <w:rPr>
          <w:color w:val="000000" w:themeColor="text1"/>
          <w:sz w:val="24"/>
          <w:szCs w:val="24"/>
        </w:rPr>
        <w:t>재요청</w:t>
      </w:r>
      <w:proofErr w:type="spellEnd"/>
      <w:r w:rsidR="4A175AB7" w:rsidRPr="008E597E">
        <w:rPr>
          <w:color w:val="000000" w:themeColor="text1"/>
          <w:sz w:val="24"/>
          <w:szCs w:val="24"/>
        </w:rPr>
        <w:t xml:space="preserve"> 할</w:t>
      </w:r>
      <w:r w:rsidR="50D02D59" w:rsidRPr="008E597E">
        <w:rPr>
          <w:color w:val="000000" w:themeColor="text1"/>
          <w:sz w:val="24"/>
          <w:szCs w:val="24"/>
        </w:rPr>
        <w:t xml:space="preserve"> </w:t>
      </w:r>
      <w:r w:rsidR="4A175AB7" w:rsidRPr="008E597E">
        <w:rPr>
          <w:color w:val="000000" w:themeColor="text1"/>
          <w:sz w:val="24"/>
          <w:szCs w:val="24"/>
        </w:rPr>
        <w:t>때 서버를 거치지 않고</w:t>
      </w:r>
      <w:r w:rsidR="00DA1571" w:rsidRPr="008E597E">
        <w:rPr>
          <w:rFonts w:hint="eastAsia"/>
          <w:color w:val="000000" w:themeColor="text1"/>
          <w:sz w:val="24"/>
          <w:szCs w:val="24"/>
        </w:rPr>
        <w:t xml:space="preserve"> </w:t>
      </w:r>
      <w:r w:rsidR="4A175AB7" w:rsidRPr="008E597E">
        <w:rPr>
          <w:color w:val="000000" w:themeColor="text1"/>
          <w:sz w:val="24"/>
          <w:szCs w:val="24"/>
        </w:rPr>
        <w:t>데이터를 주고받</w:t>
      </w:r>
      <w:r w:rsidR="5AF04B15" w:rsidRPr="008E597E">
        <w:rPr>
          <w:color w:val="000000" w:themeColor="text1"/>
          <w:sz w:val="24"/>
          <w:szCs w:val="24"/>
        </w:rPr>
        <w:t>게 하여 더욱 빠르게 사용</w:t>
      </w:r>
      <w:r w:rsidR="629732B0" w:rsidRPr="008E597E">
        <w:rPr>
          <w:color w:val="000000" w:themeColor="text1"/>
          <w:sz w:val="24"/>
          <w:szCs w:val="24"/>
        </w:rPr>
        <w:t xml:space="preserve"> </w:t>
      </w:r>
      <w:r w:rsidR="5AF04B15" w:rsidRPr="008E597E">
        <w:rPr>
          <w:color w:val="000000" w:themeColor="text1"/>
          <w:sz w:val="24"/>
          <w:szCs w:val="24"/>
        </w:rPr>
        <w:t>가능</w:t>
      </w:r>
      <w:r w:rsidR="766F9884" w:rsidRPr="008E597E">
        <w:rPr>
          <w:color w:val="000000" w:themeColor="text1"/>
          <w:sz w:val="24"/>
          <w:szCs w:val="24"/>
        </w:rPr>
        <w:t>하다.</w:t>
      </w:r>
    </w:p>
    <w:p w14:paraId="1DBBE931" w14:textId="6E652592" w:rsidR="4432A19A" w:rsidRDefault="4432A19A" w:rsidP="00DA1571">
      <w:pPr>
        <w:spacing w:line="276" w:lineRule="auto"/>
        <w:rPr>
          <w:rFonts w:ascii="맑은 고딕" w:eastAsia="맑은 고딕" w:hAnsi="맑은 고딕" w:cs="맑은 고딕"/>
          <w:color w:val="000000" w:themeColor="text1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lastRenderedPageBreak/>
        <w:t>③</w:t>
      </w:r>
      <w:r w:rsidR="5D64540F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 </w:t>
      </w: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클라이언트와 서버 사이의 데이터를 중개하면서 보안 강화 및 최적화 역할을 </w:t>
      </w:r>
      <w:r w:rsidR="5B61ED77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한다.</w:t>
      </w:r>
    </w:p>
    <w:p w14:paraId="3E2884C9" w14:textId="1B2223A3" w:rsidR="1B70BFDA" w:rsidRDefault="1B70BFDA" w:rsidP="06C270B6">
      <w:pPr>
        <w:pStyle w:val="a9"/>
        <w:spacing w:line="276" w:lineRule="auto"/>
        <w:ind w:left="800" w:firstLine="800"/>
        <w:rPr>
          <w:color w:val="000000" w:themeColor="text1"/>
          <w:sz w:val="24"/>
          <w:szCs w:val="24"/>
        </w:rPr>
      </w:pPr>
    </w:p>
    <w:p w14:paraId="3CD2AF3D" w14:textId="4122C34B" w:rsidR="1B70BFDA" w:rsidRDefault="6B74F717" w:rsidP="00A651A0">
      <w:pPr>
        <w:spacing w:line="276" w:lineRule="auto"/>
        <w:rPr>
          <w:b/>
          <w:bCs/>
          <w:color w:val="000000" w:themeColor="text1"/>
          <w:sz w:val="28"/>
          <w:szCs w:val="28"/>
        </w:rPr>
      </w:pPr>
      <w:r w:rsidRPr="06C270B6">
        <w:rPr>
          <w:b/>
          <w:bCs/>
          <w:color w:val="000000" w:themeColor="text1"/>
          <w:sz w:val="28"/>
          <w:szCs w:val="28"/>
        </w:rPr>
        <w:t xml:space="preserve">(2) </w:t>
      </w:r>
      <w:r w:rsidR="22736E71" w:rsidRPr="06C270B6">
        <w:rPr>
          <w:b/>
          <w:bCs/>
          <w:color w:val="000000" w:themeColor="text1"/>
          <w:sz w:val="28"/>
          <w:szCs w:val="28"/>
        </w:rPr>
        <w:t>Fiddler와 프록시의 관계</w:t>
      </w:r>
    </w:p>
    <w:p w14:paraId="52ED768F" w14:textId="05E28BCE" w:rsidR="6DCD7B6B" w:rsidRDefault="6DCD7B6B" w:rsidP="06C270B6">
      <w:pPr>
        <w:spacing w:line="276" w:lineRule="auto"/>
        <w:ind w:firstLine="720"/>
      </w:pPr>
      <w:r>
        <w:rPr>
          <w:noProof/>
        </w:rPr>
        <w:drawing>
          <wp:inline distT="0" distB="0" distL="0" distR="0" wp14:anchorId="7FAC0F4F" wp14:editId="53F85B1D">
            <wp:extent cx="5429250" cy="2873684"/>
            <wp:effectExtent l="0" t="0" r="0" b="0"/>
            <wp:docPr id="6556535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535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87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758D" w14:textId="4B8575A0" w:rsidR="1B70BFDA" w:rsidRPr="008E597E" w:rsidRDefault="5CA342F5" w:rsidP="00A651A0">
      <w:pPr>
        <w:spacing w:line="276" w:lineRule="auto"/>
        <w:rPr>
          <w:color w:val="000000" w:themeColor="text1"/>
          <w:sz w:val="24"/>
          <w:szCs w:val="24"/>
        </w:rPr>
      </w:pPr>
      <w:r w:rsidRPr="008E597E">
        <w:rPr>
          <w:color w:val="000000" w:themeColor="text1"/>
          <w:sz w:val="24"/>
          <w:szCs w:val="24"/>
        </w:rPr>
        <w:t xml:space="preserve">① </w:t>
      </w:r>
      <w:r w:rsidR="30FAC946" w:rsidRPr="008E597E">
        <w:rPr>
          <w:color w:val="000000" w:themeColor="text1"/>
          <w:sz w:val="24"/>
          <w:szCs w:val="24"/>
        </w:rPr>
        <w:t>Fiddler는</w:t>
      </w:r>
      <w:r w:rsidR="5A51EDFF" w:rsidRPr="008E597E">
        <w:rPr>
          <w:color w:val="000000" w:themeColor="text1"/>
          <w:sz w:val="24"/>
          <w:szCs w:val="24"/>
        </w:rPr>
        <w:t xml:space="preserve"> 컴퓨터와 웹 서버 또는</w:t>
      </w:r>
      <w:r w:rsidR="22B3C3B2" w:rsidRPr="008E597E">
        <w:rPr>
          <w:color w:val="000000" w:themeColor="text1"/>
          <w:sz w:val="24"/>
          <w:szCs w:val="24"/>
        </w:rPr>
        <w:t xml:space="preserve"> </w:t>
      </w:r>
      <w:r w:rsidR="5A51EDFF" w:rsidRPr="008E597E">
        <w:rPr>
          <w:color w:val="000000" w:themeColor="text1"/>
          <w:sz w:val="24"/>
          <w:szCs w:val="24"/>
        </w:rPr>
        <w:t>서버 사이의 HTTP 및 HTTP 트래픽을 기록, 검사 및 변경하는 데 사용되는 디버깅 프록시 서버 도구</w:t>
      </w:r>
      <w:r w:rsidR="17E7D05D" w:rsidRPr="008E597E">
        <w:rPr>
          <w:color w:val="000000" w:themeColor="text1"/>
          <w:sz w:val="24"/>
          <w:szCs w:val="24"/>
        </w:rPr>
        <w:t>이다.</w:t>
      </w:r>
    </w:p>
    <w:p w14:paraId="3DC0F1DA" w14:textId="52BB4655" w:rsidR="1B70BFDA" w:rsidRPr="008E597E" w:rsidRDefault="09743BFE" w:rsidP="00A651A0">
      <w:pPr>
        <w:spacing w:line="276" w:lineRule="auto"/>
        <w:rPr>
          <w:color w:val="000000" w:themeColor="text1"/>
          <w:sz w:val="24"/>
          <w:szCs w:val="24"/>
        </w:rPr>
      </w:pPr>
      <w:r w:rsidRPr="008E597E">
        <w:rPr>
          <w:color w:val="000000" w:themeColor="text1"/>
          <w:sz w:val="24"/>
          <w:szCs w:val="24"/>
        </w:rPr>
        <w:t xml:space="preserve">② </w:t>
      </w:r>
      <w:r w:rsidR="18485B7B" w:rsidRPr="008E597E">
        <w:rPr>
          <w:color w:val="000000" w:themeColor="text1"/>
          <w:sz w:val="24"/>
          <w:szCs w:val="24"/>
        </w:rPr>
        <w:t>프록시가 내 컴퓨터의 데이터를 다른 컴퓨터로 옮길 때 외부로부터 내부의 정보를 보호하며,</w:t>
      </w:r>
      <w:r w:rsidR="264F7471" w:rsidRPr="008E597E">
        <w:rPr>
          <w:color w:val="000000" w:themeColor="text1"/>
          <w:sz w:val="24"/>
          <w:szCs w:val="24"/>
        </w:rPr>
        <w:t xml:space="preserve"> </w:t>
      </w:r>
      <w:r w:rsidR="18485B7B" w:rsidRPr="008E597E">
        <w:rPr>
          <w:color w:val="000000" w:themeColor="text1"/>
          <w:sz w:val="24"/>
          <w:szCs w:val="24"/>
        </w:rPr>
        <w:t>기존 요청을</w:t>
      </w:r>
      <w:r w:rsidR="2AD0C802" w:rsidRPr="008E597E">
        <w:rPr>
          <w:color w:val="000000" w:themeColor="text1"/>
          <w:sz w:val="24"/>
          <w:szCs w:val="24"/>
        </w:rPr>
        <w:t xml:space="preserve"> </w:t>
      </w:r>
      <w:r w:rsidR="18485B7B" w:rsidRPr="008E597E">
        <w:rPr>
          <w:color w:val="000000" w:themeColor="text1"/>
          <w:sz w:val="24"/>
          <w:szCs w:val="24"/>
        </w:rPr>
        <w:t>저장함으로써 다음 데이터 교환의 속도를 높</w:t>
      </w:r>
      <w:r w:rsidR="57DE67FE" w:rsidRPr="008E597E">
        <w:rPr>
          <w:color w:val="000000" w:themeColor="text1"/>
          <w:sz w:val="24"/>
          <w:szCs w:val="24"/>
        </w:rPr>
        <w:t>인다</w:t>
      </w:r>
      <w:r w:rsidR="18485B7B" w:rsidRPr="008E597E">
        <w:rPr>
          <w:color w:val="000000" w:themeColor="text1"/>
          <w:sz w:val="24"/>
          <w:szCs w:val="24"/>
        </w:rPr>
        <w:t xml:space="preserve">. </w:t>
      </w:r>
    </w:p>
    <w:p w14:paraId="24E3398C" w14:textId="758618B9" w:rsidR="1B70BFDA" w:rsidRPr="008E597E" w:rsidRDefault="2017818E" w:rsidP="00A651A0">
      <w:pPr>
        <w:spacing w:line="276" w:lineRule="auto"/>
        <w:rPr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③ </w:t>
      </w:r>
      <w:r w:rsidR="3E2BBF0F" w:rsidRPr="008E597E">
        <w:rPr>
          <w:color w:val="000000" w:themeColor="text1"/>
          <w:sz w:val="24"/>
          <w:szCs w:val="24"/>
        </w:rPr>
        <w:t>Fiddler는 이 프록시를</w:t>
      </w:r>
      <w:r w:rsidR="2A969CD1" w:rsidRPr="008E597E">
        <w:rPr>
          <w:color w:val="000000" w:themeColor="text1"/>
          <w:sz w:val="24"/>
          <w:szCs w:val="24"/>
        </w:rPr>
        <w:t xml:space="preserve"> </w:t>
      </w:r>
      <w:r w:rsidR="3E2BBF0F" w:rsidRPr="008E597E">
        <w:rPr>
          <w:color w:val="000000" w:themeColor="text1"/>
          <w:sz w:val="24"/>
          <w:szCs w:val="24"/>
        </w:rPr>
        <w:t>이용한 비공개 데이터</w:t>
      </w:r>
      <w:r w:rsidR="5F8E5954" w:rsidRPr="008E597E">
        <w:rPr>
          <w:color w:val="000000" w:themeColor="text1"/>
          <w:sz w:val="24"/>
          <w:szCs w:val="24"/>
        </w:rPr>
        <w:t xml:space="preserve"> </w:t>
      </w:r>
      <w:r w:rsidR="3E2BBF0F" w:rsidRPr="008E597E">
        <w:rPr>
          <w:color w:val="000000" w:themeColor="text1"/>
          <w:sz w:val="24"/>
          <w:szCs w:val="24"/>
        </w:rPr>
        <w:t>전달을 내가 볼 수 있고, 제어할 수 있게 해</w:t>
      </w:r>
      <w:r w:rsidR="2FDBBD85" w:rsidRPr="008E597E">
        <w:rPr>
          <w:color w:val="000000" w:themeColor="text1"/>
          <w:sz w:val="24"/>
          <w:szCs w:val="24"/>
        </w:rPr>
        <w:t xml:space="preserve"> </w:t>
      </w:r>
      <w:r w:rsidR="1BC44DF1" w:rsidRPr="008E597E">
        <w:rPr>
          <w:color w:val="000000" w:themeColor="text1"/>
          <w:sz w:val="24"/>
          <w:szCs w:val="24"/>
        </w:rPr>
        <w:t>준다</w:t>
      </w:r>
      <w:r w:rsidR="3E2BBF0F" w:rsidRPr="008E597E">
        <w:rPr>
          <w:color w:val="000000" w:themeColor="text1"/>
          <w:sz w:val="24"/>
          <w:szCs w:val="24"/>
        </w:rPr>
        <w:t>.</w:t>
      </w:r>
    </w:p>
    <w:p w14:paraId="22CF9B5F" w14:textId="49BD9934" w:rsidR="1B70BFDA" w:rsidRPr="008E597E" w:rsidRDefault="3D19DAD5" w:rsidP="00A651A0">
      <w:pPr>
        <w:spacing w:line="276" w:lineRule="auto"/>
        <w:rPr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④ </w:t>
      </w:r>
      <w:r w:rsidR="3F0B4CD6" w:rsidRPr="008E597E">
        <w:rPr>
          <w:color w:val="000000" w:themeColor="text1"/>
          <w:sz w:val="24"/>
          <w:szCs w:val="24"/>
        </w:rPr>
        <w:t>Fiddler</w:t>
      </w:r>
      <w:r w:rsidR="6B0C8D00" w:rsidRPr="008E597E">
        <w:rPr>
          <w:color w:val="000000" w:themeColor="text1"/>
          <w:sz w:val="24"/>
          <w:szCs w:val="24"/>
        </w:rPr>
        <w:t xml:space="preserve">는 프록시 역할을 하면서 </w:t>
      </w:r>
      <w:r w:rsidR="51435598" w:rsidRPr="008E597E">
        <w:rPr>
          <w:color w:val="000000" w:themeColor="text1"/>
          <w:sz w:val="24"/>
          <w:szCs w:val="24"/>
        </w:rPr>
        <w:t>클라이언트와 서버 사이의 데이터를 가로채서</w:t>
      </w:r>
      <w:r w:rsidR="00A651A0" w:rsidRPr="008E597E">
        <w:rPr>
          <w:rFonts w:hint="eastAsia"/>
          <w:color w:val="000000" w:themeColor="text1"/>
          <w:sz w:val="24"/>
          <w:szCs w:val="24"/>
        </w:rPr>
        <w:t xml:space="preserve"> </w:t>
      </w:r>
      <w:r w:rsidR="51435598" w:rsidRPr="008E597E">
        <w:rPr>
          <w:color w:val="000000" w:themeColor="text1"/>
          <w:sz w:val="24"/>
          <w:szCs w:val="24"/>
        </w:rPr>
        <w:t xml:space="preserve">분석할 수 있게 해준다. </w:t>
      </w:r>
    </w:p>
    <w:p w14:paraId="029C3ED4" w14:textId="77777777" w:rsidR="00A651A0" w:rsidRDefault="00A651A0" w:rsidP="00DA1571">
      <w:pPr>
        <w:spacing w:line="360" w:lineRule="auto"/>
        <w:rPr>
          <w:b/>
          <w:bCs/>
          <w:color w:val="000000" w:themeColor="text1"/>
          <w:sz w:val="40"/>
          <w:szCs w:val="40"/>
        </w:rPr>
      </w:pPr>
    </w:p>
    <w:p w14:paraId="4C194E00" w14:textId="77777777" w:rsidR="00A651A0" w:rsidRDefault="00A651A0">
      <w:pPr>
        <w:widowControl/>
        <w:wordWrap/>
        <w:autoSpaceDE/>
        <w:autoSpaceDN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br w:type="page"/>
      </w:r>
    </w:p>
    <w:p w14:paraId="73B35940" w14:textId="564FBD2D" w:rsidR="1B70BFDA" w:rsidRPr="00DA1571" w:rsidRDefault="52E04690" w:rsidP="00DA1571">
      <w:pPr>
        <w:spacing w:line="360" w:lineRule="auto"/>
        <w:rPr>
          <w:b/>
          <w:bCs/>
          <w:color w:val="000000" w:themeColor="text1"/>
          <w:sz w:val="40"/>
          <w:szCs w:val="40"/>
        </w:rPr>
      </w:pPr>
      <w:r w:rsidRPr="53BBAE72">
        <w:rPr>
          <w:b/>
          <w:bCs/>
          <w:color w:val="000000" w:themeColor="text1"/>
          <w:sz w:val="40"/>
          <w:szCs w:val="40"/>
        </w:rPr>
        <w:lastRenderedPageBreak/>
        <w:t xml:space="preserve">2. </w:t>
      </w:r>
      <w:r w:rsidR="17AC09B8" w:rsidRPr="53BBAE72">
        <w:rPr>
          <w:b/>
          <w:bCs/>
          <w:color w:val="000000" w:themeColor="text1"/>
          <w:sz w:val="40"/>
          <w:szCs w:val="40"/>
        </w:rPr>
        <w:t>HTTP &amp; HTTPS</w:t>
      </w:r>
    </w:p>
    <w:p w14:paraId="453792FA" w14:textId="3F22F5E0" w:rsidR="06C270B6" w:rsidRPr="00A651A0" w:rsidRDefault="17AC09B8" w:rsidP="06C270B6">
      <w:pPr>
        <w:spacing w:line="276" w:lineRule="auto"/>
        <w:rPr>
          <w:b/>
          <w:bCs/>
          <w:color w:val="000000" w:themeColor="text1"/>
          <w:sz w:val="32"/>
          <w:szCs w:val="32"/>
        </w:rPr>
      </w:pPr>
      <w:r w:rsidRPr="06C270B6">
        <w:rPr>
          <w:b/>
          <w:bCs/>
          <w:color w:val="000000" w:themeColor="text1"/>
          <w:sz w:val="32"/>
          <w:szCs w:val="32"/>
        </w:rPr>
        <w:t>1) HTTP &amp; HTTPS란?</w:t>
      </w:r>
    </w:p>
    <w:p w14:paraId="159CC9FD" w14:textId="77777777" w:rsidR="00A651A0" w:rsidRDefault="06C270B6" w:rsidP="00A651A0">
      <w:pPr>
        <w:spacing w:line="276" w:lineRule="auto"/>
        <w:rPr>
          <w:b/>
          <w:bCs/>
          <w:color w:val="000000" w:themeColor="text1"/>
          <w:sz w:val="28"/>
          <w:szCs w:val="28"/>
        </w:rPr>
      </w:pPr>
      <w:r w:rsidRPr="06C270B6">
        <w:rPr>
          <w:b/>
          <w:bCs/>
          <w:color w:val="000000" w:themeColor="text1"/>
          <w:sz w:val="28"/>
          <w:szCs w:val="28"/>
        </w:rPr>
        <w:t xml:space="preserve">(1) </w:t>
      </w:r>
      <w:r w:rsidR="071D3093" w:rsidRPr="06C270B6">
        <w:rPr>
          <w:b/>
          <w:bCs/>
          <w:color w:val="000000" w:themeColor="text1"/>
          <w:sz w:val="28"/>
          <w:szCs w:val="28"/>
        </w:rPr>
        <w:t>HTTP</w:t>
      </w:r>
      <w:r w:rsidR="5F9586EF" w:rsidRPr="06C270B6">
        <w:rPr>
          <w:b/>
          <w:bCs/>
          <w:color w:val="000000" w:themeColor="text1"/>
          <w:sz w:val="28"/>
          <w:szCs w:val="28"/>
        </w:rPr>
        <w:t xml:space="preserve"> </w:t>
      </w:r>
      <w:r w:rsidR="071D3093" w:rsidRPr="06C270B6">
        <w:rPr>
          <w:b/>
          <w:bCs/>
          <w:color w:val="000000" w:themeColor="text1"/>
          <w:sz w:val="28"/>
          <w:szCs w:val="28"/>
        </w:rPr>
        <w:t>(</w:t>
      </w:r>
      <w:proofErr w:type="spellStart"/>
      <w:r w:rsidR="478D8CCB" w:rsidRPr="06C270B6">
        <w:rPr>
          <w:b/>
          <w:bCs/>
          <w:color w:val="000000" w:themeColor="text1"/>
          <w:sz w:val="28"/>
          <w:szCs w:val="28"/>
        </w:rPr>
        <w:t>HyperText</w:t>
      </w:r>
      <w:proofErr w:type="spellEnd"/>
      <w:r w:rsidR="071D3093" w:rsidRPr="06C270B6">
        <w:rPr>
          <w:b/>
          <w:bCs/>
          <w:color w:val="000000" w:themeColor="text1"/>
          <w:sz w:val="28"/>
          <w:szCs w:val="28"/>
        </w:rPr>
        <w:t xml:space="preserve"> Transfer Protocol)</w:t>
      </w:r>
      <w:r w:rsidR="112BD972" w:rsidRPr="06C270B6">
        <w:rPr>
          <w:b/>
          <w:bCs/>
          <w:color w:val="000000" w:themeColor="text1"/>
          <w:sz w:val="28"/>
          <w:szCs w:val="28"/>
        </w:rPr>
        <w:t>란</w:t>
      </w:r>
    </w:p>
    <w:p w14:paraId="3F93867C" w14:textId="3C229437" w:rsidR="1B70BFDA" w:rsidRPr="008E597E" w:rsidRDefault="071D3093" w:rsidP="00A651A0">
      <w:pPr>
        <w:spacing w:line="276" w:lineRule="auto"/>
        <w:rPr>
          <w:b/>
          <w:bCs/>
          <w:color w:val="000000" w:themeColor="text1"/>
          <w:sz w:val="32"/>
          <w:szCs w:val="32"/>
        </w:rPr>
      </w:pPr>
      <w:r w:rsidRPr="008E597E">
        <w:rPr>
          <w:color w:val="000000" w:themeColor="text1"/>
          <w:sz w:val="24"/>
          <w:szCs w:val="24"/>
        </w:rPr>
        <w:t>WWW</w:t>
      </w:r>
      <w:r w:rsidR="3D7EA345" w:rsidRPr="008E597E">
        <w:rPr>
          <w:color w:val="000000" w:themeColor="text1"/>
          <w:sz w:val="24"/>
          <w:szCs w:val="24"/>
        </w:rPr>
        <w:t xml:space="preserve"> </w:t>
      </w:r>
      <w:r w:rsidRPr="008E597E">
        <w:rPr>
          <w:color w:val="000000" w:themeColor="text1"/>
          <w:sz w:val="24"/>
          <w:szCs w:val="24"/>
        </w:rPr>
        <w:t>상에서 데이터를 주고받기 위한 프로토콜</w:t>
      </w:r>
      <w:r w:rsidR="55734CD7" w:rsidRPr="008E597E">
        <w:rPr>
          <w:color w:val="000000" w:themeColor="text1"/>
          <w:sz w:val="24"/>
          <w:szCs w:val="24"/>
        </w:rPr>
        <w:t>이다.</w:t>
      </w:r>
    </w:p>
    <w:p w14:paraId="7B053322" w14:textId="7E105FCC" w:rsidR="1B70BFDA" w:rsidRDefault="41288C03" w:rsidP="00A651A0">
      <w:pPr>
        <w:spacing w:line="276" w:lineRule="auto"/>
        <w:rPr>
          <w:color w:val="000000" w:themeColor="text1"/>
          <w:sz w:val="24"/>
          <w:szCs w:val="24"/>
        </w:rPr>
      </w:pPr>
      <w:r w:rsidRPr="06C270B6">
        <w:rPr>
          <w:b/>
          <w:bCs/>
          <w:color w:val="000000" w:themeColor="text1"/>
          <w:sz w:val="28"/>
          <w:szCs w:val="28"/>
        </w:rPr>
        <w:t xml:space="preserve">(2) </w:t>
      </w:r>
      <w:r w:rsidR="53378DAA" w:rsidRPr="06C270B6">
        <w:rPr>
          <w:b/>
          <w:bCs/>
          <w:color w:val="000000" w:themeColor="text1"/>
          <w:sz w:val="28"/>
          <w:szCs w:val="28"/>
        </w:rPr>
        <w:t>HTTPS (</w:t>
      </w:r>
      <w:proofErr w:type="spellStart"/>
      <w:r w:rsidR="53378DAA" w:rsidRPr="06C270B6">
        <w:rPr>
          <w:b/>
          <w:bCs/>
          <w:color w:val="000000" w:themeColor="text1"/>
          <w:sz w:val="28"/>
          <w:szCs w:val="28"/>
        </w:rPr>
        <w:t>HyperText</w:t>
      </w:r>
      <w:proofErr w:type="spellEnd"/>
      <w:r w:rsidR="53378DAA" w:rsidRPr="06C270B6">
        <w:rPr>
          <w:b/>
          <w:bCs/>
          <w:color w:val="000000" w:themeColor="text1"/>
          <w:sz w:val="28"/>
          <w:szCs w:val="28"/>
        </w:rPr>
        <w:t xml:space="preserve"> Transfer Protocol over Secure Socket Layer)란</w:t>
      </w:r>
    </w:p>
    <w:p w14:paraId="5C635EE3" w14:textId="3AFDB7BE" w:rsidR="1B70BFDA" w:rsidRPr="008E597E" w:rsidRDefault="071D3093" w:rsidP="00A651A0">
      <w:pPr>
        <w:spacing w:line="276" w:lineRule="auto"/>
        <w:rPr>
          <w:color w:val="000000" w:themeColor="text1"/>
          <w:sz w:val="24"/>
          <w:szCs w:val="24"/>
        </w:rPr>
      </w:pPr>
      <w:r w:rsidRPr="008E597E">
        <w:rPr>
          <w:color w:val="000000" w:themeColor="text1"/>
          <w:sz w:val="24"/>
          <w:szCs w:val="24"/>
        </w:rPr>
        <w:t>웹 브라우저와 웹 사이트 간에 데이터를 전송하는 데 사용되는 기본 프로토콜인 HTTP의 보안 버전</w:t>
      </w:r>
      <w:r w:rsidR="6F39D0FB" w:rsidRPr="008E597E">
        <w:rPr>
          <w:color w:val="000000" w:themeColor="text1"/>
          <w:sz w:val="24"/>
          <w:szCs w:val="24"/>
        </w:rPr>
        <w:t>이다</w:t>
      </w:r>
      <w:r w:rsidRPr="008E597E">
        <w:rPr>
          <w:color w:val="000000" w:themeColor="text1"/>
          <w:sz w:val="24"/>
          <w:szCs w:val="24"/>
        </w:rPr>
        <w:t xml:space="preserve">. </w:t>
      </w:r>
    </w:p>
    <w:p w14:paraId="1BEDA7EE" w14:textId="504FACD3" w:rsidR="1B70BFDA" w:rsidRPr="008E597E" w:rsidRDefault="071D3093" w:rsidP="00A651A0">
      <w:pPr>
        <w:spacing w:line="276" w:lineRule="auto"/>
        <w:rPr>
          <w:color w:val="000000" w:themeColor="text1"/>
          <w:sz w:val="24"/>
          <w:szCs w:val="24"/>
        </w:rPr>
      </w:pPr>
      <w:r w:rsidRPr="008E597E">
        <w:rPr>
          <w:color w:val="000000" w:themeColor="text1"/>
          <w:sz w:val="24"/>
          <w:szCs w:val="24"/>
        </w:rPr>
        <w:t>HTTPS는 데이터 전송의 보안을 강화하기 위해 암호화</w:t>
      </w:r>
      <w:r w:rsidR="1651FA3E" w:rsidRPr="008E597E">
        <w:rPr>
          <w:color w:val="000000" w:themeColor="text1"/>
          <w:sz w:val="24"/>
          <w:szCs w:val="24"/>
        </w:rPr>
        <w:t>된다.</w:t>
      </w:r>
    </w:p>
    <w:p w14:paraId="7C0068BA" w14:textId="327EBCC8" w:rsidR="06C270B6" w:rsidRDefault="071D3093" w:rsidP="06C270B6">
      <w:pPr>
        <w:spacing w:line="276" w:lineRule="auto"/>
        <w:rPr>
          <w:color w:val="000000" w:themeColor="text1"/>
        </w:rPr>
      </w:pPr>
      <w:r w:rsidRPr="06C270B6">
        <w:rPr>
          <w:color w:val="000000" w:themeColor="text1"/>
        </w:rPr>
        <w:t xml:space="preserve"> </w:t>
      </w:r>
    </w:p>
    <w:p w14:paraId="48522C10" w14:textId="51B6E27F" w:rsidR="1B70BFDA" w:rsidRDefault="392F506A" w:rsidP="06C270B6">
      <w:pPr>
        <w:spacing w:line="276" w:lineRule="auto"/>
        <w:rPr>
          <w:b/>
          <w:bCs/>
          <w:color w:val="000000" w:themeColor="text1"/>
          <w:sz w:val="32"/>
          <w:szCs w:val="32"/>
        </w:rPr>
      </w:pPr>
      <w:r w:rsidRPr="06C270B6">
        <w:rPr>
          <w:b/>
          <w:bCs/>
          <w:color w:val="000000" w:themeColor="text1"/>
          <w:sz w:val="32"/>
          <w:szCs w:val="32"/>
        </w:rPr>
        <w:t>2) HTTP와 HTTPS의 차이</w:t>
      </w:r>
    </w:p>
    <w:p w14:paraId="106AF99C" w14:textId="129481E1" w:rsidR="06C270B6" w:rsidRDefault="00DA1571" w:rsidP="06C270B6">
      <w:pPr>
        <w:spacing w:line="276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0E7F87" wp14:editId="11C918AC">
            <wp:simplePos x="0" y="0"/>
            <wp:positionH relativeFrom="column">
              <wp:posOffset>341706</wp:posOffset>
            </wp:positionH>
            <wp:positionV relativeFrom="paragraph">
              <wp:posOffset>6985</wp:posOffset>
            </wp:positionV>
            <wp:extent cx="6112510" cy="1396839"/>
            <wp:effectExtent l="0" t="0" r="2540" b="0"/>
            <wp:wrapSquare wrapText="bothSides"/>
            <wp:docPr id="12160448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44812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8" t="28506" r="208" b="25853"/>
                    <a:stretch/>
                  </pic:blipFill>
                  <pic:spPr bwMode="auto">
                    <a:xfrm>
                      <a:off x="0" y="0"/>
                      <a:ext cx="6112510" cy="1396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t xml:space="preserve">         </w:t>
      </w:r>
    </w:p>
    <w:p w14:paraId="4DC03D42" w14:textId="1412A1E2" w:rsidR="06C270B6" w:rsidRDefault="06C270B6" w:rsidP="06C270B6">
      <w:pPr>
        <w:spacing w:line="276" w:lineRule="auto"/>
      </w:pPr>
    </w:p>
    <w:p w14:paraId="0DAABE16" w14:textId="26E8B9C9" w:rsidR="206468D9" w:rsidRDefault="00DA1571" w:rsidP="00DA1571">
      <w:pPr>
        <w:spacing w:line="276" w:lineRule="auto"/>
        <w:jc w:val="left"/>
      </w:pPr>
      <w:r>
        <w:br w:type="textWrapping" w:clear="all"/>
      </w:r>
    </w:p>
    <w:p w14:paraId="3C647E03" w14:textId="252273D1" w:rsidR="1B70BFDA" w:rsidRDefault="67AB634E" w:rsidP="06C270B6">
      <w:pPr>
        <w:pStyle w:val="a9"/>
        <w:numPr>
          <w:ilvl w:val="0"/>
          <w:numId w:val="2"/>
        </w:numPr>
        <w:spacing w:line="276" w:lineRule="auto"/>
        <w:rPr>
          <w:color w:val="000000" w:themeColor="text1"/>
        </w:rPr>
      </w:pPr>
      <w:r w:rsidRPr="06C270B6">
        <w:rPr>
          <w:color w:val="000000" w:themeColor="text1"/>
          <w:sz w:val="24"/>
          <w:szCs w:val="24"/>
        </w:rPr>
        <w:t xml:space="preserve"> </w:t>
      </w:r>
      <w:r w:rsidR="1E5C4956" w:rsidRPr="06C270B6">
        <w:rPr>
          <w:color w:val="000000" w:themeColor="text1"/>
          <w:sz w:val="24"/>
          <w:szCs w:val="24"/>
        </w:rPr>
        <w:t>HTTPS는 단순히 HTTP 프로토콜을 통해 TLS/SSL 암호화를 사용하는 것</w:t>
      </w:r>
      <w:r w:rsidR="4B4DF762" w:rsidRPr="06C270B6">
        <w:rPr>
          <w:color w:val="000000" w:themeColor="text1"/>
          <w:sz w:val="24"/>
          <w:szCs w:val="24"/>
        </w:rPr>
        <w:t>이다</w:t>
      </w:r>
      <w:r w:rsidR="1E5C4956" w:rsidRPr="06C270B6">
        <w:rPr>
          <w:color w:val="000000" w:themeColor="text1"/>
          <w:sz w:val="24"/>
          <w:szCs w:val="24"/>
        </w:rPr>
        <w:t>.</w:t>
      </w:r>
    </w:p>
    <w:p w14:paraId="06B3B173" w14:textId="574F3C15" w:rsidR="1B70BFDA" w:rsidRDefault="72C39724" w:rsidP="06C270B6">
      <w:pPr>
        <w:pStyle w:val="a9"/>
        <w:numPr>
          <w:ilvl w:val="0"/>
          <w:numId w:val="2"/>
        </w:numPr>
        <w:spacing w:line="276" w:lineRule="auto"/>
        <w:rPr>
          <w:color w:val="000000" w:themeColor="text1"/>
        </w:rPr>
      </w:pPr>
      <w:r w:rsidRPr="06C270B6">
        <w:rPr>
          <w:color w:val="000000" w:themeColor="text1"/>
          <w:sz w:val="24"/>
          <w:szCs w:val="24"/>
        </w:rPr>
        <w:t xml:space="preserve"> </w:t>
      </w:r>
      <w:r w:rsidR="1E5C4956" w:rsidRPr="06C270B6">
        <w:rPr>
          <w:color w:val="000000" w:themeColor="text1"/>
          <w:sz w:val="24"/>
          <w:szCs w:val="24"/>
        </w:rPr>
        <w:t>HTTP는 암호화가 추가되지 않았기 때문에 보안에 취약한 반면, HTTPS는 안전하게 데이터를 주고받을 수 있</w:t>
      </w:r>
      <w:r w:rsidR="309ED3DF" w:rsidRPr="06C270B6">
        <w:rPr>
          <w:color w:val="000000" w:themeColor="text1"/>
          <w:sz w:val="24"/>
          <w:szCs w:val="24"/>
        </w:rPr>
        <w:t>다</w:t>
      </w:r>
      <w:r w:rsidR="1E5C4956" w:rsidRPr="06C270B6">
        <w:rPr>
          <w:color w:val="000000" w:themeColor="text1"/>
          <w:sz w:val="24"/>
          <w:szCs w:val="24"/>
        </w:rPr>
        <w:t xml:space="preserve">. </w:t>
      </w:r>
    </w:p>
    <w:p w14:paraId="37D84163" w14:textId="55DAD5AE" w:rsidR="1B70BFDA" w:rsidRDefault="5436D2EC" w:rsidP="06C270B6">
      <w:pPr>
        <w:pStyle w:val="a9"/>
        <w:numPr>
          <w:ilvl w:val="0"/>
          <w:numId w:val="2"/>
        </w:numPr>
        <w:spacing w:line="276" w:lineRule="auto"/>
        <w:rPr>
          <w:color w:val="000000" w:themeColor="text1"/>
        </w:rPr>
      </w:pPr>
      <w:r w:rsidRPr="06C270B6">
        <w:rPr>
          <w:color w:val="000000" w:themeColor="text1"/>
          <w:sz w:val="24"/>
          <w:szCs w:val="24"/>
        </w:rPr>
        <w:t xml:space="preserve"> </w:t>
      </w:r>
      <w:r w:rsidR="1E5C4956" w:rsidRPr="06C270B6">
        <w:rPr>
          <w:color w:val="000000" w:themeColor="text1"/>
          <w:sz w:val="24"/>
          <w:szCs w:val="24"/>
        </w:rPr>
        <w:t>HTTPS를 이용하면 암호화/복호화의 과정이 필요하기 때문에 HTTP보다 속도가 느</w:t>
      </w:r>
      <w:r w:rsidR="0BC9A7FE" w:rsidRPr="06C270B6">
        <w:rPr>
          <w:color w:val="000000" w:themeColor="text1"/>
          <w:sz w:val="24"/>
          <w:szCs w:val="24"/>
        </w:rPr>
        <w:t>리다</w:t>
      </w:r>
      <w:r w:rsidR="1E5C4956" w:rsidRPr="06C270B6">
        <w:rPr>
          <w:color w:val="000000" w:themeColor="text1"/>
          <w:sz w:val="24"/>
          <w:szCs w:val="24"/>
        </w:rPr>
        <w:t>. (</w:t>
      </w:r>
      <w:r w:rsidR="0FA63714" w:rsidRPr="06C270B6">
        <w:rPr>
          <w:color w:val="000000" w:themeColor="text1"/>
          <w:sz w:val="24"/>
          <w:szCs w:val="24"/>
        </w:rPr>
        <w:t xml:space="preserve">하지만 </w:t>
      </w:r>
      <w:r w:rsidR="1E5C4956" w:rsidRPr="06C270B6">
        <w:rPr>
          <w:color w:val="000000" w:themeColor="text1"/>
          <w:sz w:val="24"/>
          <w:szCs w:val="24"/>
        </w:rPr>
        <w:t>오늘날에는 거의 차이를 못</w:t>
      </w:r>
      <w:r w:rsidR="6C17C972" w:rsidRPr="06C270B6">
        <w:rPr>
          <w:color w:val="000000" w:themeColor="text1"/>
          <w:sz w:val="24"/>
          <w:szCs w:val="24"/>
        </w:rPr>
        <w:t xml:space="preserve"> </w:t>
      </w:r>
      <w:r w:rsidR="1E5C4956" w:rsidRPr="06C270B6">
        <w:rPr>
          <w:color w:val="000000" w:themeColor="text1"/>
          <w:sz w:val="24"/>
          <w:szCs w:val="24"/>
        </w:rPr>
        <w:t>느낄 정</w:t>
      </w:r>
      <w:r w:rsidR="28AEA996" w:rsidRPr="06C270B6">
        <w:rPr>
          <w:color w:val="000000" w:themeColor="text1"/>
          <w:sz w:val="24"/>
          <w:szCs w:val="24"/>
        </w:rPr>
        <w:t>도이다.</w:t>
      </w:r>
      <w:r w:rsidR="1E5C4956" w:rsidRPr="06C270B6">
        <w:rPr>
          <w:color w:val="000000" w:themeColor="text1"/>
          <w:sz w:val="24"/>
          <w:szCs w:val="24"/>
        </w:rPr>
        <w:t xml:space="preserve">) </w:t>
      </w:r>
    </w:p>
    <w:p w14:paraId="29B9244E" w14:textId="4FC72422" w:rsidR="1B70BFDA" w:rsidRDefault="45690923" w:rsidP="06C270B6">
      <w:pPr>
        <w:pStyle w:val="a9"/>
        <w:numPr>
          <w:ilvl w:val="0"/>
          <w:numId w:val="2"/>
        </w:numPr>
        <w:spacing w:line="276" w:lineRule="auto"/>
        <w:rPr>
          <w:color w:val="000000" w:themeColor="text1"/>
        </w:rPr>
      </w:pPr>
      <w:r w:rsidRPr="06C270B6">
        <w:rPr>
          <w:color w:val="000000" w:themeColor="text1"/>
          <w:sz w:val="24"/>
          <w:szCs w:val="24"/>
        </w:rPr>
        <w:lastRenderedPageBreak/>
        <w:t xml:space="preserve"> </w:t>
      </w:r>
      <w:r w:rsidR="1E5C4956" w:rsidRPr="06C270B6">
        <w:rPr>
          <w:color w:val="000000" w:themeColor="text1"/>
          <w:sz w:val="24"/>
          <w:szCs w:val="24"/>
        </w:rPr>
        <w:t>HTTPS는 인증서를 발급하고 유지하기 위한 추가 비용이 발생</w:t>
      </w:r>
      <w:r w:rsidR="0AC103E9" w:rsidRPr="06C270B6">
        <w:rPr>
          <w:color w:val="000000" w:themeColor="text1"/>
          <w:sz w:val="24"/>
          <w:szCs w:val="24"/>
        </w:rPr>
        <w:t>한다</w:t>
      </w:r>
      <w:r w:rsidR="1E5C4956" w:rsidRPr="06C270B6">
        <w:rPr>
          <w:color w:val="000000" w:themeColor="text1"/>
          <w:sz w:val="24"/>
          <w:szCs w:val="24"/>
        </w:rPr>
        <w:t xml:space="preserve">. </w:t>
      </w:r>
    </w:p>
    <w:p w14:paraId="3D834E17" w14:textId="5F68384D" w:rsidR="1B70BFDA" w:rsidRDefault="1B70BFDA" w:rsidP="06C270B6">
      <w:pPr>
        <w:spacing w:line="276" w:lineRule="auto"/>
        <w:rPr>
          <w:color w:val="000000" w:themeColor="text1"/>
        </w:rPr>
      </w:pPr>
    </w:p>
    <w:p w14:paraId="103C72B7" w14:textId="540F61F6" w:rsidR="1B70BFDA" w:rsidRDefault="1E5C4956" w:rsidP="06C270B6">
      <w:pPr>
        <w:spacing w:line="276" w:lineRule="auto"/>
        <w:rPr>
          <w:color w:val="000000" w:themeColor="text1"/>
        </w:rPr>
      </w:pPr>
      <w:r w:rsidRPr="06C270B6">
        <w:rPr>
          <w:color w:val="000000" w:themeColor="text1"/>
          <w:sz w:val="24"/>
          <w:szCs w:val="24"/>
        </w:rPr>
        <w:t>따라서</w:t>
      </w:r>
      <w:r w:rsidR="7EDC45E6" w:rsidRPr="06C270B6">
        <w:rPr>
          <w:color w:val="000000" w:themeColor="text1"/>
          <w:sz w:val="24"/>
          <w:szCs w:val="24"/>
        </w:rPr>
        <w:t xml:space="preserve"> </w:t>
      </w:r>
      <w:r w:rsidRPr="06C270B6">
        <w:rPr>
          <w:color w:val="000000" w:themeColor="text1"/>
          <w:sz w:val="24"/>
          <w:szCs w:val="24"/>
        </w:rPr>
        <w:t xml:space="preserve">개인 정보와 같은 민감한 데이터를 주고받아야 한다면 HTTPS를 이용해야 하지만, 노출이 되어도 괜찮은 단순한 정보 조회 등 만을 처리하고 있다면 HTTP를 이용하면 </w:t>
      </w:r>
      <w:r w:rsidR="782A5525" w:rsidRPr="06C270B6">
        <w:rPr>
          <w:color w:val="000000" w:themeColor="text1"/>
          <w:sz w:val="24"/>
          <w:szCs w:val="24"/>
        </w:rPr>
        <w:t>된다</w:t>
      </w:r>
      <w:r w:rsidRPr="06C270B6">
        <w:rPr>
          <w:color w:val="000000" w:themeColor="text1"/>
          <w:sz w:val="24"/>
          <w:szCs w:val="24"/>
        </w:rPr>
        <w:t>.</w:t>
      </w:r>
    </w:p>
    <w:p w14:paraId="7D742DCD" w14:textId="14F78E93" w:rsidR="1B70BFDA" w:rsidRDefault="1B70BFDA" w:rsidP="06C270B6">
      <w:pPr>
        <w:spacing w:line="276" w:lineRule="auto"/>
        <w:rPr>
          <w:color w:val="000000" w:themeColor="text1"/>
        </w:rPr>
      </w:pPr>
    </w:p>
    <w:p w14:paraId="66566F5E" w14:textId="2294A218" w:rsidR="1B70BFDA" w:rsidRPr="0034651C" w:rsidRDefault="392F506A" w:rsidP="06C270B6">
      <w:pPr>
        <w:spacing w:line="276" w:lineRule="auto"/>
        <w:rPr>
          <w:b/>
          <w:bCs/>
          <w:color w:val="000000" w:themeColor="text1"/>
          <w:sz w:val="32"/>
          <w:szCs w:val="32"/>
        </w:rPr>
      </w:pPr>
      <w:r w:rsidRPr="53BBAE72">
        <w:rPr>
          <w:b/>
          <w:bCs/>
          <w:color w:val="000000" w:themeColor="text1"/>
          <w:sz w:val="32"/>
          <w:szCs w:val="32"/>
        </w:rPr>
        <w:t>3) HTTP 요청과 응답 과정</w:t>
      </w:r>
    </w:p>
    <w:p w14:paraId="174C8BC2" w14:textId="77777777" w:rsidR="0034651C" w:rsidRDefault="3297A1A9" w:rsidP="53BBAE72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53BBAE72">
        <w:rPr>
          <w:rFonts w:ascii="맑은 고딕" w:eastAsia="맑은 고딕" w:hAnsi="맑은 고딕" w:cs="맑은 고딕"/>
          <w:b/>
          <w:bCs/>
          <w:color w:val="000000" w:themeColor="text1"/>
          <w:sz w:val="28"/>
          <w:szCs w:val="28"/>
        </w:rPr>
        <w:t>(1) HTTP 요청</w:t>
      </w:r>
    </w:p>
    <w:p w14:paraId="5BC788EA" w14:textId="77777777" w:rsidR="0034651C" w:rsidRPr="008E597E" w:rsidRDefault="41324890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8"/>
          <w:szCs w:val="28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HTTP 요청은 클라이언트가 서버에 특정한 작업을 요청할 때 사용된다.</w:t>
      </w:r>
    </w:p>
    <w:p w14:paraId="577B5910" w14:textId="3E10102D" w:rsidR="1B70BFDA" w:rsidRPr="008E597E" w:rsidRDefault="41324890" w:rsidP="06C270B6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8"/>
          <w:szCs w:val="28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사용자가 웹사이트에 접속하거나 데이터를 제출하거나, API 호출을 실행할 때마다</w:t>
      </w:r>
      <w:r w:rsidR="0034651C" w:rsidRPr="008E597E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 xml:space="preserve"> </w:t>
      </w: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HTTP</w:t>
      </w:r>
      <w:r w:rsidR="00DA1571" w:rsidRPr="008E597E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 xml:space="preserve"> </w:t>
      </w: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요청이 발생한다.</w:t>
      </w:r>
    </w:p>
    <w:p w14:paraId="7646157F" w14:textId="77777777" w:rsidR="0034651C" w:rsidRDefault="31D80499" w:rsidP="06C270B6">
      <w:pPr>
        <w:spacing w:line="276" w:lineRule="auto"/>
        <w:rPr>
          <w:color w:val="000000" w:themeColor="text1"/>
          <w:sz w:val="24"/>
          <w:szCs w:val="24"/>
        </w:rPr>
      </w:pPr>
      <w:r w:rsidRPr="53BBAE72">
        <w:rPr>
          <w:b/>
          <w:bCs/>
          <w:color w:val="000000" w:themeColor="text1"/>
          <w:sz w:val="28"/>
          <w:szCs w:val="28"/>
        </w:rPr>
        <w:t>(2) HTTP 응답</w:t>
      </w:r>
    </w:p>
    <w:p w14:paraId="26953469" w14:textId="77777777" w:rsidR="0034651C" w:rsidRPr="008E597E" w:rsidRDefault="03A4681A" w:rsidP="0034651C">
      <w:pPr>
        <w:spacing w:line="276" w:lineRule="auto"/>
        <w:rPr>
          <w:color w:val="000000" w:themeColor="text1"/>
          <w:sz w:val="28"/>
          <w:szCs w:val="28"/>
        </w:rPr>
      </w:pPr>
      <w:r w:rsidRPr="008E597E">
        <w:rPr>
          <w:color w:val="000000" w:themeColor="text1"/>
          <w:sz w:val="24"/>
          <w:szCs w:val="24"/>
        </w:rPr>
        <w:t xml:space="preserve">HTTP 응답은 서버가 클라이언트의 요청을 처리한 후 결과를 반환하는 과정이다. </w:t>
      </w:r>
    </w:p>
    <w:p w14:paraId="256558D2" w14:textId="77777777" w:rsidR="0034651C" w:rsidRPr="008E597E" w:rsidRDefault="03A4681A" w:rsidP="0034651C">
      <w:pPr>
        <w:spacing w:line="276" w:lineRule="auto"/>
        <w:rPr>
          <w:color w:val="000000" w:themeColor="text1"/>
          <w:sz w:val="24"/>
          <w:szCs w:val="24"/>
        </w:rPr>
      </w:pPr>
      <w:r w:rsidRPr="008E597E">
        <w:rPr>
          <w:color w:val="000000" w:themeColor="text1"/>
          <w:sz w:val="24"/>
          <w:szCs w:val="24"/>
        </w:rPr>
        <w:t xml:space="preserve">클라이언트는 이 응답을 통해 요청이 성공했는지, 실패했는지, </w:t>
      </w:r>
    </w:p>
    <w:p w14:paraId="70513001" w14:textId="0949584E" w:rsidR="1B70BFDA" w:rsidRPr="008E597E" w:rsidRDefault="03A4681A" w:rsidP="0034651C">
      <w:pPr>
        <w:spacing w:line="276" w:lineRule="auto"/>
        <w:rPr>
          <w:color w:val="000000" w:themeColor="text1"/>
          <w:sz w:val="28"/>
          <w:szCs w:val="28"/>
        </w:rPr>
      </w:pPr>
      <w:r w:rsidRPr="008E597E">
        <w:rPr>
          <w:color w:val="000000" w:themeColor="text1"/>
          <w:sz w:val="24"/>
          <w:szCs w:val="24"/>
        </w:rPr>
        <w:t>어떤 데이터를</w:t>
      </w:r>
      <w:r w:rsidR="4E35D395" w:rsidRPr="008E597E">
        <w:rPr>
          <w:color w:val="000000" w:themeColor="text1"/>
          <w:sz w:val="24"/>
          <w:szCs w:val="24"/>
        </w:rPr>
        <w:t xml:space="preserve"> </w:t>
      </w:r>
      <w:r w:rsidRPr="008E597E">
        <w:rPr>
          <w:color w:val="000000" w:themeColor="text1"/>
          <w:sz w:val="24"/>
          <w:szCs w:val="24"/>
        </w:rPr>
        <w:t>반환</w:t>
      </w:r>
      <w:r w:rsidR="5D482FE8" w:rsidRPr="008E597E">
        <w:rPr>
          <w:color w:val="000000" w:themeColor="text1"/>
          <w:sz w:val="24"/>
          <w:szCs w:val="24"/>
        </w:rPr>
        <w:t xml:space="preserve"> </w:t>
      </w:r>
      <w:r w:rsidRPr="008E597E">
        <w:rPr>
          <w:color w:val="000000" w:themeColor="text1"/>
          <w:sz w:val="24"/>
          <w:szCs w:val="24"/>
        </w:rPr>
        <w:t>받았는</w:t>
      </w:r>
      <w:r w:rsidR="0B94EA09" w:rsidRPr="008E597E">
        <w:rPr>
          <w:color w:val="000000" w:themeColor="text1"/>
          <w:sz w:val="24"/>
          <w:szCs w:val="24"/>
        </w:rPr>
        <w:t>지</w:t>
      </w:r>
      <w:r w:rsidR="5AC3A280" w:rsidRPr="008E597E">
        <w:rPr>
          <w:color w:val="000000" w:themeColor="text1"/>
          <w:sz w:val="24"/>
          <w:szCs w:val="24"/>
        </w:rPr>
        <w:t xml:space="preserve"> </w:t>
      </w:r>
      <w:r w:rsidR="0B94EA09" w:rsidRPr="008E597E">
        <w:rPr>
          <w:color w:val="000000" w:themeColor="text1"/>
          <w:sz w:val="24"/>
          <w:szCs w:val="24"/>
        </w:rPr>
        <w:t>확인할 수 있다.</w:t>
      </w:r>
      <w:r w:rsidRPr="008E597E">
        <w:rPr>
          <w:color w:val="000000" w:themeColor="text1"/>
          <w:sz w:val="24"/>
          <w:szCs w:val="24"/>
        </w:rPr>
        <w:t xml:space="preserve">  </w:t>
      </w:r>
    </w:p>
    <w:p w14:paraId="0B655083" w14:textId="134B7620" w:rsidR="1B70BFDA" w:rsidRDefault="4881D750" w:rsidP="0034651C">
      <w:pPr>
        <w:spacing w:line="276" w:lineRule="auto"/>
        <w:rPr>
          <w:b/>
          <w:bCs/>
          <w:color w:val="000000" w:themeColor="text1"/>
          <w:sz w:val="28"/>
          <w:szCs w:val="28"/>
        </w:rPr>
      </w:pPr>
      <w:r w:rsidRPr="06C270B6">
        <w:rPr>
          <w:b/>
          <w:bCs/>
          <w:color w:val="000000" w:themeColor="text1"/>
          <w:sz w:val="28"/>
          <w:szCs w:val="28"/>
        </w:rPr>
        <w:t>(3) HTTP</w:t>
      </w:r>
      <w:r w:rsidR="1257FAEC" w:rsidRPr="06C270B6">
        <w:rPr>
          <w:b/>
          <w:bCs/>
          <w:color w:val="000000" w:themeColor="text1"/>
          <w:sz w:val="28"/>
          <w:szCs w:val="28"/>
        </w:rPr>
        <w:t xml:space="preserve"> 요청과 응답 과정</w:t>
      </w:r>
    </w:p>
    <w:p w14:paraId="354F17E8" w14:textId="06CEC785" w:rsidR="1B70BFDA" w:rsidRPr="008E597E" w:rsidRDefault="1257FAEC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① 클라이언트가 서버로 요청을 전달한다.</w:t>
      </w:r>
    </w:p>
    <w:p w14:paraId="7D146EA1" w14:textId="367B5D4D" w:rsidR="1B70BFDA" w:rsidRPr="008E597E" w:rsidRDefault="1257FAEC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② 서버가 요청을 처리한다.</w:t>
      </w:r>
    </w:p>
    <w:p w14:paraId="1FB88D18" w14:textId="5B82E5BD" w:rsidR="1B70BFDA" w:rsidRPr="008E597E" w:rsidRDefault="1257FAEC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③ 서버</w:t>
      </w:r>
      <w:r w:rsidR="262987A1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가 요청에 대한 응답을 제공한다.</w:t>
      </w:r>
    </w:p>
    <w:p w14:paraId="37F4F41A" w14:textId="6C9A9F9E" w:rsidR="1B70BFDA" w:rsidRDefault="1257FAEC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④</w:t>
      </w:r>
      <w:r w:rsidR="4ABAAA89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 클라이언트가 응답을 받는다.</w:t>
      </w:r>
    </w:p>
    <w:p w14:paraId="09BA6350" w14:textId="32629406" w:rsidR="1B70BFDA" w:rsidRDefault="1B70BFDA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</w:rPr>
      </w:pPr>
    </w:p>
    <w:p w14:paraId="2DE374CF" w14:textId="06AF53ED" w:rsidR="1B70BFDA" w:rsidRDefault="392F506A" w:rsidP="06C270B6">
      <w:pPr>
        <w:rPr>
          <w:b/>
          <w:bCs/>
          <w:color w:val="000000" w:themeColor="text1"/>
          <w:sz w:val="32"/>
          <w:szCs w:val="32"/>
        </w:rPr>
      </w:pPr>
      <w:r w:rsidRPr="06C270B6">
        <w:rPr>
          <w:b/>
          <w:bCs/>
          <w:color w:val="000000" w:themeColor="text1"/>
          <w:sz w:val="32"/>
          <w:szCs w:val="32"/>
        </w:rPr>
        <w:lastRenderedPageBreak/>
        <w:t>4) 주요 HTTP 메서드</w:t>
      </w:r>
    </w:p>
    <w:p w14:paraId="3C631B2D" w14:textId="6D1154B6" w:rsidR="1B70BFDA" w:rsidRDefault="392F506A" w:rsidP="0034651C">
      <w:pPr>
        <w:spacing w:line="276" w:lineRule="auto"/>
        <w:rPr>
          <w:b/>
          <w:bCs/>
          <w:color w:val="000000" w:themeColor="text1"/>
          <w:sz w:val="28"/>
          <w:szCs w:val="28"/>
        </w:rPr>
      </w:pPr>
      <w:r w:rsidRPr="06C270B6">
        <w:rPr>
          <w:b/>
          <w:bCs/>
          <w:color w:val="000000" w:themeColor="text1"/>
          <w:sz w:val="28"/>
          <w:szCs w:val="28"/>
        </w:rPr>
        <w:t>(1) GET</w:t>
      </w:r>
    </w:p>
    <w:p w14:paraId="1946C474" w14:textId="434DE5F3" w:rsidR="39099B16" w:rsidRPr="008E597E" w:rsidRDefault="6E5C8AFA" w:rsidP="0034651C">
      <w:pPr>
        <w:spacing w:line="276" w:lineRule="auto"/>
        <w:rPr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① </w:t>
      </w:r>
      <w:r w:rsidR="39099B16" w:rsidRPr="008E597E">
        <w:rPr>
          <w:color w:val="000000" w:themeColor="text1"/>
          <w:sz w:val="24"/>
          <w:szCs w:val="24"/>
        </w:rPr>
        <w:t>클라이언트에서 서버로 어떠한 리소스로부터 정보를 요청하기 위해 사용되는 메서드</w:t>
      </w:r>
      <w:r w:rsidR="139F8502" w:rsidRPr="008E597E">
        <w:rPr>
          <w:color w:val="000000" w:themeColor="text1"/>
          <w:sz w:val="24"/>
          <w:szCs w:val="24"/>
        </w:rPr>
        <w:t>이다</w:t>
      </w:r>
      <w:r w:rsidR="39099B16" w:rsidRPr="008E597E">
        <w:rPr>
          <w:color w:val="000000" w:themeColor="text1"/>
          <w:sz w:val="24"/>
          <w:szCs w:val="24"/>
        </w:rPr>
        <w:t>.</w:t>
      </w:r>
    </w:p>
    <w:p w14:paraId="3D4D4045" w14:textId="3C0D27A9" w:rsidR="2928D5E9" w:rsidRPr="008E597E" w:rsidRDefault="2928D5E9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②요청을 전송할 때 URL 주소 끝에 파라미터로 포함되어 전송되며, 이 부분을 </w:t>
      </w:r>
      <w:proofErr w:type="spellStart"/>
      <w:r w:rsidR="75487D9F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쿼리스트링</w:t>
      </w:r>
      <w:proofErr w:type="spellEnd"/>
      <w:r w:rsidR="75487D9F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 (</w:t>
      </w:r>
      <w:proofErr w:type="spellStart"/>
      <w:r w:rsidR="75487D9F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QueryString</w:t>
      </w:r>
      <w:proofErr w:type="spellEnd"/>
      <w:r w:rsidR="75487D9F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)이라고 부</w:t>
      </w:r>
      <w:r w:rsidR="40ABBB44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른다</w:t>
      </w:r>
      <w:r w:rsidR="75487D9F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.</w:t>
      </w:r>
    </w:p>
    <w:p w14:paraId="5A3CB87C" w14:textId="77777777" w:rsidR="0034651C" w:rsidRPr="008E597E" w:rsidRDefault="75487D9F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③</w:t>
      </w:r>
      <w:r w:rsidR="22281BBE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 </w:t>
      </w:r>
      <w:r w:rsidR="0524BE56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GET 요청은 오로지 데이터를 읽을 때만 사용되</w:t>
      </w:r>
      <w:r w:rsidR="362849E1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고</w:t>
      </w:r>
      <w:r w:rsidR="0524BE56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 수정될 때는 사용하지 않아 </w:t>
      </w:r>
      <w:r w:rsidR="7872F55A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안전하다</w:t>
      </w:r>
      <w:r w:rsidR="26EC9ACA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고</w:t>
      </w:r>
      <w:r w:rsidR="0034651C" w:rsidRPr="008E597E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 xml:space="preserve"> </w:t>
      </w:r>
      <w:r w:rsidR="7872F55A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간주된다</w:t>
      </w:r>
      <w:r w:rsidR="0524BE56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. </w:t>
      </w:r>
    </w:p>
    <w:p w14:paraId="502CBF5A" w14:textId="7B35CE6A" w:rsidR="75487D9F" w:rsidRPr="008E597E" w:rsidRDefault="0524BE56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즉 데이터 변형의 위험 없이 사용이 가능</w:t>
      </w:r>
      <w:r w:rsidR="46DF315A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하다</w:t>
      </w: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.</w:t>
      </w:r>
    </w:p>
    <w:p w14:paraId="533FE30F" w14:textId="63917C23" w:rsidR="06C270B6" w:rsidRPr="0034651C" w:rsidRDefault="06C270B6" w:rsidP="06C270B6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45C8168C" w14:textId="77777777" w:rsidR="0034651C" w:rsidRDefault="392F506A" w:rsidP="0034651C">
      <w:pPr>
        <w:spacing w:line="276" w:lineRule="auto"/>
        <w:rPr>
          <w:b/>
          <w:bCs/>
          <w:color w:val="000000" w:themeColor="text1"/>
          <w:sz w:val="28"/>
          <w:szCs w:val="28"/>
        </w:rPr>
      </w:pPr>
      <w:r w:rsidRPr="06C270B6">
        <w:rPr>
          <w:b/>
          <w:bCs/>
          <w:color w:val="000000" w:themeColor="text1"/>
          <w:sz w:val="28"/>
          <w:szCs w:val="28"/>
        </w:rPr>
        <w:t>(2) POST</w:t>
      </w:r>
    </w:p>
    <w:p w14:paraId="03F6ADD9" w14:textId="16D6B41A" w:rsidR="1B70BFDA" w:rsidRPr="008E597E" w:rsidRDefault="286840CF" w:rsidP="0034651C">
      <w:pPr>
        <w:spacing w:line="276" w:lineRule="auto"/>
        <w:rPr>
          <w:b/>
          <w:bCs/>
          <w:color w:val="000000" w:themeColor="text1"/>
          <w:sz w:val="32"/>
          <w:szCs w:val="32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① 리소스를 생성/업데이</w:t>
      </w:r>
      <w:r w:rsidR="2551767F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트하기 위해 서버에 데이터를 보내는 데 사용</w:t>
      </w:r>
      <w:r w:rsidR="3C42AD4D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된다</w:t>
      </w:r>
      <w:r w:rsidR="2551767F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. </w:t>
      </w:r>
    </w:p>
    <w:p w14:paraId="6844C7CB" w14:textId="0801B85C" w:rsidR="1B70BFDA" w:rsidRPr="008E597E" w:rsidRDefault="286840CF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②</w:t>
      </w:r>
      <w:r w:rsidR="40F244BF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 GET와 달리 전송해야 될 데이터를 HTTP 메시지의 Body에 담아서 전송</w:t>
      </w:r>
      <w:r w:rsidR="54B09FB3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한다.</w:t>
      </w:r>
    </w:p>
    <w:p w14:paraId="046CD509" w14:textId="1DBC7792" w:rsidR="1B70BFDA" w:rsidRPr="008E597E" w:rsidRDefault="1D336DC4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③ </w:t>
      </w:r>
      <w:r w:rsidR="40F244BF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그 Body의 타입은 요청 헤더의 Content-Type에 요청 데이터의 타입</w:t>
      </w:r>
      <w:r w:rsidR="4ECE5539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의</w:t>
      </w:r>
      <w:r w:rsidR="40F244BF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 표</w:t>
      </w:r>
      <w:r w:rsidR="0E3040AF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시</w:t>
      </w:r>
      <w:r w:rsidR="79B71B63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에</w:t>
      </w:r>
      <w:r w:rsidR="40F244BF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 </w:t>
      </w:r>
      <w:r w:rsidR="79B71B63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따라 결정</w:t>
      </w:r>
      <w:r w:rsidR="57E620E8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되지만, post로 요청을 보낼 때는 타입을 직접 정해야 한다.</w:t>
      </w:r>
    </w:p>
    <w:p w14:paraId="52A8DDB2" w14:textId="7197C885" w:rsidR="1B70BFDA" w:rsidRDefault="1B70BFDA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5E2F301E" w14:textId="07027FA0" w:rsidR="0034651C" w:rsidRDefault="0034651C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1C5EF3B5" w14:textId="38A40E3D" w:rsidR="0034651C" w:rsidRDefault="0034651C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2690CABC" w14:textId="77777777" w:rsidR="0034651C" w:rsidRDefault="0034651C">
      <w:pPr>
        <w:widowControl/>
        <w:wordWrap/>
        <w:autoSpaceDE/>
        <w:autoSpaceDN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br w:type="page"/>
      </w:r>
    </w:p>
    <w:p w14:paraId="05BB0CD0" w14:textId="2AEB7914" w:rsidR="1B70BFDA" w:rsidRPr="0034651C" w:rsidRDefault="61D4F972" w:rsidP="06C270B6">
      <w:pPr>
        <w:spacing w:line="276" w:lineRule="auto"/>
        <w:rPr>
          <w:b/>
          <w:bCs/>
          <w:color w:val="000000" w:themeColor="text1"/>
          <w:sz w:val="40"/>
          <w:szCs w:val="40"/>
        </w:rPr>
      </w:pPr>
      <w:r w:rsidRPr="53BBAE72">
        <w:rPr>
          <w:b/>
          <w:bCs/>
          <w:color w:val="000000" w:themeColor="text1"/>
          <w:sz w:val="40"/>
          <w:szCs w:val="40"/>
        </w:rPr>
        <w:lastRenderedPageBreak/>
        <w:t xml:space="preserve">3. </w:t>
      </w:r>
      <w:r w:rsidR="70A8E874" w:rsidRPr="53BBAE72">
        <w:rPr>
          <w:b/>
          <w:bCs/>
          <w:color w:val="000000" w:themeColor="text1"/>
          <w:sz w:val="40"/>
          <w:szCs w:val="40"/>
        </w:rPr>
        <w:t>웹 서버 구조</w:t>
      </w:r>
    </w:p>
    <w:p w14:paraId="3B1B4D72" w14:textId="017A104B" w:rsidR="1B70BFDA" w:rsidRDefault="74742E66" w:rsidP="06C270B6">
      <w:pPr>
        <w:spacing w:line="276" w:lineRule="auto"/>
        <w:rPr>
          <w:b/>
          <w:bCs/>
          <w:color w:val="000000" w:themeColor="text1"/>
          <w:sz w:val="32"/>
          <w:szCs w:val="32"/>
        </w:rPr>
      </w:pPr>
      <w:r w:rsidRPr="4EEC5FFF">
        <w:rPr>
          <w:b/>
          <w:bCs/>
          <w:color w:val="000000" w:themeColor="text1"/>
          <w:sz w:val="32"/>
          <w:szCs w:val="32"/>
        </w:rPr>
        <w:t>1) 웹 서버와 클라이언트 개념</w:t>
      </w:r>
    </w:p>
    <w:p w14:paraId="10BD2F76" w14:textId="42CFBFD3" w:rsidR="2BADBAF3" w:rsidRPr="0034651C" w:rsidRDefault="0034651C" w:rsidP="4EEC5FFF">
      <w:pPr>
        <w:spacing w:line="276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82D3A8" wp14:editId="3DA45D62">
            <wp:simplePos x="0" y="0"/>
            <wp:positionH relativeFrom="margin">
              <wp:posOffset>-49530</wp:posOffset>
            </wp:positionH>
            <wp:positionV relativeFrom="paragraph">
              <wp:posOffset>78740</wp:posOffset>
            </wp:positionV>
            <wp:extent cx="3474720" cy="1993900"/>
            <wp:effectExtent l="0" t="0" r="0" b="6350"/>
            <wp:wrapSquare wrapText="bothSides"/>
            <wp:docPr id="7044987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9874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6C270B6" w:rsidRPr="5B494462">
        <w:rPr>
          <w:b/>
          <w:bCs/>
          <w:color w:val="000000" w:themeColor="text1"/>
          <w:sz w:val="28"/>
          <w:szCs w:val="28"/>
        </w:rPr>
        <w:t xml:space="preserve">(1) </w:t>
      </w:r>
      <w:r w:rsidR="66565C84" w:rsidRPr="5B494462">
        <w:rPr>
          <w:b/>
          <w:bCs/>
          <w:color w:val="000000" w:themeColor="text1"/>
          <w:sz w:val="28"/>
          <w:szCs w:val="28"/>
        </w:rPr>
        <w:t xml:space="preserve">서버(server): </w:t>
      </w:r>
    </w:p>
    <w:p w14:paraId="6280209B" w14:textId="71199459" w:rsidR="2BADBAF3" w:rsidRDefault="66565C84" w:rsidP="4EEC5FFF">
      <w:pPr>
        <w:spacing w:line="276" w:lineRule="auto"/>
        <w:ind w:left="800" w:firstLine="800"/>
        <w:rPr>
          <w:color w:val="000000" w:themeColor="text1"/>
        </w:rPr>
      </w:pPr>
      <w:r w:rsidRPr="4EEC5FFF">
        <w:rPr>
          <w:color w:val="000000" w:themeColor="text1"/>
        </w:rPr>
        <w:t>서비스를 제공하는 컴퓨터 (service provider)</w:t>
      </w:r>
    </w:p>
    <w:p w14:paraId="6600521E" w14:textId="659F4A1F" w:rsidR="2BADBAF3" w:rsidRDefault="2FB4E8D2" w:rsidP="4EEC5FFF">
      <w:pPr>
        <w:spacing w:line="276" w:lineRule="auto"/>
        <w:rPr>
          <w:color w:val="000000" w:themeColor="text1"/>
        </w:rPr>
      </w:pPr>
      <w:r w:rsidRPr="4EEC5FFF">
        <w:rPr>
          <w:color w:val="000000" w:themeColor="text1"/>
        </w:rPr>
        <w:t xml:space="preserve"> </w:t>
      </w:r>
      <w:r w:rsidR="2BADBAF3">
        <w:tab/>
      </w:r>
      <w:r w:rsidRPr="4EEC5FFF">
        <w:rPr>
          <w:color w:val="000000" w:themeColor="text1"/>
        </w:rPr>
        <w:t>요청을 처리하고 응답을 반환한다.</w:t>
      </w:r>
    </w:p>
    <w:p w14:paraId="608068C1" w14:textId="12D7F330" w:rsidR="2BADBAF3" w:rsidRDefault="2BADBAF3" w:rsidP="4EEC5FFF">
      <w:pPr>
        <w:spacing w:line="276" w:lineRule="auto"/>
      </w:pPr>
      <w:r w:rsidRPr="4EEC5FFF">
        <w:rPr>
          <w:b/>
          <w:bCs/>
          <w:color w:val="000000" w:themeColor="text1"/>
          <w:sz w:val="28"/>
          <w:szCs w:val="28"/>
        </w:rPr>
        <w:t xml:space="preserve">(2) </w:t>
      </w:r>
      <w:r w:rsidR="66565C84" w:rsidRPr="4EEC5FFF">
        <w:rPr>
          <w:b/>
          <w:bCs/>
          <w:color w:val="000000" w:themeColor="text1"/>
          <w:sz w:val="28"/>
          <w:szCs w:val="28"/>
        </w:rPr>
        <w:t xml:space="preserve">클라이언트(client): </w:t>
      </w:r>
    </w:p>
    <w:p w14:paraId="193F4F55" w14:textId="45A25BDB" w:rsidR="66565C84" w:rsidRDefault="66565C84" w:rsidP="06C270B6">
      <w:pPr>
        <w:spacing w:line="276" w:lineRule="auto"/>
        <w:ind w:left="800" w:firstLine="800"/>
      </w:pPr>
      <w:r w:rsidRPr="2B57630F">
        <w:rPr>
          <w:color w:val="000000" w:themeColor="text1"/>
        </w:rPr>
        <w:t>서비스 사용하는 컴퓨터 (service user)</w:t>
      </w:r>
    </w:p>
    <w:p w14:paraId="6538B4C2" w14:textId="32FE6BCC" w:rsidR="5C7497A6" w:rsidRDefault="5C7497A6" w:rsidP="4EA9EC04">
      <w:pPr>
        <w:spacing w:line="276" w:lineRule="auto"/>
        <w:ind w:left="800" w:firstLine="800"/>
        <w:rPr>
          <w:color w:val="000000" w:themeColor="text1"/>
        </w:rPr>
      </w:pPr>
      <w:r w:rsidRPr="4EA9EC04">
        <w:rPr>
          <w:color w:val="000000" w:themeColor="text1"/>
        </w:rPr>
        <w:t>요청을 보내고 응답을 받는다.</w:t>
      </w:r>
    </w:p>
    <w:p w14:paraId="65765548" w14:textId="7FCF87C0" w:rsidR="06C270B6" w:rsidRDefault="06C270B6" w:rsidP="0034651C">
      <w:pPr>
        <w:widowControl/>
        <w:wordWrap/>
        <w:autoSpaceDE/>
        <w:autoSpaceDN/>
        <w:rPr>
          <w:color w:val="000000" w:themeColor="text1"/>
        </w:rPr>
      </w:pPr>
    </w:p>
    <w:p w14:paraId="163C20E2" w14:textId="42A73983" w:rsidR="1B70BFDA" w:rsidRDefault="74742E66" w:rsidP="06C270B6">
      <w:pPr>
        <w:spacing w:line="276" w:lineRule="auto"/>
        <w:rPr>
          <w:b/>
          <w:bCs/>
          <w:color w:val="000000" w:themeColor="text1"/>
          <w:sz w:val="32"/>
          <w:szCs w:val="32"/>
        </w:rPr>
      </w:pPr>
      <w:r w:rsidRPr="06C270B6">
        <w:rPr>
          <w:b/>
          <w:bCs/>
          <w:color w:val="000000" w:themeColor="text1"/>
          <w:sz w:val="32"/>
          <w:szCs w:val="32"/>
        </w:rPr>
        <w:t>2) 웹 서버의 클라이언트 요청 처리</w:t>
      </w:r>
    </w:p>
    <w:p w14:paraId="740EC88B" w14:textId="5E3969F7" w:rsidR="1B70BFDA" w:rsidRDefault="67EA86A5" w:rsidP="06C270B6">
      <w:pPr>
        <w:spacing w:line="276" w:lineRule="auto"/>
        <w:rPr>
          <w:color w:val="000000" w:themeColor="text1"/>
          <w:sz w:val="24"/>
          <w:szCs w:val="24"/>
        </w:rPr>
      </w:pPr>
      <w:r w:rsidRPr="06C270B6">
        <w:rPr>
          <w:color w:val="000000" w:themeColor="text1"/>
          <w:sz w:val="24"/>
          <w:szCs w:val="24"/>
        </w:rPr>
        <w:t xml:space="preserve">   </w:t>
      </w:r>
      <w:r w:rsidR="229CEFED" w:rsidRPr="06C270B6">
        <w:rPr>
          <w:color w:val="000000" w:themeColor="text1"/>
          <w:sz w:val="24"/>
          <w:szCs w:val="24"/>
        </w:rPr>
        <w:t>클라이언트가 웹 브라우저를 사용하여 특정 웹 사이트에 접근할 때 웹 브라우저는 해당 사이트의 IP 주소를 찾아 서버와의 통신을 진행</w:t>
      </w:r>
      <w:r w:rsidR="593E399C" w:rsidRPr="06C270B6">
        <w:rPr>
          <w:color w:val="000000" w:themeColor="text1"/>
          <w:sz w:val="24"/>
          <w:szCs w:val="24"/>
        </w:rPr>
        <w:t>한다</w:t>
      </w:r>
      <w:r w:rsidR="229CEFED" w:rsidRPr="06C270B6">
        <w:rPr>
          <w:color w:val="000000" w:themeColor="text1"/>
          <w:sz w:val="24"/>
          <w:szCs w:val="24"/>
        </w:rPr>
        <w:t xml:space="preserve">. </w:t>
      </w:r>
    </w:p>
    <w:p w14:paraId="42F9245D" w14:textId="45C37C5E" w:rsidR="1B70BFDA" w:rsidRDefault="229CEFED" w:rsidP="06C270B6">
      <w:pPr>
        <w:spacing w:line="276" w:lineRule="auto"/>
        <w:rPr>
          <w:color w:val="000000" w:themeColor="text1"/>
          <w:sz w:val="24"/>
          <w:szCs w:val="24"/>
        </w:rPr>
      </w:pPr>
      <w:r w:rsidRPr="06C270B6">
        <w:rPr>
          <w:color w:val="000000" w:themeColor="text1"/>
          <w:sz w:val="24"/>
          <w:szCs w:val="24"/>
        </w:rPr>
        <w:t xml:space="preserve">그러면 서버는 클라이언트의 요청을 처리하고 그에 따른 응답을 웹 브라우저에 보내면 웹 브라우저는 클라이언트가 보기 좋게 </w:t>
      </w:r>
      <w:r w:rsidR="263BD439" w:rsidRPr="06C270B6">
        <w:rPr>
          <w:color w:val="000000" w:themeColor="text1"/>
          <w:sz w:val="24"/>
          <w:szCs w:val="24"/>
        </w:rPr>
        <w:t>렌더링</w:t>
      </w:r>
      <w:r w:rsidR="38C37CB3" w:rsidRPr="06C270B6">
        <w:rPr>
          <w:color w:val="000000" w:themeColor="text1"/>
          <w:sz w:val="24"/>
          <w:szCs w:val="24"/>
        </w:rPr>
        <w:t xml:space="preserve"> </w:t>
      </w:r>
      <w:r w:rsidR="263BD439" w:rsidRPr="06C270B6">
        <w:rPr>
          <w:color w:val="000000" w:themeColor="text1"/>
          <w:sz w:val="24"/>
          <w:szCs w:val="24"/>
        </w:rPr>
        <w:t>하여 보여</w:t>
      </w:r>
      <w:r w:rsidR="0F32F8AB" w:rsidRPr="06C270B6">
        <w:rPr>
          <w:color w:val="000000" w:themeColor="text1"/>
          <w:sz w:val="24"/>
          <w:szCs w:val="24"/>
        </w:rPr>
        <w:t>준다</w:t>
      </w:r>
      <w:r w:rsidR="13354450" w:rsidRPr="06C270B6">
        <w:rPr>
          <w:color w:val="000000" w:themeColor="text1"/>
          <w:sz w:val="24"/>
          <w:szCs w:val="24"/>
        </w:rPr>
        <w:t xml:space="preserve">. </w:t>
      </w:r>
    </w:p>
    <w:p w14:paraId="4905D110" w14:textId="2FD3D8CB" w:rsidR="1B70BFDA" w:rsidRDefault="1B70BFDA" w:rsidP="06C270B6">
      <w:pPr>
        <w:spacing w:line="276" w:lineRule="auto"/>
        <w:rPr>
          <w:color w:val="000000" w:themeColor="text1"/>
          <w:sz w:val="24"/>
          <w:szCs w:val="24"/>
        </w:rPr>
      </w:pPr>
    </w:p>
    <w:p w14:paraId="6E9768BD" w14:textId="5DB8DC11" w:rsidR="1B70BFDA" w:rsidRDefault="13354450" w:rsidP="53BBAE72">
      <w:pPr>
        <w:rPr>
          <w:b/>
          <w:bCs/>
          <w:color w:val="000000" w:themeColor="text1"/>
          <w:sz w:val="28"/>
          <w:szCs w:val="28"/>
        </w:rPr>
      </w:pPr>
      <w:r w:rsidRPr="53BBAE72">
        <w:rPr>
          <w:b/>
          <w:bCs/>
          <w:color w:val="000000" w:themeColor="text1"/>
          <w:sz w:val="28"/>
          <w:szCs w:val="28"/>
        </w:rPr>
        <w:t>기본과정:</w:t>
      </w:r>
    </w:p>
    <w:p w14:paraId="30445497" w14:textId="65BF0CCB" w:rsidR="1B70BFDA" w:rsidRDefault="13354450" w:rsidP="0034651C">
      <w:p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(1) 사용자는 웹 브라우저를 통해 </w:t>
      </w:r>
      <w:r w:rsidR="091DB56D"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URL</w:t>
      </w:r>
      <w:r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주소</w:t>
      </w:r>
      <w:r w:rsidR="76E17D56"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를</w:t>
      </w:r>
      <w:r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입력</w:t>
      </w:r>
      <w:r w:rsidR="3A8FD883"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한다.</w:t>
      </w:r>
    </w:p>
    <w:p w14:paraId="015F4D1E" w14:textId="62B7DC2F" w:rsidR="1B70BFDA" w:rsidRDefault="13354450" w:rsidP="0034651C">
      <w:p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(2-1) Hosts 파일의 IP 정보들은 DNS 캐시 파일에 저장이 되어</w:t>
      </w:r>
      <w:r w:rsidR="00784351"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진다.</w:t>
      </w:r>
    </w:p>
    <w:p w14:paraId="2D3C9747" w14:textId="3190DBED" w:rsidR="1B70BFDA" w:rsidRDefault="13354450" w:rsidP="0034651C">
      <w:p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(2-2) 브라우저에서 사용자 요청 도메인의 IP 주소를 찾기 위해 DNS Cache에 접근</w:t>
      </w:r>
      <w:r w:rsidR="5D307985"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한다.</w:t>
      </w:r>
    </w:p>
    <w:p w14:paraId="65338440" w14:textId="4C9CA20D" w:rsidR="1B70BFDA" w:rsidRDefault="13354450" w:rsidP="0034651C">
      <w:p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(2-3) DNS Cache에도 없을 시 </w:t>
      </w:r>
      <w:proofErr w:type="spellStart"/>
      <w:r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url</w:t>
      </w:r>
      <w:proofErr w:type="spellEnd"/>
      <w:r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주소 중 Domain Name 부분을 DNS 서버에서 검색</w:t>
      </w:r>
      <w:r w:rsidR="3FA3AFA3"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한다.</w:t>
      </w:r>
    </w:p>
    <w:p w14:paraId="2954A34F" w14:textId="75D356D6" w:rsidR="1B70BFDA" w:rsidRDefault="13354450" w:rsidP="0034651C">
      <w:p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53BBAE7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lastRenderedPageBreak/>
        <w:t>(3) {(2-3) 기준} L</w:t>
      </w:r>
      <w:r w:rsidR="43C8A24E" w:rsidRPr="53BBAE7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ocal DNS Server </w:t>
      </w:r>
      <w:r w:rsidR="79D52E42" w:rsidRPr="53BBAE7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→ Root Name Server → TLD Name Server → Authoritative Name server</w:t>
      </w:r>
      <w:r w:rsidR="2F1CB8BA" w:rsidRPr="53BBAE7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순으로 IP 조회 후 사용자가 입력한 </w:t>
      </w:r>
      <w:r w:rsidR="77A67ED2" w:rsidRPr="53BBAE7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URL </w:t>
      </w:r>
      <w:r w:rsidR="2F1CB8BA" w:rsidRPr="53BBAE7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정보와 IP 주소</w:t>
      </w:r>
      <w:r w:rsidR="462AD769" w:rsidRPr="53BBAE7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를</w:t>
      </w:r>
      <w:r w:rsidR="2F1CB8BA" w:rsidRPr="53BBAE7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반환</w:t>
      </w:r>
      <w:r w:rsidR="53DEDCCF" w:rsidRPr="53BBAE72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한다.</w:t>
      </w:r>
    </w:p>
    <w:p w14:paraId="0BF21CE3" w14:textId="4E5418AB" w:rsidR="2A18489E" w:rsidRDefault="2A18489E" w:rsidP="0034651C">
      <w:p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(4) 해당 IP주소로 TCP 연결 및 HTTP or HTTPS</w:t>
      </w:r>
      <w:r w:rsidR="3628973C"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에 요청을 보낸다</w:t>
      </w:r>
      <w:r w:rsidR="7A7D7DBE"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.</w:t>
      </w:r>
    </w:p>
    <w:p w14:paraId="751B2F0D" w14:textId="10AB3C07" w:rsidR="2A18489E" w:rsidRDefault="2A18489E" w:rsidP="0034651C">
      <w:p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(5) 서버 측에서 HTTP or HTTP Response 반환과 함께 TCP 연결</w:t>
      </w:r>
      <w:r w:rsidR="4831BAE4"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을 해제한다.</w:t>
      </w:r>
    </w:p>
    <w:p w14:paraId="6A1E3547" w14:textId="452BAE4A" w:rsidR="2A18489E" w:rsidRDefault="2A18489E" w:rsidP="0034651C">
      <w:p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(6) 사용자가 보기 편하도록 렌더링 하여 정보</w:t>
      </w:r>
      <w:r w:rsidR="442E135E"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를</w:t>
      </w:r>
      <w:r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 xml:space="preserve"> </w:t>
      </w:r>
      <w:r w:rsidR="442E135E" w:rsidRPr="06C270B6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제공한다.</w:t>
      </w:r>
    </w:p>
    <w:p w14:paraId="101D2F0A" w14:textId="4E7255EC" w:rsidR="06C270B6" w:rsidRDefault="06C270B6" w:rsidP="53BBAE72">
      <w:pPr>
        <w:spacing w:line="276" w:lineRule="auto"/>
        <w:ind w:firstLine="720"/>
        <w:rPr>
          <w:rFonts w:ascii="Arial" w:hAnsi="Arial" w:cs="Arial"/>
          <w:color w:val="000000" w:themeColor="text1"/>
          <w:sz w:val="24"/>
          <w:szCs w:val="24"/>
        </w:rPr>
      </w:pPr>
    </w:p>
    <w:p w14:paraId="5D0FF96B" w14:textId="77777777" w:rsidR="0034651C" w:rsidRDefault="0034651C" w:rsidP="53BBAE72">
      <w:pPr>
        <w:spacing w:line="276" w:lineRule="auto"/>
        <w:ind w:firstLine="720"/>
        <w:rPr>
          <w:rFonts w:ascii="Arial" w:hAnsi="Arial" w:cs="Arial"/>
          <w:color w:val="000000" w:themeColor="text1"/>
          <w:sz w:val="24"/>
          <w:szCs w:val="24"/>
        </w:rPr>
      </w:pPr>
    </w:p>
    <w:p w14:paraId="62C544F3" w14:textId="77777777" w:rsidR="0034651C" w:rsidRPr="0034651C" w:rsidRDefault="0034651C" w:rsidP="53BBAE72">
      <w:pPr>
        <w:spacing w:line="276" w:lineRule="auto"/>
        <w:ind w:firstLine="720"/>
        <w:rPr>
          <w:rFonts w:ascii="Arial" w:hAnsi="Arial" w:cs="Arial"/>
          <w:color w:val="000000" w:themeColor="text1"/>
          <w:sz w:val="24"/>
          <w:szCs w:val="24"/>
        </w:rPr>
      </w:pPr>
    </w:p>
    <w:p w14:paraId="29B7AE03" w14:textId="44F30B13" w:rsidR="1B70BFDA" w:rsidRPr="0034651C" w:rsidRDefault="70A8E874" w:rsidP="06C270B6">
      <w:pPr>
        <w:spacing w:line="276" w:lineRule="auto"/>
        <w:rPr>
          <w:b/>
          <w:bCs/>
          <w:color w:val="000000" w:themeColor="text1"/>
          <w:sz w:val="40"/>
          <w:szCs w:val="40"/>
        </w:rPr>
      </w:pPr>
      <w:r w:rsidRPr="53BBAE72">
        <w:rPr>
          <w:b/>
          <w:bCs/>
          <w:color w:val="000000" w:themeColor="text1"/>
          <w:sz w:val="40"/>
          <w:szCs w:val="40"/>
        </w:rPr>
        <w:t>4. 개발자 도구 (</w:t>
      </w:r>
      <w:proofErr w:type="spellStart"/>
      <w:r w:rsidRPr="53BBAE72">
        <w:rPr>
          <w:b/>
          <w:bCs/>
          <w:color w:val="000000" w:themeColor="text1"/>
          <w:sz w:val="40"/>
          <w:szCs w:val="40"/>
        </w:rPr>
        <w:t>DevTools</w:t>
      </w:r>
      <w:proofErr w:type="spellEnd"/>
      <w:r w:rsidRPr="53BBAE72">
        <w:rPr>
          <w:b/>
          <w:bCs/>
          <w:color w:val="000000" w:themeColor="text1"/>
          <w:sz w:val="40"/>
          <w:szCs w:val="40"/>
        </w:rPr>
        <w:t>)</w:t>
      </w:r>
    </w:p>
    <w:p w14:paraId="462B0EDD" w14:textId="0367ED9F" w:rsidR="6746E379" w:rsidRDefault="6746E379" w:rsidP="06C270B6">
      <w:pPr>
        <w:spacing w:line="276" w:lineRule="auto"/>
        <w:rPr>
          <w:b/>
          <w:bCs/>
          <w:color w:val="000000" w:themeColor="text1"/>
          <w:sz w:val="32"/>
          <w:szCs w:val="32"/>
        </w:rPr>
      </w:pPr>
      <w:r w:rsidRPr="06C270B6">
        <w:rPr>
          <w:b/>
          <w:bCs/>
          <w:color w:val="000000" w:themeColor="text1"/>
          <w:sz w:val="32"/>
          <w:szCs w:val="32"/>
        </w:rPr>
        <w:t xml:space="preserve">1) 개발자 </w:t>
      </w:r>
      <w:proofErr w:type="spellStart"/>
      <w:r w:rsidRPr="06C270B6">
        <w:rPr>
          <w:b/>
          <w:bCs/>
          <w:color w:val="000000" w:themeColor="text1"/>
          <w:sz w:val="32"/>
          <w:szCs w:val="32"/>
        </w:rPr>
        <w:t>도구란</w:t>
      </w:r>
      <w:proofErr w:type="spellEnd"/>
      <w:r w:rsidRPr="06C270B6">
        <w:rPr>
          <w:b/>
          <w:bCs/>
          <w:color w:val="000000" w:themeColor="text1"/>
          <w:sz w:val="32"/>
          <w:szCs w:val="32"/>
        </w:rPr>
        <w:t>?</w:t>
      </w:r>
    </w:p>
    <w:p w14:paraId="1FB308B3" w14:textId="4899EB99" w:rsidR="1B70BFDA" w:rsidRDefault="6BB5299C" w:rsidP="06C270B6">
      <w:pPr>
        <w:spacing w:line="276" w:lineRule="auto"/>
        <w:rPr>
          <w:color w:val="000000" w:themeColor="text1"/>
          <w:sz w:val="24"/>
          <w:szCs w:val="24"/>
        </w:rPr>
      </w:pPr>
      <w:r w:rsidRPr="06C270B6">
        <w:rPr>
          <w:color w:val="000000" w:themeColor="text1"/>
          <w:sz w:val="24"/>
          <w:szCs w:val="24"/>
        </w:rPr>
        <w:t xml:space="preserve">   </w:t>
      </w:r>
      <w:r w:rsidR="5DC32556" w:rsidRPr="06C270B6">
        <w:rPr>
          <w:color w:val="000000" w:themeColor="text1"/>
          <w:sz w:val="24"/>
          <w:szCs w:val="24"/>
        </w:rPr>
        <w:t>웹 브라우저에 내장된 도구 모음으로, 개발자가 소프트웨어를 생성, 테스트 및 디버깅할 수 있게 해주는 프로그램</w:t>
      </w:r>
      <w:r w:rsidR="4D9E74D3" w:rsidRPr="06C270B6">
        <w:rPr>
          <w:color w:val="000000" w:themeColor="text1"/>
          <w:sz w:val="24"/>
          <w:szCs w:val="24"/>
        </w:rPr>
        <w:t xml:space="preserve">이다. </w:t>
      </w:r>
    </w:p>
    <w:p w14:paraId="57876E14" w14:textId="57145428" w:rsidR="1B70BFDA" w:rsidRDefault="5DC32556" w:rsidP="06C270B6">
      <w:pPr>
        <w:spacing w:line="276" w:lineRule="auto"/>
        <w:rPr>
          <w:color w:val="000000" w:themeColor="text1"/>
          <w:sz w:val="24"/>
          <w:szCs w:val="24"/>
        </w:rPr>
      </w:pPr>
      <w:r w:rsidRPr="06C270B6">
        <w:rPr>
          <w:color w:val="000000" w:themeColor="text1"/>
          <w:sz w:val="24"/>
          <w:szCs w:val="24"/>
        </w:rPr>
        <w:t>주요 브라우저들 (Chrome, Firefox</w:t>
      </w:r>
      <w:r w:rsidR="5E79FDB5" w:rsidRPr="06C270B6">
        <w:rPr>
          <w:color w:val="000000" w:themeColor="text1"/>
          <w:sz w:val="24"/>
          <w:szCs w:val="24"/>
        </w:rPr>
        <w:t xml:space="preserve">, Safari 등) 은 각각 자체적인 개발자 도구를 제공하고 있으며, </w:t>
      </w:r>
    </w:p>
    <w:p w14:paraId="17F10179" w14:textId="61D01CED" w:rsidR="1B70BFDA" w:rsidRDefault="5E79FDB5" w:rsidP="06C270B6">
      <w:pPr>
        <w:spacing w:line="276" w:lineRule="auto"/>
        <w:rPr>
          <w:color w:val="000000" w:themeColor="text1"/>
          <w:sz w:val="24"/>
          <w:szCs w:val="24"/>
        </w:rPr>
      </w:pPr>
      <w:r w:rsidRPr="06C270B6">
        <w:rPr>
          <w:color w:val="000000" w:themeColor="text1"/>
          <w:sz w:val="24"/>
          <w:szCs w:val="24"/>
        </w:rPr>
        <w:t xml:space="preserve">개발자 도구를 사용하면 웹 어플리케이션의 동작을 이해하고 수정하면서 코드를 디버깅하고 </w:t>
      </w:r>
    </w:p>
    <w:p w14:paraId="37EC24A3" w14:textId="1BD00AFE" w:rsidR="1B70BFDA" w:rsidRDefault="5E79FDB5" w:rsidP="06C270B6">
      <w:pPr>
        <w:spacing w:line="276" w:lineRule="auto"/>
        <w:rPr>
          <w:color w:val="000000" w:themeColor="text1"/>
          <w:sz w:val="24"/>
          <w:szCs w:val="24"/>
        </w:rPr>
      </w:pPr>
      <w:r w:rsidRPr="06C270B6">
        <w:rPr>
          <w:color w:val="000000" w:themeColor="text1"/>
          <w:sz w:val="24"/>
          <w:szCs w:val="24"/>
        </w:rPr>
        <w:t>최적화하는 데 효과적으로 사용할 수 있</w:t>
      </w:r>
      <w:r w:rsidR="42336F9C" w:rsidRPr="06C270B6">
        <w:rPr>
          <w:color w:val="000000" w:themeColor="text1"/>
          <w:sz w:val="24"/>
          <w:szCs w:val="24"/>
        </w:rPr>
        <w:t>다.</w:t>
      </w:r>
    </w:p>
    <w:p w14:paraId="480B1BE7" w14:textId="6ACB542E" w:rsidR="06C270B6" w:rsidRDefault="06C270B6" w:rsidP="06C270B6">
      <w:pPr>
        <w:spacing w:line="276" w:lineRule="auto"/>
        <w:rPr>
          <w:color w:val="000000" w:themeColor="text1"/>
        </w:rPr>
      </w:pPr>
    </w:p>
    <w:p w14:paraId="54E3F526" w14:textId="3AFCA7DA" w:rsidR="06C270B6" w:rsidRPr="0034651C" w:rsidRDefault="6746E379" w:rsidP="0034651C">
      <w:pPr>
        <w:spacing w:line="276" w:lineRule="auto"/>
        <w:rPr>
          <w:b/>
          <w:bCs/>
          <w:color w:val="000000" w:themeColor="text1"/>
          <w:sz w:val="32"/>
          <w:szCs w:val="32"/>
        </w:rPr>
      </w:pPr>
      <w:r w:rsidRPr="06C270B6">
        <w:rPr>
          <w:b/>
          <w:bCs/>
          <w:color w:val="000000" w:themeColor="text1"/>
          <w:sz w:val="32"/>
          <w:szCs w:val="32"/>
        </w:rPr>
        <w:t>2) 개발자 도구의 주요 기능</w:t>
      </w:r>
    </w:p>
    <w:p w14:paraId="0CB27FA1" w14:textId="5F2CCAA5" w:rsidR="1B70BFDA" w:rsidRDefault="6746E379" w:rsidP="0034651C">
      <w:pPr>
        <w:spacing w:line="276" w:lineRule="auto"/>
        <w:rPr>
          <w:b/>
          <w:bCs/>
          <w:color w:val="000000" w:themeColor="text1"/>
          <w:sz w:val="28"/>
          <w:szCs w:val="28"/>
        </w:rPr>
      </w:pPr>
      <w:r w:rsidRPr="06C270B6">
        <w:rPr>
          <w:b/>
          <w:bCs/>
          <w:color w:val="000000" w:themeColor="text1"/>
          <w:sz w:val="28"/>
          <w:szCs w:val="28"/>
        </w:rPr>
        <w:t>(1) Network 탭을 활용한 웹 트래픽 분석</w:t>
      </w:r>
    </w:p>
    <w:p w14:paraId="476546FD" w14:textId="2BE8C77D" w:rsidR="668A490D" w:rsidRPr="008E597E" w:rsidRDefault="0D0EBCB9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①</w:t>
      </w:r>
      <w:r w:rsidR="668A490D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 Network 탭: 페이지에서 로드되는 모든 리소스(이미지, 스타일시트, 스크립트 등)의 네트워크 상태를 보여준다. </w:t>
      </w:r>
    </w:p>
    <w:p w14:paraId="632F3B42" w14:textId="6FF5D01B" w:rsidR="06C270B6" w:rsidRPr="008E597E" w:rsidRDefault="668A490D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이를 통해 로딩 시간이 오래 걸리거나 문제가 발생하는 리</w:t>
      </w:r>
      <w:r w:rsidR="144A574B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소스를 파악하고 최적화할</w:t>
      </w:r>
      <w:r w:rsidR="0034651C" w:rsidRPr="008E597E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 xml:space="preserve"> </w:t>
      </w:r>
      <w:r w:rsidR="144A574B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수 있다. </w:t>
      </w:r>
    </w:p>
    <w:p w14:paraId="5D117528" w14:textId="3134AA05" w:rsidR="0D0EBCB9" w:rsidRPr="008E597E" w:rsidRDefault="0D0EBCB9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lastRenderedPageBreak/>
        <w:t>②</w:t>
      </w:r>
      <w:r w:rsidR="10937A08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 트래픽 분석 방법</w:t>
      </w:r>
      <w:r w:rsidR="5B11584D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 (Google chrome 브라우저 기준)</w:t>
      </w:r>
    </w:p>
    <w:p w14:paraId="4978929C" w14:textId="0F69CAE7" w:rsidR="5B11584D" w:rsidRPr="008E597E" w:rsidRDefault="5B11584D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❶ 크롬 개발자 도구</w:t>
      </w:r>
      <w:r w:rsidR="13B37E18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를</w:t>
      </w: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</w:t>
      </w:r>
      <w:r w:rsidR="13B37E18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연다</w:t>
      </w:r>
      <w:r w:rsidR="31823879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.</w:t>
      </w:r>
    </w:p>
    <w:p w14:paraId="7803160D" w14:textId="43DE82CF" w:rsidR="5B11584D" w:rsidRPr="008E597E" w:rsidRDefault="5B11584D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❷ 개발자 도구 내 </w:t>
      </w:r>
      <w:r w:rsidR="17410A84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Network 탭을 클릭</w:t>
      </w:r>
      <w:r w:rsidR="79372903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한다.</w:t>
      </w:r>
    </w:p>
    <w:p w14:paraId="65C99F38" w14:textId="601DD673" w:rsidR="5B11584D" w:rsidRPr="008E597E" w:rsidRDefault="5B11584D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❸</w:t>
      </w:r>
      <w:r w:rsidR="27EC9848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‘캐시 비우기 및 강력 </w:t>
      </w:r>
      <w:proofErr w:type="spellStart"/>
      <w:r w:rsidR="27EC9848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새로고침</w:t>
      </w:r>
      <w:proofErr w:type="spellEnd"/>
      <w:r w:rsidR="27EC9848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’</w:t>
      </w:r>
      <w:proofErr w:type="spellStart"/>
      <w:r w:rsidR="27EC9848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으로</w:t>
      </w:r>
      <w:proofErr w:type="spellEnd"/>
      <w:r w:rsidR="27EC9848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사이트</w:t>
      </w:r>
      <w:r w:rsidR="4BDB4E6F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를</w:t>
      </w:r>
      <w:r w:rsidR="27EC9848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다시 연다.</w:t>
      </w:r>
    </w:p>
    <w:p w14:paraId="4E51F1FD" w14:textId="443D8A41" w:rsidR="06C270B6" w:rsidRPr="008E597E" w:rsidRDefault="5B11584D" w:rsidP="06C270B6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❹</w:t>
      </w:r>
      <w:r w:rsidR="6D828837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트래픽/속도를 확인한다.</w:t>
      </w:r>
    </w:p>
    <w:p w14:paraId="4474F9E2" w14:textId="77777777" w:rsidR="0034651C" w:rsidRDefault="0034651C" w:rsidP="06C270B6">
      <w:pPr>
        <w:spacing w:line="276" w:lineRule="auto"/>
        <w:rPr>
          <w:rFonts w:ascii="맑은 고딕" w:eastAsia="맑은 고딕" w:hAnsi="맑은 고딕" w:cs="맑은 고딕"/>
          <w:color w:val="000000" w:themeColor="text1"/>
        </w:rPr>
      </w:pPr>
    </w:p>
    <w:p w14:paraId="2D0E6E62" w14:textId="70FE7531" w:rsidR="522C3662" w:rsidRPr="008E597E" w:rsidRDefault="522C3662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③ </w:t>
      </w:r>
      <w:r w:rsidR="0ACE1FB0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Network 트래픽 분석이 필요한 이유</w:t>
      </w:r>
    </w:p>
    <w:p w14:paraId="32D6AF49" w14:textId="56A33362" w:rsidR="0ACE1FB0" w:rsidRPr="008E597E" w:rsidRDefault="0ACE1FB0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❶ 보안 위협 탐지: 악성 트래픽이나 의심스러운 활동을 조기에 발견할 수 있다.</w:t>
      </w:r>
    </w:p>
    <w:p w14:paraId="79C986FA" w14:textId="4DF7201A" w:rsidR="0ACE1FB0" w:rsidRPr="008E597E" w:rsidRDefault="0ACE1FB0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❷ 대역폭 관리: 과도한 트</w:t>
      </w:r>
      <w:r w:rsidR="1621424B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래픽이 발생하는 구역 파악 및 최적화를 할 수 있다.</w:t>
      </w:r>
    </w:p>
    <w:p w14:paraId="76960625" w14:textId="77777777" w:rsidR="0034651C" w:rsidRPr="008E597E" w:rsidRDefault="0ACE1FB0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❸</w:t>
      </w:r>
      <w:r w:rsidR="7D8D5260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문제 해결: 네트워크 속도 저하 및 연결 문제의 원인을 분석할 수 있다.</w:t>
      </w:r>
    </w:p>
    <w:p w14:paraId="3C70E4CB" w14:textId="073E9D67" w:rsidR="06C270B6" w:rsidRPr="008E597E" w:rsidRDefault="0ACE1FB0" w:rsidP="06C270B6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❹</w:t>
      </w:r>
      <w:r w:rsidR="48C536CA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성능 개선: 네트워크 자원 사용 패턴 분석을 통해 효율성을 극대화할 수 있다. </w:t>
      </w:r>
    </w:p>
    <w:p w14:paraId="2EA28092" w14:textId="77777777" w:rsidR="0034651C" w:rsidRPr="0034651C" w:rsidRDefault="0034651C" w:rsidP="06C270B6">
      <w:pPr>
        <w:spacing w:line="276" w:lineRule="auto"/>
        <w:rPr>
          <w:rFonts w:ascii="맑은 고딕" w:eastAsia="맑은 고딕" w:hAnsi="맑은 고딕" w:cs="맑은 고딕"/>
          <w:color w:val="000000" w:themeColor="text1"/>
        </w:rPr>
      </w:pPr>
    </w:p>
    <w:p w14:paraId="06F2844B" w14:textId="556997AF" w:rsidR="53D4EA12" w:rsidRPr="008E597E" w:rsidRDefault="53D4EA12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④</w:t>
      </w:r>
      <w:r w:rsidR="44703040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 </w:t>
      </w:r>
      <w:r w:rsidR="1C6A2EE2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네트워크 트래픽 분석 도구의 주요 기능</w:t>
      </w:r>
    </w:p>
    <w:p w14:paraId="26D90F8F" w14:textId="2B2B3795" w:rsidR="35571DE4" w:rsidRPr="008E597E" w:rsidRDefault="35571DE4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❶ </w:t>
      </w:r>
      <w:r w:rsidR="6FEB04C4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실시간 모니터링: 네트워크 흐름을 실시간으로 추적</w:t>
      </w:r>
      <w:r w:rsidR="7DA50C97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한다.</w:t>
      </w:r>
      <w:r w:rsidR="6FEB04C4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</w:t>
      </w:r>
    </w:p>
    <w:p w14:paraId="36CA6C16" w14:textId="3400211A" w:rsidR="35571DE4" w:rsidRPr="008E597E" w:rsidRDefault="35571DE4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❷ </w:t>
      </w:r>
      <w:r w:rsidR="2F6D3A1D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대역폭 사용 분석: 사용량이 많은 애플리케이션과 장치 식별</w:t>
      </w:r>
      <w:r w:rsidR="2FFEB4A4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한다.</w:t>
      </w:r>
    </w:p>
    <w:p w14:paraId="737E5683" w14:textId="0402B159" w:rsidR="35571DE4" w:rsidRPr="008E597E" w:rsidRDefault="35571DE4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❸ </w:t>
      </w:r>
      <w:r w:rsidR="43C9B4E5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보안</w:t>
      </w:r>
      <w:r w:rsidR="55CFDD4E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탐지: 침입 시도, DDoS 공격과 악성 활동을 경고한다.</w:t>
      </w:r>
    </w:p>
    <w:p w14:paraId="56DD6327" w14:textId="765A6112" w:rsidR="35571DE4" w:rsidRPr="008E597E" w:rsidRDefault="35571DE4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❹ </w:t>
      </w:r>
      <w:r w:rsidR="50C15F67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이벤트 로그: 네트워크 활동을 기록하고, 문제를 해결하기 위한 기록을 유지한다.</w:t>
      </w:r>
    </w:p>
    <w:p w14:paraId="10A115EA" w14:textId="044AE328" w:rsidR="50C15F67" w:rsidRPr="008E597E" w:rsidRDefault="50C15F67" w:rsidP="0034651C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❺ 시각화: 대시보드와 그래프를 통해 트래픽 데이터를 시각적으로 분석할 수 있다.</w:t>
      </w:r>
    </w:p>
    <w:p w14:paraId="2A8C5D63" w14:textId="355F8E6A" w:rsidR="06C270B6" w:rsidRDefault="06C270B6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</w:rPr>
      </w:pPr>
    </w:p>
    <w:p w14:paraId="02449E5B" w14:textId="18E3CCFA" w:rsidR="6746E379" w:rsidRDefault="6746E379" w:rsidP="00FB1837">
      <w:pPr>
        <w:spacing w:line="276" w:lineRule="auto"/>
        <w:rPr>
          <w:b/>
          <w:bCs/>
          <w:color w:val="000000" w:themeColor="text1"/>
          <w:sz w:val="28"/>
          <w:szCs w:val="28"/>
        </w:rPr>
      </w:pPr>
      <w:r w:rsidRPr="06C270B6">
        <w:rPr>
          <w:b/>
          <w:bCs/>
          <w:color w:val="000000" w:themeColor="text1"/>
          <w:sz w:val="28"/>
          <w:szCs w:val="28"/>
        </w:rPr>
        <w:t>(2) Elements 탭을 활용한 HTML 구조 확인 및 수정</w:t>
      </w:r>
    </w:p>
    <w:p w14:paraId="1081B7B3" w14:textId="23E42063" w:rsidR="06970F80" w:rsidRPr="008E597E" w:rsidRDefault="5BDD4A2C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① </w:t>
      </w:r>
      <w:r w:rsidR="06970F80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Elements 탭: 웹 페이지의 DOM(Document Object Model)을 보여주는데, HTML 요소들의 계층 구조를 시각적으로 확인할 </w:t>
      </w:r>
      <w:r w:rsidR="214E0FF5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수 있다. </w:t>
      </w:r>
    </w:p>
    <w:p w14:paraId="20D3C525" w14:textId="01BB4A0A" w:rsidR="214E0FF5" w:rsidRPr="008E597E" w:rsidRDefault="214E0FF5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이 탭을 통해 HTML과 CSS를 수정하고, 레이아웃을 분석하며, 요소의 스타일을 조작할 수</w:t>
      </w:r>
      <w:r w:rsidR="223FE5BA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 </w:t>
      </w: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있다. </w:t>
      </w:r>
    </w:p>
    <w:p w14:paraId="1A907DE6" w14:textId="4AF70BF8" w:rsidR="06C270B6" w:rsidRPr="008E597E" w:rsidRDefault="06C270B6" w:rsidP="06C270B6">
      <w:pPr>
        <w:spacing w:line="276" w:lineRule="auto"/>
        <w:ind w:firstLine="80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1A650DB8" w14:textId="6C02A76C" w:rsidR="06970F80" w:rsidRPr="008E597E" w:rsidRDefault="06970F80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② </w:t>
      </w:r>
      <w:r w:rsidR="5BDD4A2C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구조 확인 및 수정 방법 (Google chrome 브라우저 기준)</w:t>
      </w:r>
    </w:p>
    <w:p w14:paraId="3C78D5F8" w14:textId="0F69CAE7" w:rsidR="5BDD4A2C" w:rsidRPr="008E597E" w:rsidRDefault="5BDD4A2C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❶ 크롬 개발자 도구를 연다.</w:t>
      </w:r>
    </w:p>
    <w:p w14:paraId="1CDD10DE" w14:textId="5D21066C" w:rsidR="5BDD4A2C" w:rsidRPr="008E597E" w:rsidRDefault="5BDD4A2C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❷ Elements 패</w:t>
      </w:r>
      <w:r w:rsidR="40345C18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널을 연다.</w:t>
      </w:r>
    </w:p>
    <w:p w14:paraId="46FD52EF" w14:textId="1C6A5EE7" w:rsidR="5BDD4A2C" w:rsidRPr="008E597E" w:rsidRDefault="5BDD4A2C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❸ </w:t>
      </w:r>
      <w:r w:rsidR="704800F5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Elements를 활용하여 HTML 구조를 확인하거나 수정한다.</w:t>
      </w:r>
    </w:p>
    <w:p w14:paraId="44B10602" w14:textId="522A008A" w:rsidR="06C270B6" w:rsidRDefault="06C270B6" w:rsidP="06C270B6">
      <w:pPr>
        <w:spacing w:line="276" w:lineRule="auto"/>
        <w:rPr>
          <w:color w:val="000000" w:themeColor="text1"/>
        </w:rPr>
      </w:pPr>
    </w:p>
    <w:p w14:paraId="1F15800B" w14:textId="0FD4D9E5" w:rsidR="1B70BFDA" w:rsidRDefault="53A7DEA5" w:rsidP="00FB1837">
      <w:pPr>
        <w:spacing w:line="276" w:lineRule="auto"/>
        <w:rPr>
          <w:b/>
          <w:bCs/>
          <w:color w:val="000000" w:themeColor="text1"/>
          <w:sz w:val="28"/>
          <w:szCs w:val="28"/>
        </w:rPr>
      </w:pPr>
      <w:r w:rsidRPr="06C270B6">
        <w:rPr>
          <w:b/>
          <w:bCs/>
          <w:color w:val="000000" w:themeColor="text1"/>
          <w:sz w:val="28"/>
          <w:szCs w:val="28"/>
        </w:rPr>
        <w:t>(3) Console &amp; Sources 탭 활용</w:t>
      </w:r>
    </w:p>
    <w:p w14:paraId="27DFA0C5" w14:textId="23E2450F" w:rsidR="645938C4" w:rsidRPr="008E597E" w:rsidRDefault="645938C4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①</w:t>
      </w:r>
      <w:r w:rsidR="64DDCEA6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 Console 탭: </w:t>
      </w:r>
    </w:p>
    <w:p w14:paraId="04416334" w14:textId="030796DA" w:rsidR="64DDCEA6" w:rsidRPr="008E597E" w:rsidRDefault="64DDCEA6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Console 탭은 JavaScript 코드를 실행하고 웹 페이지와 상호작용하는데 사용된다.</w:t>
      </w:r>
    </w:p>
    <w:p w14:paraId="330759C9" w14:textId="09140D78" w:rsidR="7407640F" w:rsidRPr="008E597E" w:rsidRDefault="64DDCEA6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JavaScript 코드를 </w:t>
      </w:r>
      <w:r w:rsidR="7407640F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입력하고 실행하면 즉시 결과를 확인할 수 있으며, 로그 메시지 및 오류도 볼 수 있다.</w:t>
      </w:r>
    </w:p>
    <w:p w14:paraId="4D20A487" w14:textId="159FB37B" w:rsidR="06C270B6" w:rsidRPr="008E597E" w:rsidRDefault="06C270B6" w:rsidP="06C270B6">
      <w:pPr>
        <w:spacing w:line="276" w:lineRule="auto"/>
        <w:ind w:firstLine="80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52007D31" w14:textId="3E8CA3FD" w:rsidR="645938C4" w:rsidRPr="008E597E" w:rsidRDefault="645938C4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②</w:t>
      </w:r>
      <w:r w:rsidR="2F4D1EA3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 </w:t>
      </w:r>
      <w:r w:rsidR="7C88F559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Sources 탭: </w:t>
      </w:r>
    </w:p>
    <w:p w14:paraId="5A608162" w14:textId="12205F11" w:rsidR="7C88F559" w:rsidRPr="008E597E" w:rsidRDefault="7C88F559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Sources 탭을 사용하여 웹 페이지의 소스 코드를 검사하고 디버깅 할 수 있다. </w:t>
      </w:r>
    </w:p>
    <w:p w14:paraId="3CE06215" w14:textId="2F7078B9" w:rsidR="7C88F559" w:rsidRPr="008E597E" w:rsidRDefault="7C88F559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JavaScript 파일을 찾고 수정하거나 디버깅 중단점을 설정할 수 있다.</w:t>
      </w:r>
    </w:p>
    <w:p w14:paraId="36BC903C" w14:textId="3D9A0825" w:rsidR="06C270B6" w:rsidRPr="008E597E" w:rsidRDefault="06C270B6" w:rsidP="06C270B6">
      <w:pPr>
        <w:spacing w:line="276" w:lineRule="auto"/>
        <w:ind w:firstLine="80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04E33BDF" w14:textId="23B6F971" w:rsidR="645938C4" w:rsidRPr="008E597E" w:rsidRDefault="645938C4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③</w:t>
      </w:r>
      <w:r w:rsidR="16700DDA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 Console과 Sources 탭이 필요한 이유</w:t>
      </w:r>
    </w:p>
    <w:p w14:paraId="7DE80CCB" w14:textId="61557209" w:rsidR="16700DDA" w:rsidRPr="008E597E" w:rsidRDefault="16700DDA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❶ Console 탭이 필요한 이유:  실시간으로 페이지와 상호작용하</w:t>
      </w:r>
      <w:r w:rsidR="6A7E8587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면서</w:t>
      </w: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문제를 신속히 파악할 수 있다.</w:t>
      </w:r>
    </w:p>
    <w:p w14:paraId="615E020A" w14:textId="1102577B" w:rsidR="16700DDA" w:rsidRPr="008E597E" w:rsidRDefault="16700DDA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❷</w:t>
      </w:r>
      <w:r w:rsidR="7DDAB332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Sources 탭이 필요한 이유: 코드의 흐름을 정밀히 분석하며 브레이크포인트를 통해</w:t>
      </w:r>
      <w:r w:rsidRPr="008E597E">
        <w:rPr>
          <w:sz w:val="20"/>
          <w:szCs w:val="20"/>
        </w:rPr>
        <w:tab/>
      </w:r>
      <w:r w:rsidR="7DDAB332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디버깅 효율을 향상할 수 있다.  </w:t>
      </w:r>
    </w:p>
    <w:p w14:paraId="6A6D1A76" w14:textId="5832D7B3" w:rsidR="06C270B6" w:rsidRDefault="06C270B6" w:rsidP="53BBAE72">
      <w:pPr>
        <w:spacing w:line="276" w:lineRule="auto"/>
        <w:ind w:left="800" w:firstLine="800"/>
        <w:rPr>
          <w:rFonts w:ascii="맑은 고딕" w:eastAsia="맑은 고딕" w:hAnsi="맑은 고딕" w:cs="맑은 고딕"/>
          <w:color w:val="000000" w:themeColor="text1"/>
        </w:rPr>
      </w:pPr>
    </w:p>
    <w:p w14:paraId="3F64174E" w14:textId="067AD63B" w:rsidR="53BBAE72" w:rsidRDefault="53BBAE72" w:rsidP="53BBAE72">
      <w:pPr>
        <w:spacing w:line="276" w:lineRule="auto"/>
        <w:ind w:left="800" w:firstLine="800"/>
        <w:rPr>
          <w:rFonts w:ascii="맑은 고딕" w:eastAsia="맑은 고딕" w:hAnsi="맑은 고딕" w:cs="맑은 고딕"/>
          <w:color w:val="000000" w:themeColor="text1"/>
        </w:rPr>
      </w:pPr>
    </w:p>
    <w:p w14:paraId="4153431C" w14:textId="2604B202" w:rsidR="1B70BFDA" w:rsidRPr="00FB1837" w:rsidRDefault="70A8E874" w:rsidP="06C270B6">
      <w:pPr>
        <w:spacing w:line="276" w:lineRule="auto"/>
        <w:rPr>
          <w:b/>
          <w:bCs/>
          <w:color w:val="000000" w:themeColor="text1"/>
          <w:sz w:val="40"/>
          <w:szCs w:val="40"/>
        </w:rPr>
      </w:pPr>
      <w:r w:rsidRPr="06C270B6">
        <w:rPr>
          <w:b/>
          <w:bCs/>
          <w:color w:val="000000" w:themeColor="text1"/>
          <w:sz w:val="40"/>
          <w:szCs w:val="40"/>
        </w:rPr>
        <w:lastRenderedPageBreak/>
        <w:t>5. Fiddler (</w:t>
      </w:r>
      <w:proofErr w:type="spellStart"/>
      <w:r w:rsidRPr="06C270B6">
        <w:rPr>
          <w:b/>
          <w:bCs/>
          <w:color w:val="000000" w:themeColor="text1"/>
          <w:sz w:val="40"/>
          <w:szCs w:val="40"/>
        </w:rPr>
        <w:t>피들러</w:t>
      </w:r>
      <w:proofErr w:type="spellEnd"/>
      <w:r w:rsidRPr="06C270B6">
        <w:rPr>
          <w:b/>
          <w:bCs/>
          <w:color w:val="000000" w:themeColor="text1"/>
          <w:sz w:val="40"/>
          <w:szCs w:val="40"/>
        </w:rPr>
        <w:t>)</w:t>
      </w:r>
    </w:p>
    <w:p w14:paraId="724CF259" w14:textId="0F2CD118" w:rsidR="06C270B6" w:rsidRDefault="61D4F972" w:rsidP="53BBAE72">
      <w:pPr>
        <w:spacing w:line="276" w:lineRule="auto"/>
        <w:rPr>
          <w:b/>
          <w:bCs/>
          <w:color w:val="000000" w:themeColor="text1"/>
          <w:sz w:val="32"/>
          <w:szCs w:val="32"/>
        </w:rPr>
      </w:pPr>
      <w:r w:rsidRPr="53BBAE72">
        <w:rPr>
          <w:b/>
          <w:bCs/>
          <w:color w:val="000000" w:themeColor="text1"/>
          <w:sz w:val="32"/>
          <w:szCs w:val="32"/>
        </w:rPr>
        <w:t xml:space="preserve">1) </w:t>
      </w:r>
      <w:r w:rsidR="697357A2" w:rsidRPr="53BBAE72">
        <w:rPr>
          <w:b/>
          <w:bCs/>
          <w:color w:val="000000" w:themeColor="text1"/>
          <w:sz w:val="32"/>
          <w:szCs w:val="32"/>
        </w:rPr>
        <w:t>Fiddler란?</w:t>
      </w:r>
    </w:p>
    <w:p w14:paraId="018A0E26" w14:textId="481C0641" w:rsidR="45396B2E" w:rsidRDefault="45396B2E" w:rsidP="06C270B6">
      <w:pPr>
        <w:spacing w:line="276" w:lineRule="auto"/>
        <w:rPr>
          <w:color w:val="000000" w:themeColor="text1"/>
          <w:sz w:val="24"/>
          <w:szCs w:val="24"/>
        </w:rPr>
      </w:pPr>
      <w:r w:rsidRPr="53BBAE72">
        <w:rPr>
          <w:color w:val="000000" w:themeColor="text1"/>
          <w:sz w:val="24"/>
          <w:szCs w:val="24"/>
        </w:rPr>
        <w:t>Fiddler는 프록시 기능을 제</w:t>
      </w:r>
      <w:r w:rsidR="7D45649B" w:rsidRPr="53BBAE72">
        <w:rPr>
          <w:color w:val="000000" w:themeColor="text1"/>
          <w:sz w:val="24"/>
          <w:szCs w:val="24"/>
        </w:rPr>
        <w:t>공하며, HTTP 프로토콜을 디버깅할 수 있는 도구이다.</w:t>
      </w:r>
    </w:p>
    <w:p w14:paraId="7E2CBA67" w14:textId="0CB18138" w:rsidR="7D45649B" w:rsidRDefault="7D45649B" w:rsidP="06C270B6">
      <w:pPr>
        <w:spacing w:line="276" w:lineRule="auto"/>
        <w:rPr>
          <w:color w:val="000000" w:themeColor="text1"/>
          <w:sz w:val="24"/>
          <w:szCs w:val="24"/>
        </w:rPr>
      </w:pPr>
      <w:r w:rsidRPr="53BBAE72">
        <w:rPr>
          <w:color w:val="000000" w:themeColor="text1"/>
          <w:sz w:val="24"/>
          <w:szCs w:val="24"/>
        </w:rPr>
        <w:t>브라우저 및 응용 프로그램에서 HTTP 프로토콜을 사용하고 있다면 Fiddler를</w:t>
      </w:r>
      <w:r w:rsidR="460BE3AC" w:rsidRPr="53BBAE72">
        <w:rPr>
          <w:color w:val="000000" w:themeColor="text1"/>
          <w:sz w:val="24"/>
          <w:szCs w:val="24"/>
        </w:rPr>
        <w:t xml:space="preserve"> </w:t>
      </w:r>
      <w:r w:rsidRPr="53BBAE72">
        <w:rPr>
          <w:color w:val="000000" w:themeColor="text1"/>
          <w:sz w:val="24"/>
          <w:szCs w:val="24"/>
        </w:rPr>
        <w:t>통해 HTTP 통신을 분석할</w:t>
      </w:r>
      <w:r w:rsidR="72A94ECD" w:rsidRPr="53BBAE72">
        <w:rPr>
          <w:color w:val="000000" w:themeColor="text1"/>
          <w:sz w:val="24"/>
          <w:szCs w:val="24"/>
        </w:rPr>
        <w:t xml:space="preserve"> </w:t>
      </w:r>
      <w:r w:rsidRPr="53BBAE72">
        <w:rPr>
          <w:color w:val="000000" w:themeColor="text1"/>
          <w:sz w:val="24"/>
          <w:szCs w:val="24"/>
        </w:rPr>
        <w:t xml:space="preserve">수 있다. </w:t>
      </w:r>
      <w:r w:rsidR="5EAB53F8" w:rsidRPr="53BBAE72">
        <w:rPr>
          <w:color w:val="000000" w:themeColor="text1"/>
          <w:sz w:val="24"/>
          <w:szCs w:val="24"/>
        </w:rPr>
        <w:t>웹 개발 또는 웹 해킹을 할 때</w:t>
      </w:r>
      <w:r w:rsidR="3E063D1B" w:rsidRPr="53BBAE72">
        <w:rPr>
          <w:color w:val="000000" w:themeColor="text1"/>
          <w:sz w:val="24"/>
          <w:szCs w:val="24"/>
        </w:rPr>
        <w:t>, 브라우저에서</w:t>
      </w:r>
      <w:r w:rsidR="5EAB53F8" w:rsidRPr="53BBAE72">
        <w:rPr>
          <w:color w:val="000000" w:themeColor="text1"/>
          <w:sz w:val="24"/>
          <w:szCs w:val="24"/>
        </w:rPr>
        <w:t xml:space="preserve"> </w:t>
      </w:r>
      <w:r w:rsidR="7A53C31F" w:rsidRPr="53BBAE72">
        <w:rPr>
          <w:color w:val="000000" w:themeColor="text1"/>
          <w:sz w:val="24"/>
          <w:szCs w:val="24"/>
        </w:rPr>
        <w:t>서버</w:t>
      </w:r>
      <w:r w:rsidR="0E56F0C0" w:rsidRPr="53BBAE72">
        <w:rPr>
          <w:color w:val="000000" w:themeColor="text1"/>
          <w:sz w:val="24"/>
          <w:szCs w:val="24"/>
        </w:rPr>
        <w:t>로 어떤 값을 보내고, 어떤 응답 값이 왔는지 확인하고 싶을 때 사용할 수 있다.</w:t>
      </w:r>
    </w:p>
    <w:p w14:paraId="09AB4D45" w14:textId="1141290D" w:rsidR="1B70BFDA" w:rsidRDefault="1B70BFDA" w:rsidP="53BBAE72">
      <w:pPr>
        <w:spacing w:line="276" w:lineRule="auto"/>
        <w:rPr>
          <w:color w:val="000000" w:themeColor="text1"/>
        </w:rPr>
      </w:pPr>
    </w:p>
    <w:p w14:paraId="53C73357" w14:textId="1D2DACC1" w:rsidR="06C270B6" w:rsidRPr="00FB1837" w:rsidRDefault="697357A2" w:rsidP="06C270B6">
      <w:pPr>
        <w:spacing w:line="276" w:lineRule="auto"/>
        <w:rPr>
          <w:b/>
          <w:bCs/>
          <w:color w:val="000000" w:themeColor="text1"/>
          <w:sz w:val="32"/>
          <w:szCs w:val="32"/>
        </w:rPr>
      </w:pPr>
      <w:r w:rsidRPr="53BBAE72">
        <w:rPr>
          <w:b/>
          <w:bCs/>
          <w:color w:val="000000" w:themeColor="text1"/>
          <w:sz w:val="32"/>
          <w:szCs w:val="32"/>
        </w:rPr>
        <w:t>2) Fiddler의 주요 기능</w:t>
      </w:r>
    </w:p>
    <w:p w14:paraId="3E08D596" w14:textId="77777777" w:rsidR="00FB1837" w:rsidRDefault="697357A2" w:rsidP="00FB1837">
      <w:pPr>
        <w:spacing w:line="276" w:lineRule="auto"/>
        <w:rPr>
          <w:b/>
          <w:bCs/>
          <w:color w:val="000000" w:themeColor="text1"/>
          <w:sz w:val="28"/>
          <w:szCs w:val="28"/>
        </w:rPr>
      </w:pPr>
      <w:r w:rsidRPr="06C270B6">
        <w:rPr>
          <w:b/>
          <w:bCs/>
          <w:color w:val="000000" w:themeColor="text1"/>
          <w:sz w:val="28"/>
          <w:szCs w:val="28"/>
        </w:rPr>
        <w:t>(1) HTTP/HTTPS 트래픽 캡처</w:t>
      </w:r>
    </w:p>
    <w:p w14:paraId="3A43F00B" w14:textId="6E4FCCAA" w:rsidR="34E78FC7" w:rsidRPr="008E597E" w:rsidRDefault="34E78FC7" w:rsidP="00FB1837">
      <w:pPr>
        <w:spacing w:line="276" w:lineRule="auto"/>
        <w:rPr>
          <w:b/>
          <w:bCs/>
          <w:color w:val="000000" w:themeColor="text1"/>
          <w:sz w:val="32"/>
          <w:szCs w:val="32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① Fiddler에서 HTTPS 트래픽을 캡</w:t>
      </w:r>
      <w:r w:rsidR="00FB1837" w:rsidRPr="008E597E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>처</w:t>
      </w: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하는 방법</w:t>
      </w:r>
      <w:r w:rsidR="00FB1837" w:rsidRPr="008E597E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>:</w:t>
      </w:r>
    </w:p>
    <w:p w14:paraId="65DC7487" w14:textId="59B56388" w:rsidR="34E78FC7" w:rsidRPr="008E597E" w:rsidRDefault="006C5DA8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6C5DA8">
        <w:rPr>
          <w:rFonts w:ascii="Cambria Math" w:eastAsia="맑은 고딕" w:hAnsi="Cambria Math" w:cs="Cambria Math"/>
          <w:color w:val="000000" w:themeColor="text1"/>
          <w:sz w:val="20"/>
          <w:szCs w:val="20"/>
        </w:rPr>
        <w:t>❶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 w:rsidR="34E78FC7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Tools 메뉴에서 Options를 선택한 후 HTTPS탭으로 이동한다.</w:t>
      </w:r>
    </w:p>
    <w:p w14:paraId="0F4C4187" w14:textId="22D33B09" w:rsidR="34E78FC7" w:rsidRDefault="006C5DA8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6C5DA8">
        <w:rPr>
          <w:rFonts w:ascii="Cambria Math" w:eastAsia="맑은 고딕" w:hAnsi="Cambria Math" w:cs="Cambria Math"/>
          <w:color w:val="000000" w:themeColor="text1"/>
          <w:sz w:val="20"/>
          <w:szCs w:val="20"/>
        </w:rPr>
        <w:t>❷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>일단 전부 Yes를 클릭해서 인증서를 설치한다.</w:t>
      </w:r>
    </w:p>
    <w:p w14:paraId="5AB24940" w14:textId="35ED729F" w:rsidR="006C5DA8" w:rsidRDefault="006C5DA8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6C5DA8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drawing>
          <wp:inline distT="0" distB="0" distL="0" distR="0" wp14:anchorId="71531726" wp14:editId="102948F5">
            <wp:extent cx="3818150" cy="3072384"/>
            <wp:effectExtent l="0" t="0" r="0" b="0"/>
            <wp:docPr id="2124432780" name="그림 1" descr="텍스트, 스크린샷, 소프트웨어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32780" name="그림 1" descr="텍스트, 스크린샷, 소프트웨어, 번호이(가) 표시된 사진&#10;&#10;AI가 생성한 콘텐츠는 부정확할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4264" cy="310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0866" w14:textId="255E48F2" w:rsidR="006C5DA8" w:rsidRDefault="006C5DA8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6C5DA8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lastRenderedPageBreak/>
        <w:drawing>
          <wp:inline distT="0" distB="0" distL="0" distR="0" wp14:anchorId="2D2143F5" wp14:editId="4ED8E108">
            <wp:extent cx="4140413" cy="2692538"/>
            <wp:effectExtent l="0" t="0" r="0" b="0"/>
            <wp:docPr id="1580197847" name="그림 1" descr="텍스트, 스크린샷, 소프트웨어, 컴퓨터 아이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97847" name="그림 1" descr="텍스트, 스크린샷, 소프트웨어, 컴퓨터 아이콘이(가) 표시된 사진&#10;&#10;AI가 생성한 콘텐츠는 부정확할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73DB" w14:textId="1EB84DAC" w:rsidR="006C5DA8" w:rsidRDefault="006C5DA8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6C5DA8">
        <w:rPr>
          <w:rFonts w:ascii="Cambria Math" w:eastAsia="맑은 고딕" w:hAnsi="Cambria Math" w:cs="Cambria Math"/>
          <w:color w:val="000000" w:themeColor="text1"/>
          <w:sz w:val="20"/>
          <w:szCs w:val="20"/>
        </w:rPr>
        <w:t>❸</w:t>
      </w:r>
      <w:r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 xml:space="preserve"> 좌측 하단에 Capturing버튼을 클릭한다. </w:t>
      </w:r>
    </w:p>
    <w:p w14:paraId="5238E752" w14:textId="6C28D392" w:rsidR="006C5DA8" w:rsidRPr="008E597E" w:rsidRDefault="006C5DA8" w:rsidP="00FB1837">
      <w:pPr>
        <w:spacing w:line="276" w:lineRule="auto"/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</w:pPr>
      <w:r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>그림이 있으면 on 상태 없으면 off 상태이다.</w:t>
      </w:r>
    </w:p>
    <w:p w14:paraId="1FBA4517" w14:textId="23580CFE" w:rsidR="06C270B6" w:rsidRPr="008E597E" w:rsidRDefault="06C270B6" w:rsidP="53BBAE72">
      <w:pPr>
        <w:spacing w:line="276" w:lineRule="auto"/>
        <w:ind w:left="800" w:firstLine="80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57748E49" w14:textId="066B7E5D" w:rsidR="7DCD9151" w:rsidRPr="008E597E" w:rsidRDefault="7DCD9151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② 이 기능을 통해 내가 얻을 수 있는 것</w:t>
      </w:r>
      <w:r w:rsidR="00FB1837" w:rsidRPr="008E597E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>:</w:t>
      </w:r>
    </w:p>
    <w:p w14:paraId="40DB48F1" w14:textId="6F1CE081" w:rsidR="7DCD9151" w:rsidRPr="008E597E" w:rsidRDefault="7DCD9151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웹 트래픽의 흐름을 시각적으로 확인하고, 문제를 디버깅할 수 있다.</w:t>
      </w:r>
    </w:p>
    <w:p w14:paraId="23E641C4" w14:textId="12F0B9FA" w:rsidR="53BBAE72" w:rsidRDefault="53BBAE72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</w:rPr>
      </w:pPr>
    </w:p>
    <w:p w14:paraId="1AD93D32" w14:textId="182D7C49" w:rsidR="697357A2" w:rsidRDefault="697357A2" w:rsidP="00FB1837">
      <w:pPr>
        <w:spacing w:line="276" w:lineRule="auto"/>
        <w:rPr>
          <w:b/>
          <w:bCs/>
          <w:color w:val="000000" w:themeColor="text1"/>
          <w:sz w:val="28"/>
          <w:szCs w:val="28"/>
        </w:rPr>
      </w:pPr>
      <w:r w:rsidRPr="06C270B6">
        <w:rPr>
          <w:b/>
          <w:bCs/>
          <w:color w:val="000000" w:themeColor="text1"/>
          <w:sz w:val="28"/>
          <w:szCs w:val="28"/>
        </w:rPr>
        <w:t>(2) 패킷 분석 및 필터링</w:t>
      </w:r>
    </w:p>
    <w:p w14:paraId="0B79DA8C" w14:textId="2D833151" w:rsidR="29D85075" w:rsidRPr="008E597E" w:rsidRDefault="29D85075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① </w:t>
      </w:r>
      <w:r w:rsidR="0731F760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패</w:t>
      </w:r>
      <w:r w:rsidR="1F3ACCDA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킷</w:t>
      </w:r>
    </w:p>
    <w:p w14:paraId="457E0CAF" w14:textId="2F35B358" w:rsidR="1F7BEF76" w:rsidRPr="008E597E" w:rsidRDefault="1F7BEF76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패킷이란: </w:t>
      </w:r>
      <w:r w:rsidR="0731F760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패킷은 컴퓨터 네트워크에서 데이터를 전송할 때 사용하는 기본단위이다.</w:t>
      </w:r>
    </w:p>
    <w:p w14:paraId="79023679" w14:textId="259E6D3F" w:rsidR="6D550885" w:rsidRPr="008E597E" w:rsidRDefault="6D550885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패킷 구성요소:</w:t>
      </w:r>
    </w:p>
    <w:p w14:paraId="5120CECE" w14:textId="6DF9B2DB" w:rsidR="079AF962" w:rsidRPr="008E597E" w:rsidRDefault="079AF962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❶ </w:t>
      </w:r>
      <w:r w:rsidR="7C31CAAC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헤더</w:t>
      </w:r>
    </w:p>
    <w:p w14:paraId="267262A3" w14:textId="1984E6AA" w:rsidR="162D5A77" w:rsidRPr="008E597E" w:rsidRDefault="162D5A77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• 출발지 주소: 패킷 보낸 컴퓨터 IP 주소</w:t>
      </w:r>
    </w:p>
    <w:p w14:paraId="2CAA9044" w14:textId="3B30D123" w:rsidR="162D5A77" w:rsidRPr="008E597E" w:rsidRDefault="162D5A77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• 목적지 주소: 패킷 받을 컴퓨터 IP 주소</w:t>
      </w:r>
    </w:p>
    <w:p w14:paraId="5F32049B" w14:textId="64DB58C6" w:rsidR="162D5A77" w:rsidRPr="008E597E" w:rsidRDefault="162D5A77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• 프로토콜 정보: TC</w:t>
      </w:r>
      <w:r w:rsidR="152CB99A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P, UDP 등 어떤 방식으로 데이터를 주고받는지를 나타내는 정보  </w:t>
      </w:r>
    </w:p>
    <w:p w14:paraId="1E761E38" w14:textId="7FB3909E" w:rsidR="00FB1837" w:rsidRPr="009C371C" w:rsidRDefault="162D5A77" w:rsidP="00FB1837">
      <w:pPr>
        <w:spacing w:line="276" w:lineRule="auto"/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lastRenderedPageBreak/>
        <w:t>• 시퀀스 번호</w:t>
      </w:r>
      <w:r w:rsidR="6FF57C8A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: 데이터의 순서를 보장하기 위해 사용하는 번호</w:t>
      </w:r>
    </w:p>
    <w:p w14:paraId="0D0B18C1" w14:textId="6D495ECC" w:rsidR="079AF962" w:rsidRPr="008E597E" w:rsidRDefault="079AF962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❷ </w:t>
      </w:r>
      <w:r w:rsidR="29CEB81C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페이로드</w:t>
      </w:r>
    </w:p>
    <w:p w14:paraId="18C09DD0" w14:textId="26BFFC1B" w:rsidR="00FB1837" w:rsidRPr="009C371C" w:rsidRDefault="7CCD2623" w:rsidP="00FB1837">
      <w:pPr>
        <w:spacing w:line="276" w:lineRule="auto"/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• 실제로 주고받고자 하는 데이터</w:t>
      </w:r>
    </w:p>
    <w:p w14:paraId="678AEF40" w14:textId="6B6491CD" w:rsidR="079AF962" w:rsidRPr="008E597E" w:rsidRDefault="079AF962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❸</w:t>
      </w:r>
      <w:r w:rsidR="623C8218"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트레일러</w:t>
      </w:r>
    </w:p>
    <w:p w14:paraId="3C2623C1" w14:textId="3072E1D2" w:rsidR="53BBAE72" w:rsidRPr="008E597E" w:rsidRDefault="71F33D1B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• </w:t>
      </w:r>
      <w:proofErr w:type="spellStart"/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체크섬</w:t>
      </w:r>
      <w:proofErr w:type="spellEnd"/>
      <w:r w:rsidRPr="008E597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: 데이터가 손상되지 않았는지 확인하기 위한 코드</w:t>
      </w:r>
    </w:p>
    <w:p w14:paraId="45FDC9CD" w14:textId="77777777" w:rsidR="00FB1837" w:rsidRDefault="00FB1837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</w:rPr>
      </w:pPr>
    </w:p>
    <w:p w14:paraId="47F4D11C" w14:textId="6A8D0E55" w:rsidR="0731F760" w:rsidRDefault="0731F760" w:rsidP="00FB1837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②</w:t>
      </w:r>
      <w:r w:rsidR="6D0DE080"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 패킷 분석 방법</w:t>
      </w:r>
    </w:p>
    <w:p w14:paraId="4BA7DA29" w14:textId="42B1EE45" w:rsidR="007B1D40" w:rsidRPr="008E597E" w:rsidRDefault="007B1D40" w:rsidP="00FB1837">
      <w:pPr>
        <w:spacing w:line="276" w:lineRule="auto"/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</w:pPr>
      <w:r>
        <w:rPr>
          <w:rFonts w:ascii="맑은 고딕" w:eastAsia="맑은 고딕" w:hAnsi="맑은 고딕" w:cs="맑은 고딕" w:hint="eastAsia"/>
          <w:noProof/>
          <w:color w:val="000000" w:themeColor="text1"/>
          <w:sz w:val="24"/>
          <w:szCs w:val="24"/>
        </w:rPr>
        <w:drawing>
          <wp:inline distT="0" distB="0" distL="0" distR="0" wp14:anchorId="450A2326" wp14:editId="38CBD65F">
            <wp:extent cx="6821170" cy="4060190"/>
            <wp:effectExtent l="0" t="0" r="0" b="0"/>
            <wp:docPr id="21207908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117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6F5BD" w14:textId="06ABD4B2" w:rsidR="06C270B6" w:rsidRPr="007B1D40" w:rsidRDefault="03F45C6E" w:rsidP="53BBAE72">
      <w:pPr>
        <w:spacing w:line="276" w:lineRule="auto"/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</w:pPr>
      <w:r w:rsidRPr="007B1D40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❶</w:t>
      </w:r>
      <w:r w:rsidR="15D1881A" w:rsidRPr="007B1D40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</w:t>
      </w:r>
      <w:r w:rsidR="002F7116" w:rsidRPr="007B1D40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왼쪽에 있는 패킷을 더블 클릭한다.</w:t>
      </w:r>
      <w:r w:rsidR="007B1D40" w:rsidRPr="007B1D40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 (빨간색 표시 안)</w:t>
      </w:r>
    </w:p>
    <w:p w14:paraId="38C5FDFC" w14:textId="033C9F06" w:rsidR="06C270B6" w:rsidRPr="007B1D40" w:rsidRDefault="03F45C6E" w:rsidP="00FB1837">
      <w:pPr>
        <w:spacing w:line="276" w:lineRule="auto"/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</w:pPr>
      <w:r w:rsidRPr="007B1D40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❷</w:t>
      </w:r>
      <w:r w:rsidR="515CE71C" w:rsidRPr="007B1D40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</w:t>
      </w:r>
      <w:r w:rsidR="62CA5A67" w:rsidRPr="007B1D40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패킷을 분석한다.</w:t>
      </w:r>
      <w:r w:rsidR="009C371C" w:rsidRPr="007B1D40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</w:t>
      </w:r>
      <w:r w:rsidR="007B1D40" w:rsidRPr="007B1D40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(빨간색 표시 밖)</w:t>
      </w:r>
    </w:p>
    <w:p w14:paraId="603A41E2" w14:textId="01F062C3" w:rsidR="53BBAE72" w:rsidRDefault="53BBAE72" w:rsidP="53BBAE72">
      <w:pPr>
        <w:spacing w:line="276" w:lineRule="auto"/>
        <w:rPr>
          <w:rFonts w:ascii="맑은 고딕" w:eastAsia="맑은 고딕" w:hAnsi="맑은 고딕" w:cs="맑은 고딕"/>
          <w:color w:val="000000" w:themeColor="text1"/>
        </w:rPr>
      </w:pPr>
    </w:p>
    <w:p w14:paraId="63606CD4" w14:textId="77777777" w:rsidR="007B1D40" w:rsidRDefault="007B1D40" w:rsidP="53BBAE72">
      <w:pPr>
        <w:spacing w:line="276" w:lineRule="auto"/>
        <w:rPr>
          <w:rFonts w:ascii="맑은 고딕" w:eastAsia="맑은 고딕" w:hAnsi="맑은 고딕" w:cs="맑은 고딕" w:hint="eastAsia"/>
          <w:color w:val="000000" w:themeColor="text1"/>
        </w:rPr>
      </w:pPr>
    </w:p>
    <w:p w14:paraId="61C86D07" w14:textId="77777777" w:rsidR="00FB1837" w:rsidRPr="008E597E" w:rsidRDefault="62CA5A67" w:rsidP="53BBAE72">
      <w:pPr>
        <w:spacing w:line="276" w:lineRule="auto"/>
        <w:rPr>
          <w:rFonts w:ascii="맑은 고딕" w:eastAsia="맑은 고딕" w:hAnsi="맑은 고딕" w:cs="맑은 고딕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lastRenderedPageBreak/>
        <w:t>③ 패킷 필터링</w:t>
      </w:r>
    </w:p>
    <w:p w14:paraId="4E0B3AA3" w14:textId="06F23603" w:rsidR="53BBAE72" w:rsidRDefault="000A2AE3" w:rsidP="53BBAE72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 w:rsidRPr="000A2AE3">
        <w:rPr>
          <w:rFonts w:ascii="Cambria Math" w:eastAsia="맑은 고딕" w:hAnsi="Cambria Math" w:cs="Cambria Math"/>
          <w:color w:val="000000" w:themeColor="text1"/>
          <w:sz w:val="20"/>
          <w:szCs w:val="20"/>
        </w:rPr>
        <w:t>❶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>오른쪽 상단 Filters를 클릭한다.</w:t>
      </w:r>
    </w:p>
    <w:p w14:paraId="46DCBB66" w14:textId="62691CD9" w:rsidR="000A2AE3" w:rsidRDefault="000A2AE3" w:rsidP="53BBAE72">
      <w:pPr>
        <w:spacing w:line="276" w:lineRule="auto"/>
        <w:rPr>
          <w:rFonts w:ascii="Cambria Math" w:eastAsia="맑은 고딕" w:hAnsi="Cambria Math" w:cs="Cambria Math"/>
          <w:color w:val="000000" w:themeColor="text1"/>
          <w:sz w:val="20"/>
          <w:szCs w:val="20"/>
        </w:rPr>
      </w:pPr>
      <w:r w:rsidRPr="000A2AE3">
        <w:rPr>
          <w:rFonts w:ascii="Cambria Math" w:eastAsia="맑은 고딕" w:hAnsi="Cambria Math" w:cs="Cambria Math"/>
          <w:color w:val="000000" w:themeColor="text1"/>
          <w:sz w:val="20"/>
          <w:szCs w:val="20"/>
        </w:rPr>
        <w:t>❷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Use Filters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를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클릭한다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.</w:t>
      </w:r>
    </w:p>
    <w:p w14:paraId="66C08A90" w14:textId="31E40C46" w:rsidR="000A2AE3" w:rsidRDefault="000A2AE3" w:rsidP="53BBAE72">
      <w:pPr>
        <w:spacing w:line="276" w:lineRule="auto"/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</w:pPr>
      <w:r w:rsidRPr="000A2AE3">
        <w:rPr>
          <w:rFonts w:ascii="Cambria Math" w:eastAsia="맑은 고딕" w:hAnsi="Cambria Math" w:cs="Cambria Math"/>
          <w:color w:val="000000" w:themeColor="text1"/>
          <w:sz w:val="20"/>
          <w:szCs w:val="20"/>
        </w:rPr>
        <w:drawing>
          <wp:inline distT="0" distB="0" distL="0" distR="0" wp14:anchorId="14B7B059" wp14:editId="4B1A0C56">
            <wp:extent cx="3276019" cy="4773168"/>
            <wp:effectExtent l="0" t="0" r="635" b="8890"/>
            <wp:docPr id="1934096970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96970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1372" cy="47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1D09" w14:textId="613A9466" w:rsidR="000A2AE3" w:rsidRDefault="000A2AE3" w:rsidP="53BBAE72">
      <w:pPr>
        <w:spacing w:line="276" w:lineRule="auto"/>
        <w:rPr>
          <w:rFonts w:ascii="Cambria Math" w:eastAsia="맑은 고딕" w:hAnsi="Cambria Math" w:cs="Cambria Math"/>
          <w:color w:val="000000" w:themeColor="text1"/>
          <w:sz w:val="20"/>
          <w:szCs w:val="20"/>
        </w:rPr>
      </w:pPr>
      <w:r w:rsidRPr="000A2AE3">
        <w:rPr>
          <w:rFonts w:ascii="Cambria Math" w:eastAsia="맑은 고딕" w:hAnsi="Cambria Math" w:cs="Cambria Math"/>
          <w:color w:val="000000" w:themeColor="text1"/>
          <w:sz w:val="20"/>
          <w:szCs w:val="20"/>
        </w:rPr>
        <w:t>❸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자신이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원하는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것을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선택한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다음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Actions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를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클릭하고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Run </w:t>
      </w:r>
      <w:proofErr w:type="spellStart"/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Filterset</w:t>
      </w:r>
      <w:proofErr w:type="spellEnd"/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now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를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클릭한다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.</w:t>
      </w:r>
    </w:p>
    <w:p w14:paraId="6BEAFAA5" w14:textId="77777777" w:rsidR="000A2AE3" w:rsidRDefault="000A2AE3" w:rsidP="53BBAE72">
      <w:pPr>
        <w:spacing w:line="276" w:lineRule="auto"/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</w:pPr>
    </w:p>
    <w:p w14:paraId="486D2409" w14:textId="27BE1953" w:rsidR="1B70BFDA" w:rsidRDefault="697357A2" w:rsidP="00FB1837">
      <w:pPr>
        <w:spacing w:line="276" w:lineRule="auto"/>
        <w:rPr>
          <w:b/>
          <w:bCs/>
          <w:color w:val="000000" w:themeColor="text1"/>
          <w:sz w:val="28"/>
          <w:szCs w:val="28"/>
        </w:rPr>
      </w:pPr>
      <w:r w:rsidRPr="06C270B6">
        <w:rPr>
          <w:b/>
          <w:bCs/>
          <w:color w:val="000000" w:themeColor="text1"/>
          <w:sz w:val="28"/>
          <w:szCs w:val="28"/>
        </w:rPr>
        <w:t>(3) 요청 수정 및 변조</w:t>
      </w:r>
    </w:p>
    <w:p w14:paraId="159DF843" w14:textId="0D8A90A0" w:rsidR="7F99F7EC" w:rsidRDefault="2D04EC0D" w:rsidP="007B1D40">
      <w:pPr>
        <w:spacing w:line="276" w:lineRule="auto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008E597E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①</w:t>
      </w:r>
      <w:r w:rsidR="007B1D40">
        <w:rPr>
          <w:rFonts w:ascii="맑은 고딕" w:eastAsia="맑은 고딕" w:hAnsi="맑은 고딕" w:cs="맑은 고딕" w:hint="eastAsia"/>
          <w:color w:val="000000" w:themeColor="text1"/>
          <w:sz w:val="24"/>
          <w:szCs w:val="24"/>
        </w:rPr>
        <w:t xml:space="preserve"> Fiddler에서 요청 수정 및 변조 방법</w:t>
      </w:r>
    </w:p>
    <w:p w14:paraId="7D076072" w14:textId="609323F5" w:rsidR="007B1D40" w:rsidRDefault="007B1D40" w:rsidP="007B1D40">
      <w:pPr>
        <w:spacing w:line="276" w:lineRule="auto"/>
        <w:rPr>
          <w:rFonts w:ascii="Cambria Math" w:eastAsia="맑은 고딕" w:hAnsi="Cambria Math" w:cs="Cambria Math"/>
          <w:color w:val="000000" w:themeColor="text1"/>
          <w:sz w:val="20"/>
          <w:szCs w:val="20"/>
        </w:rPr>
      </w:pPr>
      <w:r w:rsidRPr="007B1D40">
        <w:rPr>
          <w:rFonts w:ascii="Cambria Math" w:eastAsia="맑은 고딕" w:hAnsi="Cambria Math" w:cs="Cambria Math"/>
          <w:color w:val="000000" w:themeColor="text1"/>
          <w:sz w:val="20"/>
          <w:szCs w:val="20"/>
        </w:rPr>
        <w:t>❶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 w:rsidR="007D34C9"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좌측</w:t>
      </w:r>
      <w:r w:rsidR="007D34C9"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 w:rsidR="007D34C9"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하단</w:t>
      </w:r>
      <w:r w:rsidR="007D34C9"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3</w:t>
      </w:r>
      <w:r w:rsidR="007D34C9"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번째</w:t>
      </w:r>
      <w:r w:rsidR="007D34C9"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 w:rsidR="007D34C9"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버튼을</w:t>
      </w:r>
      <w:r w:rsidR="007D34C9"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 w:rsidR="007D34C9"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클릭한다</w:t>
      </w:r>
      <w:r w:rsidR="007D34C9"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.</w:t>
      </w:r>
    </w:p>
    <w:p w14:paraId="6B479FFB" w14:textId="0A476FD3" w:rsidR="007D34C9" w:rsidRDefault="007D34C9" w:rsidP="007B1D40">
      <w:pPr>
        <w:spacing w:line="276" w:lineRule="auto"/>
        <w:rPr>
          <w:rFonts w:ascii="Cambria Math" w:eastAsia="맑은 고딕" w:hAnsi="Cambria Math" w:cs="Cambria Math"/>
          <w:color w:val="000000" w:themeColor="text1"/>
          <w:sz w:val="20"/>
          <w:szCs w:val="20"/>
        </w:rPr>
      </w:pPr>
      <w:r>
        <w:rPr>
          <w:rFonts w:ascii="Cambria Math" w:eastAsia="맑은 고딕" w:hAnsi="Cambria Math" w:cs="Cambria Math" w:hint="eastAsia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1217134F" wp14:editId="6C1DA472">
            <wp:extent cx="3063240" cy="941578"/>
            <wp:effectExtent l="0" t="0" r="3810" b="0"/>
            <wp:docPr id="154143070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76779" r="55030"/>
                    <a:stretch/>
                  </pic:blipFill>
                  <pic:spPr bwMode="auto">
                    <a:xfrm>
                      <a:off x="0" y="0"/>
                      <a:ext cx="3063240" cy="941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D2C0B" w14:textId="07B6B9A7" w:rsidR="007D34C9" w:rsidRDefault="00D10275" w:rsidP="007B1D40">
      <w:pPr>
        <w:spacing w:line="276" w:lineRule="auto"/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</w:pP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한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번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클릭하면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클라이언트가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서버에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요청하는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패킷을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잡아두고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,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두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번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클릭하면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서버가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클라이언트에게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응답하는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패킷을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변조할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수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있다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.</w:t>
      </w:r>
    </w:p>
    <w:p w14:paraId="4600BCF9" w14:textId="16A8FDCF" w:rsidR="007B1D40" w:rsidRPr="00D10275" w:rsidRDefault="00D10275" w:rsidP="007B1D40">
      <w:pPr>
        <w:spacing w:line="276" w:lineRule="auto"/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</w:pPr>
      <w:r>
        <w:rPr>
          <w:rFonts w:ascii="Cambria Math" w:eastAsia="맑은 고딕" w:hAnsi="Cambria Math" w:cs="Cambria Math"/>
          <w:color w:val="000000" w:themeColor="text1"/>
          <w:sz w:val="20"/>
          <w:szCs w:val="20"/>
        </w:rPr>
        <w:t>O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ff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는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빨간색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부분을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3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번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클릭하면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 xml:space="preserve"> 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꺼진다</w:t>
      </w:r>
      <w:r>
        <w:rPr>
          <w:rFonts w:ascii="Cambria Math" w:eastAsia="맑은 고딕" w:hAnsi="Cambria Math" w:cs="Cambria Math" w:hint="eastAsia"/>
          <w:color w:val="000000" w:themeColor="text1"/>
          <w:sz w:val="20"/>
          <w:szCs w:val="20"/>
        </w:rPr>
        <w:t>.</w:t>
      </w:r>
    </w:p>
    <w:p w14:paraId="64961783" w14:textId="2E940587" w:rsidR="1B70BFDA" w:rsidRPr="00FB1837" w:rsidRDefault="1B70BFDA" w:rsidP="61D4F972">
      <w:pPr>
        <w:rPr>
          <w:b/>
          <w:bCs/>
          <w:sz w:val="24"/>
          <w:szCs w:val="24"/>
        </w:rPr>
      </w:pPr>
    </w:p>
    <w:p w14:paraId="29A54248" w14:textId="792CAC40" w:rsidR="1B70BFDA" w:rsidRDefault="1B70BFDA" w:rsidP="61D4F972">
      <w:pPr>
        <w:spacing w:line="276" w:lineRule="auto"/>
      </w:pPr>
    </w:p>
    <w:p w14:paraId="14016C1A" w14:textId="44588E3D" w:rsidR="1B70BFDA" w:rsidRDefault="1B70BFDA" w:rsidP="2E0BC1B9">
      <w:r>
        <w:br w:type="page"/>
      </w:r>
    </w:p>
    <w:p w14:paraId="772165BD" w14:textId="788509D0" w:rsidR="1B70BFDA" w:rsidRDefault="0ECF631B" w:rsidP="61D4F972">
      <w:pPr>
        <w:spacing w:line="276" w:lineRule="auto"/>
        <w:jc w:val="left"/>
        <w:rPr>
          <w:rFonts w:ascii="맑은 고딕" w:eastAsia="맑은 고딕" w:hAnsi="맑은 고딕" w:cs="맑은 고딕"/>
        </w:rPr>
      </w:pPr>
      <w:r w:rsidRPr="61D4F972">
        <w:rPr>
          <w:rFonts w:ascii="맑은 고딕" w:eastAsia="맑은 고딕" w:hAnsi="맑은 고딕" w:cs="맑은 고딕"/>
        </w:rPr>
        <w:lastRenderedPageBreak/>
        <w:t>출처: (도서) 그림 한 장으로 보는 최신 네트워크 용어 해설 (</w:t>
      </w:r>
      <w:proofErr w:type="spellStart"/>
      <w:r w:rsidR="168B42C0" w:rsidRPr="61D4F972">
        <w:rPr>
          <w:rFonts w:ascii="맑은 고딕" w:eastAsia="맑은 고딕" w:hAnsi="맑은 고딕" w:cs="맑은 고딕"/>
        </w:rPr>
        <w:t>osi</w:t>
      </w:r>
      <w:proofErr w:type="spellEnd"/>
      <w:r w:rsidR="168B42C0" w:rsidRPr="61D4F972">
        <w:rPr>
          <w:rFonts w:ascii="맑은 고딕" w:eastAsia="맑은 고딕" w:hAnsi="맑은 고딕" w:cs="맑은 고딕"/>
        </w:rPr>
        <w:t xml:space="preserve"> 7 layer, </w:t>
      </w:r>
      <w:proofErr w:type="spellStart"/>
      <w:r w:rsidR="168B42C0" w:rsidRPr="61D4F972">
        <w:rPr>
          <w:rFonts w:ascii="맑은 고딕" w:eastAsia="맑은 고딕" w:hAnsi="맑은 고딕" w:cs="맑은 고딕"/>
        </w:rPr>
        <w:t>tcp</w:t>
      </w:r>
      <w:proofErr w:type="spellEnd"/>
      <w:r w:rsidR="168B42C0" w:rsidRPr="61D4F972">
        <w:rPr>
          <w:rFonts w:ascii="맑은 고딕" w:eastAsia="맑은 고딕" w:hAnsi="맑은 고딕" w:cs="맑은 고딕"/>
        </w:rPr>
        <w:t>/</w:t>
      </w:r>
      <w:proofErr w:type="spellStart"/>
      <w:r w:rsidR="168B42C0" w:rsidRPr="61D4F972">
        <w:rPr>
          <w:rFonts w:ascii="맑은 고딕" w:eastAsia="맑은 고딕" w:hAnsi="맑은 고딕" w:cs="맑은 고딕"/>
        </w:rPr>
        <w:t>ip</w:t>
      </w:r>
      <w:proofErr w:type="spellEnd"/>
      <w:r w:rsidR="168B42C0" w:rsidRPr="61D4F972">
        <w:rPr>
          <w:rFonts w:ascii="맑은 고딕" w:eastAsia="맑은 고딕" w:hAnsi="맑은 고딕" w:cs="맑은 고딕"/>
        </w:rPr>
        <w:t xml:space="preserve"> 개념 및 HTTP와의 관계)</w:t>
      </w:r>
    </w:p>
    <w:p w14:paraId="0F9CE95A" w14:textId="3D6E8DEA" w:rsidR="1B70BFDA" w:rsidRDefault="168B42C0" w:rsidP="61D4F972">
      <w:pPr>
        <w:spacing w:line="276" w:lineRule="auto"/>
        <w:jc w:val="left"/>
        <w:rPr>
          <w:rFonts w:ascii="맑은 고딕" w:eastAsia="맑은 고딕" w:hAnsi="맑은 고딕" w:cs="맑은 고딕"/>
        </w:rPr>
      </w:pPr>
      <w:r w:rsidRPr="61D4F972">
        <w:rPr>
          <w:rFonts w:ascii="맑은 고딕" w:eastAsia="맑은 고딕" w:hAnsi="맑은 고딕" w:cs="맑은 고딕"/>
        </w:rPr>
        <w:t>-사진은 인터넷 사진들 + 도서 속 사진</w:t>
      </w:r>
    </w:p>
    <w:p w14:paraId="43CF3105" w14:textId="4D5956B6" w:rsidR="1B70BFDA" w:rsidRDefault="1B70BFDA" w:rsidP="61D4F972">
      <w:pPr>
        <w:spacing w:line="276" w:lineRule="auto"/>
        <w:jc w:val="left"/>
        <w:rPr>
          <w:rFonts w:ascii="맑은 고딕" w:eastAsia="맑은 고딕" w:hAnsi="맑은 고딕" w:cs="맑은 고딕"/>
        </w:rPr>
      </w:pPr>
    </w:p>
    <w:p w14:paraId="6F91C693" w14:textId="4C1A0B83" w:rsidR="1B70BFDA" w:rsidRDefault="14CA8BCE" w:rsidP="61D4F972">
      <w:pPr>
        <w:spacing w:line="276" w:lineRule="auto"/>
        <w:jc w:val="left"/>
        <w:rPr>
          <w:rFonts w:ascii="맑은 고딕" w:eastAsia="맑은 고딕" w:hAnsi="맑은 고딕" w:cs="맑은 고딕"/>
        </w:rPr>
      </w:pPr>
      <w:r w:rsidRPr="61D4F972">
        <w:rPr>
          <w:rFonts w:ascii="맑은 고딕" w:eastAsia="맑은 고딕" w:hAnsi="맑은 고딕" w:cs="맑은 고딕"/>
        </w:rPr>
        <w:t xml:space="preserve">출처: </w:t>
      </w:r>
      <w:r w:rsidR="43AAB816" w:rsidRPr="61D4F972">
        <w:rPr>
          <w:rFonts w:ascii="맑은 고딕" w:eastAsia="맑은 고딕" w:hAnsi="맑은 고딕" w:cs="맑은 고딕"/>
        </w:rPr>
        <w:t xml:space="preserve">https://fomaios.tistory.com/entry/Network-%ED%94%84%EB%A1%9D%EC%8B%9C-%EC%84%9C%EB%B2%84%EB%9E%80-feat-%ED%95%84%EC%9A%94%ED%95%9C-%EC%9D%B4%EC%9C%A0-What-is-a-Proxy-server  </w:t>
      </w:r>
    </w:p>
    <w:p w14:paraId="55C31727" w14:textId="62D021C5" w:rsidR="1B70BFDA" w:rsidRDefault="14CA8BCE" w:rsidP="61D4F972">
      <w:pPr>
        <w:spacing w:line="276" w:lineRule="auto"/>
        <w:rPr>
          <w:rFonts w:ascii="맑은 고딕" w:eastAsia="맑은 고딕" w:hAnsi="맑은 고딕" w:cs="맑은 고딕"/>
        </w:rPr>
      </w:pPr>
      <w:proofErr w:type="spellStart"/>
      <w:r w:rsidRPr="61D4F972">
        <w:rPr>
          <w:rFonts w:ascii="맑은 고딕" w:eastAsia="맑은 고딕" w:hAnsi="맑은 고딕" w:cs="맑은 고딕"/>
        </w:rPr>
        <w:t>fomagran</w:t>
      </w:r>
      <w:proofErr w:type="spellEnd"/>
      <w:r w:rsidRPr="61D4F972">
        <w:rPr>
          <w:rFonts w:ascii="맑은 고딕" w:eastAsia="맑은 고딕" w:hAnsi="맑은 고딕" w:cs="맑은 고딕"/>
        </w:rPr>
        <w:t xml:space="preserve"> [network] 프록시 </w:t>
      </w:r>
      <w:proofErr w:type="spellStart"/>
      <w:r w:rsidRPr="61D4F972">
        <w:rPr>
          <w:rFonts w:ascii="맑은 고딕" w:eastAsia="맑은 고딕" w:hAnsi="맑은 고딕" w:cs="맑은 고딕"/>
        </w:rPr>
        <w:t>서버란</w:t>
      </w:r>
      <w:proofErr w:type="spellEnd"/>
      <w:r w:rsidRPr="61D4F972">
        <w:rPr>
          <w:rFonts w:ascii="맑은 고딕" w:eastAsia="맑은 고딕" w:hAnsi="맑은 고딕" w:cs="맑은 고딕"/>
        </w:rPr>
        <w:t>? (</w:t>
      </w:r>
      <w:proofErr w:type="gramStart"/>
      <w:r w:rsidRPr="61D4F972">
        <w:rPr>
          <w:rFonts w:ascii="맑은 고딕" w:eastAsia="맑은 고딕" w:hAnsi="맑은 고딕" w:cs="맑은 고딕"/>
        </w:rPr>
        <w:t>feat</w:t>
      </w:r>
      <w:proofErr w:type="gramEnd"/>
      <w:r w:rsidRPr="61D4F972">
        <w:rPr>
          <w:rFonts w:ascii="맑은 고딕" w:eastAsia="맑은 고딕" w:hAnsi="맑은 고딕" w:cs="맑은 고딕"/>
        </w:rPr>
        <w:t xml:space="preserve">. 필요한 이유) </w:t>
      </w:r>
      <w:r w:rsidR="1EE2A4B7" w:rsidRPr="61D4F972">
        <w:rPr>
          <w:rFonts w:ascii="맑은 고딕" w:eastAsia="맑은 고딕" w:hAnsi="맑은 고딕" w:cs="맑은 고딕"/>
        </w:rPr>
        <w:t>(프록시)</w:t>
      </w:r>
    </w:p>
    <w:p w14:paraId="6ACB0D6B" w14:textId="6977B020" w:rsidR="1B70BFDA" w:rsidRDefault="1B70BFDA" w:rsidP="61D4F972">
      <w:pPr>
        <w:spacing w:line="276" w:lineRule="auto"/>
        <w:rPr>
          <w:rFonts w:ascii="맑은 고딕" w:eastAsia="맑은 고딕" w:hAnsi="맑은 고딕" w:cs="맑은 고딕"/>
        </w:rPr>
      </w:pPr>
    </w:p>
    <w:p w14:paraId="6DE9E674" w14:textId="2B3E70B3" w:rsidR="1B70BFDA" w:rsidRDefault="5A51EDFF" w:rsidP="61D4F972">
      <w:pPr>
        <w:spacing w:line="276" w:lineRule="auto"/>
      </w:pPr>
      <w:r w:rsidRPr="61D4F972">
        <w:rPr>
          <w:rFonts w:ascii="맑은 고딕" w:eastAsia="맑은 고딕" w:hAnsi="맑은 고딕" w:cs="맑은 고딕"/>
        </w:rPr>
        <w:t xml:space="preserve">출처: </w:t>
      </w:r>
      <w:hyperlink r:id="rId19">
        <w:r w:rsidRPr="61D4F972">
          <w:rPr>
            <w:rStyle w:val="ac"/>
            <w:rFonts w:ascii="맑은 고딕" w:eastAsia="맑은 고딕" w:hAnsi="맑은 고딕" w:cs="맑은 고딕"/>
          </w:rPr>
          <w:t>https://devscb.tistory.com/58</w:t>
        </w:r>
      </w:hyperlink>
      <w:r w:rsidRPr="61D4F972">
        <w:rPr>
          <w:rFonts w:ascii="맑은 고딕" w:eastAsia="맑은 고딕" w:hAnsi="맑은 고딕" w:cs="맑은 고딕"/>
        </w:rPr>
        <w:t xml:space="preserve"> [SCB</w:t>
      </w:r>
      <w:proofErr w:type="gramStart"/>
      <w:r w:rsidRPr="61D4F972">
        <w:rPr>
          <w:rFonts w:ascii="맑은 고딕" w:eastAsia="맑은 고딕" w:hAnsi="맑은 고딕" w:cs="맑은 고딕"/>
        </w:rPr>
        <w:t>개발자이야기:티스토리</w:t>
      </w:r>
      <w:proofErr w:type="gramEnd"/>
      <w:r w:rsidRPr="61D4F972">
        <w:rPr>
          <w:rFonts w:ascii="맑은 고딕" w:eastAsia="맑은 고딕" w:hAnsi="맑은 고딕" w:cs="맑은 고딕"/>
        </w:rPr>
        <w:t>]</w:t>
      </w:r>
      <w:r w:rsidR="48B30116" w:rsidRPr="61D4F972">
        <w:rPr>
          <w:rFonts w:ascii="맑은 고딕" w:eastAsia="맑은 고딕" w:hAnsi="맑은 고딕" w:cs="맑은 고딕"/>
        </w:rPr>
        <w:t>(</w:t>
      </w:r>
      <w:proofErr w:type="spellStart"/>
      <w:r w:rsidR="48B30116" w:rsidRPr="61D4F972">
        <w:rPr>
          <w:rFonts w:ascii="맑은 고딕" w:eastAsia="맑은 고딕" w:hAnsi="맑은 고딕" w:cs="맑은 고딕"/>
        </w:rPr>
        <w:t>피들러</w:t>
      </w:r>
      <w:proofErr w:type="spellEnd"/>
      <w:r w:rsidR="48B30116" w:rsidRPr="61D4F972">
        <w:rPr>
          <w:rFonts w:ascii="맑은 고딕" w:eastAsia="맑은 고딕" w:hAnsi="맑은 고딕" w:cs="맑은 고딕"/>
        </w:rPr>
        <w:t>)</w:t>
      </w:r>
    </w:p>
    <w:p w14:paraId="2E2A740C" w14:textId="030DCBC9" w:rsidR="1B70BFDA" w:rsidRDefault="1B70BFDA" w:rsidP="61D4F972">
      <w:pPr>
        <w:spacing w:line="276" w:lineRule="auto"/>
        <w:rPr>
          <w:rFonts w:ascii="맑은 고딕" w:eastAsia="맑은 고딕" w:hAnsi="맑은 고딕" w:cs="맑은 고딕"/>
        </w:rPr>
      </w:pPr>
    </w:p>
    <w:p w14:paraId="1685CD67" w14:textId="634063D0" w:rsidR="1B70BFDA" w:rsidRDefault="7F4A3285" w:rsidP="61D4F972">
      <w:pPr>
        <w:spacing w:line="276" w:lineRule="auto"/>
        <w:rPr>
          <w:rFonts w:ascii="맑은 고딕" w:eastAsia="맑은 고딕" w:hAnsi="맑은 고딕" w:cs="맑은 고딕"/>
        </w:rPr>
      </w:pPr>
      <w:r w:rsidRPr="61D4F972">
        <w:rPr>
          <w:rFonts w:ascii="맑은 고딕" w:eastAsia="맑은 고딕" w:hAnsi="맑은 고딕" w:cs="맑은 고딕"/>
        </w:rPr>
        <w:t>출처: 내 머리...? (</w:t>
      </w:r>
      <w:proofErr w:type="spellStart"/>
      <w:r w:rsidRPr="61D4F972">
        <w:rPr>
          <w:rFonts w:ascii="맑은 고딕" w:eastAsia="맑은 고딕" w:hAnsi="맑은 고딕" w:cs="맑은 고딕"/>
        </w:rPr>
        <w:t>피들러</w:t>
      </w:r>
      <w:proofErr w:type="spellEnd"/>
      <w:r w:rsidRPr="61D4F972">
        <w:rPr>
          <w:rFonts w:ascii="맑은 고딕" w:eastAsia="맑은 고딕" w:hAnsi="맑은 고딕" w:cs="맑은 고딕"/>
        </w:rPr>
        <w:t xml:space="preserve"> 프록시 관계)</w:t>
      </w:r>
    </w:p>
    <w:p w14:paraId="155CA57F" w14:textId="10C66E9A" w:rsidR="1B70BFDA" w:rsidRDefault="1B70BFDA" w:rsidP="61D4F972">
      <w:pPr>
        <w:spacing w:line="276" w:lineRule="auto"/>
      </w:pPr>
    </w:p>
    <w:p w14:paraId="2B0B1972" w14:textId="19E0C7AA" w:rsidR="1B70BFDA" w:rsidRDefault="6E675074" w:rsidP="61D4F972">
      <w:r w:rsidRPr="61D4F972">
        <w:t xml:space="preserve">출처: - </w:t>
      </w:r>
      <w:proofErr w:type="spellStart"/>
      <w:r w:rsidRPr="61D4F972">
        <w:t>Bruders</w:t>
      </w:r>
      <w:proofErr w:type="spellEnd"/>
      <w:r w:rsidRPr="61D4F972">
        <w:t>, HTTP란? HTTP 특징 HTTP 요청과 응답</w:t>
      </w:r>
    </w:p>
    <w:p w14:paraId="77F644D6" w14:textId="49736426" w:rsidR="1B70BFDA" w:rsidRDefault="1B70BFDA" w:rsidP="61D4F972">
      <w:pPr>
        <w:spacing w:line="276" w:lineRule="auto"/>
      </w:pPr>
    </w:p>
    <w:p w14:paraId="47F270F1" w14:textId="427ADFD9" w:rsidR="1B70BFDA" w:rsidRDefault="6E675074" w:rsidP="61D4F972">
      <w:r w:rsidRPr="61D4F972">
        <w:t xml:space="preserve">출처: - cloudflare.com, HTTPS란 </w:t>
      </w:r>
      <w:proofErr w:type="gramStart"/>
      <w:r w:rsidRPr="61D4F972">
        <w:t>무엇입니까</w:t>
      </w:r>
      <w:proofErr w:type="gramEnd"/>
    </w:p>
    <w:p w14:paraId="7140F667" w14:textId="09693DF0" w:rsidR="1B70BFDA" w:rsidRDefault="1B70BFDA" w:rsidP="61D4F972">
      <w:pPr>
        <w:spacing w:line="276" w:lineRule="auto"/>
      </w:pPr>
    </w:p>
    <w:p w14:paraId="6FE4F415" w14:textId="799380C8" w:rsidR="1B70BFDA" w:rsidRDefault="2D29BA0A" w:rsidP="61D4F972">
      <w:r w:rsidRPr="06C270B6">
        <w:t>출처: https://mangkyu.tistory.com/98 [</w:t>
      </w:r>
      <w:proofErr w:type="spellStart"/>
      <w:r w:rsidRPr="06C270B6">
        <w:t>MangKyu's</w:t>
      </w:r>
      <w:proofErr w:type="spellEnd"/>
      <w:r w:rsidRPr="06C270B6">
        <w:t xml:space="preserve"> </w:t>
      </w:r>
      <w:proofErr w:type="gramStart"/>
      <w:r w:rsidRPr="06C270B6">
        <w:t>Diary:티스토리</w:t>
      </w:r>
      <w:proofErr w:type="gramEnd"/>
      <w:r w:rsidRPr="06C270B6">
        <w:t>] (HTTP, HTTPS 차이)</w:t>
      </w:r>
    </w:p>
    <w:p w14:paraId="3C380445" w14:textId="3F5290B8" w:rsidR="06C270B6" w:rsidRDefault="06C270B6" w:rsidP="06C270B6"/>
    <w:p w14:paraId="47D77FF8" w14:textId="4A9C33B0" w:rsidR="5772B65B" w:rsidRDefault="5772B65B" w:rsidP="06C270B6">
      <w:r w:rsidRPr="06C270B6">
        <w:t>출처: HTTP 개요: HTTP 요청과 응답 구조_</w:t>
      </w:r>
      <w:proofErr w:type="spellStart"/>
      <w:r w:rsidRPr="06C270B6">
        <w:t>shimdh</w:t>
      </w:r>
      <w:proofErr w:type="spellEnd"/>
    </w:p>
    <w:p w14:paraId="2BC6FAF0" w14:textId="2180D34E" w:rsidR="06C270B6" w:rsidRDefault="06C270B6" w:rsidP="06C270B6"/>
    <w:p w14:paraId="3CAFBE84" w14:textId="569136C8" w:rsidR="457B034E" w:rsidRDefault="457B034E" w:rsidP="06C270B6">
      <w:r w:rsidRPr="06C270B6">
        <w:t xml:space="preserve">출처: </w:t>
      </w:r>
      <w:hyperlink r:id="rId20">
        <w:r w:rsidRPr="06C270B6">
          <w:rPr>
            <w:rStyle w:val="ac"/>
          </w:rPr>
          <w:t>https://whales.tistory.com/120</w:t>
        </w:r>
      </w:hyperlink>
      <w:r w:rsidRPr="06C270B6">
        <w:t xml:space="preserve"> 허도경, </w:t>
      </w:r>
      <w:proofErr w:type="spellStart"/>
      <w:r w:rsidRPr="06C270B6">
        <w:t>limewhale</w:t>
      </w:r>
      <w:proofErr w:type="spellEnd"/>
      <w:r w:rsidRPr="06C270B6">
        <w:t xml:space="preserve"> get과 post의 차이를 아시나요?</w:t>
      </w:r>
    </w:p>
    <w:p w14:paraId="20E45400" w14:textId="5429ED8A" w:rsidR="06C270B6" w:rsidRDefault="06C270B6" w:rsidP="06C270B6"/>
    <w:p w14:paraId="03F3DA25" w14:textId="5CE749EF" w:rsidR="483E7DE9" w:rsidRDefault="483E7DE9" w:rsidP="06C270B6">
      <w:r w:rsidRPr="06C270B6">
        <w:t>출처: velog.io 클라이언트와 서버 빠르게 개념잡기</w:t>
      </w:r>
    </w:p>
    <w:p w14:paraId="5DFDFC72" w14:textId="32411737" w:rsidR="06C270B6" w:rsidRDefault="06C270B6" w:rsidP="06C270B6"/>
    <w:p w14:paraId="141E39D1" w14:textId="230C619A" w:rsidR="5D7060D1" w:rsidRDefault="5D7060D1" w:rsidP="06C270B6">
      <w:r w:rsidRPr="06C270B6">
        <w:t xml:space="preserve">출처: Elancer, 개발자 도구 활용 방법, ‘웹 개발자’는 이렇게 </w:t>
      </w:r>
      <w:proofErr w:type="gramStart"/>
      <w:r w:rsidRPr="06C270B6">
        <w:t>사용합니다.</w:t>
      </w:r>
      <w:r w:rsidR="11AD2EA5" w:rsidRPr="06C270B6">
        <w:t>(</w:t>
      </w:r>
      <w:proofErr w:type="gramEnd"/>
      <w:r w:rsidR="11AD2EA5" w:rsidRPr="06C270B6">
        <w:t xml:space="preserve">개발자 </w:t>
      </w:r>
      <w:proofErr w:type="spellStart"/>
      <w:r w:rsidR="11AD2EA5" w:rsidRPr="06C270B6">
        <w:t>도구란</w:t>
      </w:r>
      <w:proofErr w:type="spellEnd"/>
      <w:r w:rsidR="11AD2EA5" w:rsidRPr="06C270B6">
        <w:t>)</w:t>
      </w:r>
    </w:p>
    <w:p w14:paraId="37A10112" w14:textId="74EF5DDF" w:rsidR="1B70BFDA" w:rsidRDefault="1B70BFDA" w:rsidP="61D4F972">
      <w:pPr>
        <w:ind w:left="800" w:firstLine="800"/>
      </w:pPr>
    </w:p>
    <w:p w14:paraId="1E427F1A" w14:textId="35757AF1" w:rsidR="347B8EA9" w:rsidRDefault="347B8EA9" w:rsidP="06C270B6">
      <w:r w:rsidRPr="06C270B6">
        <w:t xml:space="preserve">출처: </w:t>
      </w:r>
      <w:proofErr w:type="spellStart"/>
      <w:r w:rsidRPr="06C270B6">
        <w:t>imweb</w:t>
      </w:r>
      <w:proofErr w:type="spellEnd"/>
      <w:r w:rsidRPr="06C270B6">
        <w:t xml:space="preserve"> Google 크롬 브라우저로 트래픽/속도 측정하기</w:t>
      </w:r>
    </w:p>
    <w:p w14:paraId="306A331E" w14:textId="700DFD66" w:rsidR="06C270B6" w:rsidRDefault="06C270B6" w:rsidP="06C270B6"/>
    <w:p w14:paraId="23617CA8" w14:textId="20488E08" w:rsidR="1AAC82A6" w:rsidRDefault="1AAC82A6" w:rsidP="06C270B6">
      <w:r w:rsidRPr="06C270B6">
        <w:t>출처: IT ELLY 네트워크 트래픽 분석 도구 소개</w:t>
      </w:r>
    </w:p>
    <w:p w14:paraId="364A4EFF" w14:textId="6A764EDC" w:rsidR="06C270B6" w:rsidRDefault="06C270B6" w:rsidP="06C270B6"/>
    <w:p w14:paraId="2E50FE07" w14:textId="6BD4BEEC" w:rsidR="406717C1" w:rsidRDefault="406717C1" w:rsidP="06C270B6">
      <w:pPr>
        <w:shd w:val="clear" w:color="auto" w:fill="FFFFFF" w:themeFill="background1"/>
        <w:spacing w:before="165" w:after="105"/>
        <w:jc w:val="left"/>
        <w:rPr>
          <w:rFonts w:asciiTheme="majorHAnsi" w:eastAsiaTheme="majorEastAsia" w:hAnsiTheme="majorHAnsi" w:cstheme="majorBidi"/>
        </w:rPr>
      </w:pPr>
      <w:r w:rsidRPr="06C270B6">
        <w:rPr>
          <w:rFonts w:asciiTheme="majorHAnsi" w:eastAsiaTheme="majorEastAsia" w:hAnsiTheme="majorHAnsi" w:cstheme="majorBidi"/>
          <w:color w:val="252525"/>
        </w:rPr>
        <w:t xml:space="preserve">출처: </w:t>
      </w:r>
      <w:hyperlink r:id="rId21">
        <w:r w:rsidRPr="06C270B6">
          <w:rPr>
            <w:rStyle w:val="ac"/>
            <w:rFonts w:asciiTheme="majorHAnsi" w:eastAsiaTheme="majorEastAsia" w:hAnsiTheme="majorHAnsi" w:cstheme="majorBidi"/>
            <w:color w:val="252525"/>
            <w:u w:val="none"/>
          </w:rPr>
          <w:t xml:space="preserve">Chrom 개발자도구 활용 1, Elements </w:t>
        </w:r>
        <w:proofErr w:type="gramStart"/>
        <w:r w:rsidRPr="06C270B6">
          <w:rPr>
            <w:rStyle w:val="ac"/>
            <w:rFonts w:asciiTheme="majorHAnsi" w:eastAsiaTheme="majorEastAsia" w:hAnsiTheme="majorHAnsi" w:cstheme="majorBidi"/>
            <w:color w:val="252525"/>
            <w:u w:val="none"/>
          </w:rPr>
          <w:t>패널 :</w:t>
        </w:r>
        <w:proofErr w:type="gramEnd"/>
        <w:r w:rsidRPr="06C270B6">
          <w:rPr>
            <w:rStyle w:val="ac"/>
            <w:rFonts w:asciiTheme="majorHAnsi" w:eastAsiaTheme="majorEastAsia" w:hAnsiTheme="majorHAnsi" w:cstheme="majorBidi"/>
            <w:color w:val="252525"/>
            <w:u w:val="none"/>
          </w:rPr>
          <w:t xml:space="preserve"> 티라노스쿨, 프론트엔드 개발, UI 개발, 웹 퍼블리셔 분들을 위한 팁</w:t>
        </w:r>
      </w:hyperlink>
      <w:r w:rsidRPr="06C270B6">
        <w:rPr>
          <w:rFonts w:asciiTheme="majorHAnsi" w:eastAsiaTheme="majorEastAsia" w:hAnsiTheme="majorHAnsi" w:cstheme="majorBidi"/>
          <w:color w:val="252525"/>
        </w:rPr>
        <w:t xml:space="preserve">|작성자 </w:t>
      </w:r>
      <w:hyperlink r:id="rId22">
        <w:r w:rsidRPr="06C270B6">
          <w:rPr>
            <w:rStyle w:val="ac"/>
            <w:rFonts w:asciiTheme="majorHAnsi" w:eastAsiaTheme="majorEastAsia" w:hAnsiTheme="majorHAnsi" w:cstheme="majorBidi"/>
            <w:color w:val="252525"/>
            <w:u w:val="none"/>
          </w:rPr>
          <w:t>아카데미 정글</w:t>
        </w:r>
      </w:hyperlink>
    </w:p>
    <w:p w14:paraId="4A48AA5C" w14:textId="5C2DFE39" w:rsidR="06C270B6" w:rsidRDefault="06C270B6" w:rsidP="06C270B6">
      <w:pPr>
        <w:shd w:val="clear" w:color="auto" w:fill="FFFFFF" w:themeFill="background1"/>
        <w:spacing w:before="165" w:after="105"/>
        <w:jc w:val="left"/>
        <w:rPr>
          <w:rFonts w:asciiTheme="majorHAnsi" w:eastAsiaTheme="majorEastAsia" w:hAnsiTheme="majorHAnsi" w:cstheme="majorBidi"/>
          <w:color w:val="252525"/>
        </w:rPr>
      </w:pPr>
    </w:p>
    <w:p w14:paraId="5CC1902B" w14:textId="46A9688C" w:rsidR="4564A563" w:rsidRDefault="4564A563" w:rsidP="06C270B6">
      <w:pPr>
        <w:shd w:val="clear" w:color="auto" w:fill="FFFFFF" w:themeFill="background1"/>
        <w:spacing w:before="165" w:after="105"/>
        <w:jc w:val="left"/>
        <w:rPr>
          <w:rFonts w:asciiTheme="majorHAnsi" w:eastAsiaTheme="majorEastAsia" w:hAnsiTheme="majorHAnsi" w:cstheme="majorBidi"/>
          <w:color w:val="252525"/>
        </w:rPr>
      </w:pPr>
      <w:r w:rsidRPr="06C270B6">
        <w:rPr>
          <w:rFonts w:asciiTheme="majorHAnsi" w:eastAsiaTheme="majorEastAsia" w:hAnsiTheme="majorHAnsi" w:cstheme="majorBidi"/>
          <w:color w:val="252525"/>
        </w:rPr>
        <w:t>출처: 크롬 관리자도구 설명 및 명령어_게으른 개발자의 끄적거림</w:t>
      </w:r>
    </w:p>
    <w:p w14:paraId="73065FC3" w14:textId="7840C8FE" w:rsidR="112D6B04" w:rsidRDefault="112D6B04" w:rsidP="1B70BFDA"/>
    <w:p w14:paraId="2FA3E338" w14:textId="6A31133B" w:rsidR="40658401" w:rsidRDefault="40658401" w:rsidP="06C270B6">
      <w:r w:rsidRPr="06C270B6">
        <w:t>출처: 친절한 Fiddler 사용법 1_ by HACKTAGON</w:t>
      </w:r>
    </w:p>
    <w:p w14:paraId="74BD5B0B" w14:textId="2A00EA31" w:rsidR="06C270B6" w:rsidRDefault="06C270B6" w:rsidP="06C270B6"/>
    <w:p w14:paraId="5A8224D8" w14:textId="7ACB8F08" w:rsidR="10AA46B2" w:rsidRDefault="10AA46B2" w:rsidP="06C270B6">
      <w:r w:rsidRPr="06C270B6">
        <w:t>출처: 최신 생활정보 모음 Fiddler 사용법 알아보자</w:t>
      </w:r>
    </w:p>
    <w:p w14:paraId="3DC8C275" w14:textId="1DD469A7" w:rsidR="06C270B6" w:rsidRDefault="06C270B6" w:rsidP="06C270B6"/>
    <w:p w14:paraId="0686FAAB" w14:textId="7463CE5D" w:rsidR="06C270B6" w:rsidRDefault="06C270B6" w:rsidP="06C270B6"/>
    <w:p w14:paraId="32F372B0" w14:textId="5FE20867" w:rsidR="06C270B6" w:rsidRDefault="06C270B6" w:rsidP="06C270B6"/>
    <w:p w14:paraId="101EFF18" w14:textId="1167F4EF" w:rsidR="06C270B6" w:rsidRDefault="06C270B6" w:rsidP="06C270B6"/>
    <w:p w14:paraId="4483E0C7" w14:textId="32647B95" w:rsidR="7A305C12" w:rsidRDefault="7A305C12" w:rsidP="06C270B6">
      <w:r w:rsidRPr="06C270B6">
        <w:t>사진 출처</w:t>
      </w:r>
    </w:p>
    <w:p w14:paraId="48733A26" w14:textId="36303442" w:rsidR="7A305C12" w:rsidRDefault="7A305C12" w:rsidP="06C270B6">
      <w:pPr>
        <w:pBdr>
          <w:bottom w:val="single" w:sz="6" w:space="4" w:color="EEEEEE"/>
        </w:pBdr>
        <w:shd w:val="clear" w:color="auto" w:fill="FFFFFF" w:themeFill="background1"/>
        <w:spacing w:before="225" w:after="225"/>
        <w:rPr>
          <w:rFonts w:asciiTheme="majorHAnsi" w:eastAsiaTheme="majorEastAsia" w:hAnsiTheme="majorHAnsi" w:cstheme="majorBidi"/>
          <w:color w:val="000000" w:themeColor="text1"/>
        </w:rPr>
      </w:pPr>
      <w:proofErr w:type="gramStart"/>
      <w:r w:rsidRPr="06C270B6">
        <w:rPr>
          <w:rFonts w:asciiTheme="majorHAnsi" w:eastAsiaTheme="majorEastAsia" w:hAnsiTheme="majorHAnsi" w:cstheme="majorBidi"/>
        </w:rPr>
        <w:t>1 :</w:t>
      </w:r>
      <w:proofErr w:type="gramEnd"/>
      <w:r w:rsidRPr="06C270B6">
        <w:rPr>
          <w:rFonts w:asciiTheme="majorHAnsi" w:eastAsiaTheme="majorEastAsia" w:hAnsiTheme="majorHAnsi" w:cstheme="majorBidi"/>
        </w:rPr>
        <w:t xml:space="preserve"> </w:t>
      </w:r>
      <w:r w:rsidRPr="06C270B6">
        <w:rPr>
          <w:rFonts w:asciiTheme="majorHAnsi" w:eastAsiaTheme="majorEastAsia" w:hAnsiTheme="majorHAnsi" w:cstheme="majorBidi"/>
          <w:color w:val="333333"/>
        </w:rPr>
        <w:t xml:space="preserve">Fiddler의 활용 </w:t>
      </w:r>
      <w:r w:rsidRPr="06C270B6">
        <w:rPr>
          <w:rFonts w:asciiTheme="majorHAnsi" w:eastAsiaTheme="majorEastAsia" w:hAnsiTheme="majorHAnsi" w:cstheme="majorBidi"/>
          <w:color w:val="000000" w:themeColor="text1"/>
        </w:rPr>
        <w:t xml:space="preserve">(by </w:t>
      </w:r>
      <w:proofErr w:type="spellStart"/>
      <w:r w:rsidRPr="06C270B6">
        <w:rPr>
          <w:rFonts w:asciiTheme="majorHAnsi" w:eastAsiaTheme="majorEastAsia" w:hAnsiTheme="majorHAnsi" w:cstheme="majorBidi"/>
          <w:color w:val="000000" w:themeColor="text1"/>
        </w:rPr>
        <w:t>bustera</w:t>
      </w:r>
      <w:proofErr w:type="spellEnd"/>
      <w:r w:rsidRPr="06C270B6">
        <w:rPr>
          <w:rFonts w:asciiTheme="majorHAnsi" w:eastAsiaTheme="majorEastAsia" w:hAnsiTheme="majorHAnsi" w:cstheme="majorBidi"/>
          <w:color w:val="000000" w:themeColor="text1"/>
        </w:rPr>
        <w:t>)</w:t>
      </w:r>
    </w:p>
    <w:p w14:paraId="21D77CC7" w14:textId="00A18AC3" w:rsidR="7A305C12" w:rsidRDefault="7A305C12" w:rsidP="4EA9EC04">
      <w:pPr>
        <w:shd w:val="clear" w:color="auto" w:fill="FFFFFF" w:themeFill="background1"/>
        <w:spacing w:after="480"/>
        <w:rPr>
          <w:rFonts w:ascii="맑은 고딕" w:eastAsia="맑은 고딕" w:hAnsi="맑은 고딕" w:cs="맑은 고딕"/>
          <w:color w:val="212529"/>
        </w:rPr>
      </w:pPr>
      <w:r w:rsidRPr="4EA9EC04">
        <w:rPr>
          <w:rFonts w:asciiTheme="majorHAnsi" w:eastAsiaTheme="majorEastAsia" w:hAnsiTheme="majorHAnsi" w:cstheme="majorBidi"/>
          <w:color w:val="000000" w:themeColor="text1"/>
        </w:rPr>
        <w:t xml:space="preserve">2: </w:t>
      </w:r>
      <w:r w:rsidRPr="4EA9EC04">
        <w:rPr>
          <w:rFonts w:ascii="맑은 고딕" w:eastAsia="맑은 고딕" w:hAnsi="맑은 고딕" w:cs="맑은 고딕"/>
          <w:color w:val="212529"/>
        </w:rPr>
        <w:t>[Network][TIL] HTTP, HTTPS 차이</w:t>
      </w:r>
    </w:p>
    <w:p w14:paraId="327F698F" w14:textId="7ED71317" w:rsidR="06C270B6" w:rsidRDefault="06C270B6" w:rsidP="06C270B6">
      <w:pPr>
        <w:pBdr>
          <w:bottom w:val="single" w:sz="6" w:space="4" w:color="EEEEEE"/>
        </w:pBdr>
        <w:shd w:val="clear" w:color="auto" w:fill="FFFFFF" w:themeFill="background1"/>
        <w:spacing w:before="225" w:after="225"/>
        <w:rPr>
          <w:rFonts w:asciiTheme="majorHAnsi" w:eastAsiaTheme="majorEastAsia" w:hAnsiTheme="majorHAnsi" w:cstheme="majorBidi"/>
          <w:color w:val="000000" w:themeColor="text1"/>
        </w:rPr>
      </w:pPr>
    </w:p>
    <w:p w14:paraId="2F492739" w14:textId="25599A65" w:rsidR="06C270B6" w:rsidRDefault="06C270B6" w:rsidP="06C270B6"/>
    <w:sectPr w:rsidR="06C270B6" w:rsidSect="00A651A0">
      <w:headerReference w:type="default" r:id="rId23"/>
      <w:footerReference w:type="default" r:id="rId24"/>
      <w:pgSz w:w="11906" w:h="16838" w:code="9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0AC5E" w14:textId="77777777" w:rsidR="00132290" w:rsidRDefault="00132290">
      <w:pPr>
        <w:spacing w:after="0"/>
      </w:pPr>
      <w:r>
        <w:separator/>
      </w:r>
    </w:p>
  </w:endnote>
  <w:endnote w:type="continuationSeparator" w:id="0">
    <w:p w14:paraId="5B884FDD" w14:textId="77777777" w:rsidR="00132290" w:rsidRDefault="001322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B70BFDA" w14:paraId="6D5C8F22" w14:textId="77777777" w:rsidTr="06C270B6">
      <w:trPr>
        <w:trHeight w:val="300"/>
      </w:trPr>
      <w:tc>
        <w:tcPr>
          <w:tcW w:w="3485" w:type="dxa"/>
        </w:tcPr>
        <w:p w14:paraId="2FFB36D1" w14:textId="587AB536" w:rsidR="1B70BFDA" w:rsidRDefault="1B70BFDA" w:rsidP="1B70BFDA">
          <w:pPr>
            <w:pStyle w:val="aa"/>
            <w:ind w:left="-115"/>
            <w:jc w:val="left"/>
          </w:pPr>
        </w:p>
      </w:tc>
      <w:tc>
        <w:tcPr>
          <w:tcW w:w="3485" w:type="dxa"/>
        </w:tcPr>
        <w:p w14:paraId="0482D034" w14:textId="4E132094" w:rsidR="1B70BFDA" w:rsidRDefault="06C270B6" w:rsidP="1B70BFDA">
          <w:pPr>
            <w:pStyle w:val="aa"/>
            <w:jc w:val="center"/>
          </w:pPr>
          <w:r>
            <w:t>-</w:t>
          </w:r>
          <w:r w:rsidR="1B70BFDA">
            <w:fldChar w:fldCharType="begin"/>
          </w:r>
          <w:r w:rsidR="1B70BFDA">
            <w:instrText>PAGE</w:instrText>
          </w:r>
          <w:r w:rsidR="1B70BFDA">
            <w:fldChar w:fldCharType="separate"/>
          </w:r>
          <w:r w:rsidR="00DA1571">
            <w:rPr>
              <w:noProof/>
            </w:rPr>
            <w:t>1</w:t>
          </w:r>
          <w:r w:rsidR="1B70BFDA">
            <w:fldChar w:fldCharType="end"/>
          </w:r>
          <w:r>
            <w:t>-</w:t>
          </w:r>
        </w:p>
      </w:tc>
      <w:tc>
        <w:tcPr>
          <w:tcW w:w="3485" w:type="dxa"/>
        </w:tcPr>
        <w:p w14:paraId="4C92B4C7" w14:textId="16178049" w:rsidR="1B70BFDA" w:rsidRDefault="1B70BFDA" w:rsidP="1B70BFDA">
          <w:pPr>
            <w:pStyle w:val="aa"/>
            <w:ind w:right="-115"/>
            <w:jc w:val="right"/>
          </w:pPr>
        </w:p>
      </w:tc>
    </w:tr>
  </w:tbl>
  <w:p w14:paraId="294EE1EF" w14:textId="162C50EE" w:rsidR="1B70BFDA" w:rsidRDefault="1B70BFDA" w:rsidP="1B70BFD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F103C" w14:textId="77777777" w:rsidR="00132290" w:rsidRDefault="00132290">
      <w:pPr>
        <w:spacing w:after="0"/>
      </w:pPr>
      <w:r>
        <w:separator/>
      </w:r>
    </w:p>
  </w:footnote>
  <w:footnote w:type="continuationSeparator" w:id="0">
    <w:p w14:paraId="46EE06DB" w14:textId="77777777" w:rsidR="00132290" w:rsidRDefault="0013229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B70BFDA" w14:paraId="66AC1DC7" w14:textId="77777777" w:rsidTr="1B70BFDA">
      <w:trPr>
        <w:trHeight w:val="300"/>
      </w:trPr>
      <w:tc>
        <w:tcPr>
          <w:tcW w:w="3485" w:type="dxa"/>
        </w:tcPr>
        <w:p w14:paraId="52E35B46" w14:textId="7FF0E497" w:rsidR="1B70BFDA" w:rsidRDefault="1B70BFDA" w:rsidP="1B70BFDA">
          <w:pPr>
            <w:pStyle w:val="aa"/>
            <w:ind w:left="-115"/>
            <w:jc w:val="left"/>
          </w:pPr>
        </w:p>
      </w:tc>
      <w:tc>
        <w:tcPr>
          <w:tcW w:w="3485" w:type="dxa"/>
        </w:tcPr>
        <w:p w14:paraId="46896ACA" w14:textId="7A848AC0" w:rsidR="1B70BFDA" w:rsidRDefault="1B70BFDA" w:rsidP="1B70BFDA">
          <w:pPr>
            <w:pStyle w:val="aa"/>
            <w:jc w:val="center"/>
          </w:pPr>
        </w:p>
      </w:tc>
      <w:tc>
        <w:tcPr>
          <w:tcW w:w="3485" w:type="dxa"/>
        </w:tcPr>
        <w:p w14:paraId="61AB5645" w14:textId="41FFC332" w:rsidR="1B70BFDA" w:rsidRDefault="1B70BFDA" w:rsidP="1B70BFDA">
          <w:pPr>
            <w:pStyle w:val="aa"/>
            <w:ind w:right="-115"/>
            <w:jc w:val="right"/>
          </w:pPr>
        </w:p>
      </w:tc>
    </w:tr>
  </w:tbl>
  <w:p w14:paraId="2EC2B3F6" w14:textId="56A0CADB" w:rsidR="1B70BFDA" w:rsidRDefault="1B70BFDA" w:rsidP="1B70BFDA">
    <w:pPr>
      <w:pStyle w:val="aa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KuRN1QIm95ccQ" int2:id="AuYgATSp">
      <int2:state int2:value="Rejected" int2:type="AugLoop_Text_Critique"/>
    </int2:textHash>
    <int2:textHash int2:hashCode="sZBiowKTUjOFeZ" int2:id="TomVW4VS">
      <int2:state int2:value="Rejected" int2:type="AugLoop_Text_Critique"/>
    </int2:textHash>
    <int2:textHash int2:hashCode="4GYTP9ul5Qd+4D" int2:id="0SaaQ3tp">
      <int2:state int2:value="Rejected" int2:type="AugLoop_Text_Critique"/>
    </int2:textHash>
    <int2:textHash int2:hashCode="CEEi2Pes3hNhZs" int2:id="7Pn14grA">
      <int2:state int2:value="Rejected" int2:type="AugLoop_Text_Critique"/>
    </int2:textHash>
    <int2:textHash int2:hashCode="WLzWuNbuZ3WfLN" int2:id="A87MvaPF">
      <int2:state int2:value="Rejected" int2:type="AugLoop_Text_Critique"/>
    </int2:textHash>
    <int2:textHash int2:hashCode="ym3aE9B2hOOr47" int2:id="6Tbhdv94">
      <int2:state int2:value="Rejected" int2:type="AugLoop_Text_Critique"/>
    </int2:textHash>
    <int2:textHash int2:hashCode="WNaXij40nkJSgt" int2:id="pqm0MUXR">
      <int2:state int2:value="Rejected" int2:type="AugLoop_Text_Critique"/>
    </int2:textHash>
    <int2:textHash int2:hashCode="F6VSCVDWHDKiq5" int2:id="p32X12wU">
      <int2:state int2:value="Rejected" int2:type="AugLoop_Text_Critique"/>
    </int2:textHash>
    <int2:textHash int2:hashCode="s/v2PsTTRTVeZN" int2:id="FSvqB5ic">
      <int2:state int2:value="Rejected" int2:type="AugLoop_Text_Critique"/>
    </int2:textHash>
    <int2:textHash int2:hashCode="y3pGbTlhuMs8+F" int2:id="zWaXjqMK">
      <int2:state int2:value="Rejected" int2:type="AugLoop_Text_Critique"/>
    </int2:textHash>
    <int2:textHash int2:hashCode="iCJY4uUAmB9LaU" int2:id="YUbs63S3">
      <int2:state int2:value="Rejected" int2:type="AugLoop_Text_Critique"/>
    </int2:textHash>
    <int2:textHash int2:hashCode="BOjsZcFMSscCTL" int2:id="Wl35p79s">
      <int2:state int2:value="Rejected" int2:type="AugLoop_Text_Critique"/>
    </int2:textHash>
    <int2:textHash int2:hashCode="rUo5vCIcRJiR3G" int2:id="rVlkJDNp">
      <int2:state int2:value="Rejected" int2:type="AugLoop_Text_Critique"/>
    </int2:textHash>
    <int2:textHash int2:hashCode="J6O+421zd1PhN+" int2:id="fZuNnU8A">
      <int2:state int2:value="Rejected" int2:type="AugLoop_Text_Critique"/>
    </int2:textHash>
    <int2:textHash int2:hashCode="bK28AL9lYuQ837" int2:id="jbUIzsAh">
      <int2:state int2:value="Rejected" int2:type="AugLoop_Text_Critique"/>
    </int2:textHash>
    <int2:textHash int2:hashCode="dVV1wM2Vfsgm84" int2:id="LIZ11BsH">
      <int2:state int2:value="Rejected" int2:type="AugLoop_Text_Critique"/>
    </int2:textHash>
    <int2:textHash int2:hashCode="Qf/wMfvQ6+Rp49" int2:id="cTFIZSgK">
      <int2:state int2:value="Rejected" int2:type="AugLoop_Text_Critique"/>
    </int2:textHash>
    <int2:textHash int2:hashCode="F9LXaoq9oxINZv" int2:id="5WNZefza">
      <int2:state int2:value="Rejected" int2:type="AugLoop_Text_Critique"/>
    </int2:textHash>
    <int2:textHash int2:hashCode="4DCK3EKBC0ezoP" int2:id="Dzk10PZ0">
      <int2:state int2:value="Rejected" int2:type="AugLoop_Text_Critique"/>
    </int2:textHash>
    <int2:textHash int2:hashCode="QQFW3I4pSEWp7Y" int2:id="OrlwWh1L">
      <int2:state int2:value="Rejected" int2:type="AugLoop_Text_Critique"/>
    </int2:textHash>
    <int2:textHash int2:hashCode="5QyOwzZat2RAHF" int2:id="LMr307zG">
      <int2:state int2:value="Rejected" int2:type="AugLoop_Text_Critique"/>
    </int2:textHash>
    <int2:textHash int2:hashCode="J/Sl4RbnXJSFKI" int2:id="i8wdHQTY">
      <int2:state int2:value="Rejected" int2:type="AugLoop_Text_Critique"/>
    </int2:textHash>
    <int2:textHash int2:hashCode="LzKysMoyf2MS3y" int2:id="QogDjGR8">
      <int2:state int2:value="Rejected" int2:type="AugLoop_Text_Critique"/>
    </int2:textHash>
    <int2:textHash int2:hashCode="2UbmSAsyagK89c" int2:id="SUHf739l">
      <int2:state int2:value="Rejected" int2:type="AugLoop_Text_Critique"/>
    </int2:textHash>
    <int2:textHash int2:hashCode="OYXk70NyJwq1hj" int2:id="sR31kr7e">
      <int2:state int2:value="Rejected" int2:type="AugLoop_Text_Critique"/>
    </int2:textHash>
    <int2:textHash int2:hashCode="muPXiTpT7lrOZb" int2:id="9JDlj77b">
      <int2:state int2:value="Rejected" int2:type="AugLoop_Text_Critique"/>
    </int2:textHash>
    <int2:textHash int2:hashCode="CYf/ec1+ltWQC+" int2:id="mr2GCTeM">
      <int2:state int2:value="Rejected" int2:type="AugLoop_Text_Critique"/>
    </int2:textHash>
    <int2:textHash int2:hashCode="dONs127qtPz0BL" int2:id="HCtDg4NO">
      <int2:state int2:value="Rejected" int2:type="AugLoop_Text_Critique"/>
    </int2:textHash>
    <int2:textHash int2:hashCode="RckB3Owb4WaHs9" int2:id="t6htEe7w">
      <int2:state int2:value="Rejected" int2:type="AugLoop_Text_Critique"/>
    </int2:textHash>
    <int2:textHash int2:hashCode="7iIS8z9FiEOGvr" int2:id="4CUNZzZR">
      <int2:state int2:value="Rejected" int2:type="AugLoop_Text_Critique"/>
    </int2:textHash>
    <int2:textHash int2:hashCode="7Tpp/kySbeqVSu" int2:id="ooct8Ifi">
      <int2:state int2:value="Rejected" int2:type="AugLoop_Text_Critique"/>
    </int2:textHash>
    <int2:textHash int2:hashCode="J6RTVpQyDc+2e5" int2:id="3wXxX7Um">
      <int2:state int2:value="Rejected" int2:type="AugLoop_Text_Critique"/>
    </int2:textHash>
    <int2:textHash int2:hashCode="Njf+ks8Kv0TTFL" int2:id="wokg04Sk">
      <int2:state int2:value="Rejected" int2:type="AugLoop_Text_Critique"/>
    </int2:textHash>
    <int2:textHash int2:hashCode="iXd6/CLK+oPDtL" int2:id="jSV7uKFZ">
      <int2:state int2:value="Rejected" int2:type="AugLoop_Text_Critique"/>
    </int2:textHash>
    <int2:textHash int2:hashCode="cJOtZrXAFZS1L1" int2:id="ytQ0flEN">
      <int2:state int2:value="Rejected" int2:type="AugLoop_Text_Critique"/>
    </int2:textHash>
    <int2:textHash int2:hashCode="Wv3Z1vecsEXOjh" int2:id="WBjPf4wi">
      <int2:state int2:value="Rejected" int2:type="AugLoop_Text_Critique"/>
    </int2:textHash>
    <int2:textHash int2:hashCode="Ck5CYWZflHxe0/" int2:id="RgseXmfX">
      <int2:state int2:value="Rejected" int2:type="AugLoop_Text_Critique"/>
    </int2:textHash>
    <int2:textHash int2:hashCode="gZxzBq9f/2dpN2" int2:id="ftIcJfBd">
      <int2:state int2:value="Rejected" int2:type="AugLoop_Text_Critique"/>
    </int2:textHash>
    <int2:textHash int2:hashCode="gGwUIlZljv9Iyw" int2:id="IagYK3mP">
      <int2:state int2:value="Rejected" int2:type="AugLoop_Text_Critique"/>
    </int2:textHash>
    <int2:textHash int2:hashCode="qqXFJx+yPyjo0a" int2:id="Z8uAYrN8">
      <int2:state int2:value="Rejected" int2:type="AugLoop_Text_Critique"/>
    </int2:textHash>
    <int2:textHash int2:hashCode="kwKAxMTWFLN6CC" int2:id="IGdh3Ikn">
      <int2:state int2:value="Rejected" int2:type="AugLoop_Text_Critique"/>
    </int2:textHash>
    <int2:textHash int2:hashCode="MWGK3rL2zlYXIR" int2:id="ffpdo40O">
      <int2:state int2:value="Rejected" int2:type="AugLoop_Text_Critique"/>
    </int2:textHash>
    <int2:textHash int2:hashCode="C40PQQX60Mlipc" int2:id="IwKultzZ">
      <int2:state int2:value="Rejected" int2:type="AugLoop_Text_Critique"/>
    </int2:textHash>
    <int2:textHash int2:hashCode="3a9iJQ9I+7E0N9" int2:id="8b2ROCaF">
      <int2:state int2:value="Rejected" int2:type="AugLoop_Text_Critique"/>
    </int2:textHash>
    <int2:textHash int2:hashCode="YI7G5m842VzIps" int2:id="fJyXubjm">
      <int2:state int2:value="Rejected" int2:type="AugLoop_Text_Critique"/>
    </int2:textHash>
    <int2:textHash int2:hashCode="ghYkYd0+/c67la" int2:id="KRDGt41H">
      <int2:state int2:value="Rejected" int2:type="AugLoop_Text_Critique"/>
    </int2:textHash>
    <int2:textHash int2:hashCode="zWZRpYRmwozLDh" int2:id="2sD1jRIy">
      <int2:state int2:value="Rejected" int2:type="AugLoop_Text_Critique"/>
    </int2:textHash>
    <int2:textHash int2:hashCode="yeabhoG9U3uslk" int2:id="FN9Z7Eha">
      <int2:state int2:value="Rejected" int2:type="AugLoop_Text_Critique"/>
    </int2:textHash>
    <int2:textHash int2:hashCode="oOzRu+emtJOQLF" int2:id="cfXDB2Up">
      <int2:state int2:value="Rejected" int2:type="AugLoop_Text_Critique"/>
    </int2:textHash>
    <int2:textHash int2:hashCode="hEfNMP24LqZb1I" int2:id="RNmGadVA">
      <int2:state int2:value="Rejected" int2:type="AugLoop_Text_Critique"/>
    </int2:textHash>
    <int2:textHash int2:hashCode="6vcPxvjj0mbt6y" int2:id="h7FIio5y">
      <int2:state int2:value="Rejected" int2:type="AugLoop_Text_Critique"/>
    </int2:textHash>
    <int2:textHash int2:hashCode="gpx8FWP+uc9lbb" int2:id="07RsD8W8">
      <int2:state int2:value="Rejected" int2:type="AugLoop_Text_Critique"/>
    </int2:textHash>
    <int2:textHash int2:hashCode="OKjpFSC9moGZxI" int2:id="jYiFpekr">
      <int2:state int2:value="Rejected" int2:type="AugLoop_Text_Critique"/>
    </int2:textHash>
    <int2:textHash int2:hashCode="UBYYqKOHB/l6qp" int2:id="o1rkGmTH">
      <int2:state int2:value="Rejected" int2:type="AugLoop_Text_Critique"/>
    </int2:textHash>
    <int2:textHash int2:hashCode="gbjiM0cGXRrDYC" int2:id="pL9OOUS3">
      <int2:state int2:value="Rejected" int2:type="AugLoop_Text_Critique"/>
    </int2:textHash>
    <int2:textHash int2:hashCode="K+koWwnYc4R652" int2:id="D8B4YzYt">
      <int2:state int2:value="Rejected" int2:type="AugLoop_Text_Critique"/>
    </int2:textHash>
    <int2:textHash int2:hashCode="dmgrFZV6m4Gopt" int2:id="uZnaxCVG">
      <int2:state int2:value="Rejected" int2:type="AugLoop_Text_Critique"/>
    </int2:textHash>
    <int2:textHash int2:hashCode="OnqkDaAKAZNDTR" int2:id="cY5eeH81">
      <int2:state int2:value="Rejected" int2:type="AugLoop_Text_Critique"/>
    </int2:textHash>
    <int2:textHash int2:hashCode="pWxImI9bKQpGqI" int2:id="f10KaOMo">
      <int2:state int2:value="Rejected" int2:type="AugLoop_Text_Critique"/>
    </int2:textHash>
    <int2:textHash int2:hashCode="KE/eVWNsX4iS1c" int2:id="b6pJcrqq">
      <int2:state int2:value="Rejected" int2:type="AugLoop_Text_Critique"/>
    </int2:textHash>
    <int2:textHash int2:hashCode="/AfROdVLugsDkF" int2:id="epk9hdhi">
      <int2:state int2:value="Rejected" int2:type="AugLoop_Text_Critique"/>
    </int2:textHash>
    <int2:textHash int2:hashCode="hV+LBIS0J8WxBN" int2:id="hph7B2pP">
      <int2:state int2:value="Rejected" int2:type="AugLoop_Text_Critique"/>
    </int2:textHash>
    <int2:textHash int2:hashCode="rxyI2EqZkBLYZV" int2:id="NkXuIcqD">
      <int2:state int2:value="Rejected" int2:type="AugLoop_Text_Critique"/>
    </int2:textHash>
    <int2:textHash int2:hashCode="/CCiwIxKKntV+h" int2:id="giPHv3pB">
      <int2:state int2:value="Rejected" int2:type="AugLoop_Text_Critique"/>
    </int2:textHash>
    <int2:textHash int2:hashCode="MjNaHTgz1DCNq9" int2:id="UhTk9Tj0">
      <int2:state int2:value="Rejected" int2:type="AugLoop_Text_Critique"/>
    </int2:textHash>
    <int2:textHash int2:hashCode="1y7xtuCaoZUN/B" int2:id="wacc7RlF">
      <int2:state int2:value="Rejected" int2:type="AugLoop_Text_Critique"/>
    </int2:textHash>
    <int2:textHash int2:hashCode="RJ8ct0GS7hsCCq" int2:id="ZFs5P0zS">
      <int2:state int2:value="Rejected" int2:type="AugLoop_Text_Critique"/>
    </int2:textHash>
    <int2:textHash int2:hashCode="2XkjDnFuZmGXf+" int2:id="tjjNcm6d">
      <int2:state int2:value="Rejected" int2:type="AugLoop_Text_Critique"/>
    </int2:textHash>
    <int2:textHash int2:hashCode="vz67/d8WBYl7Mt" int2:id="e9003kuH">
      <int2:state int2:value="Rejected" int2:type="AugLoop_Text_Critique"/>
    </int2:textHash>
    <int2:textHash int2:hashCode="kNDcd0dYtDy3ml" int2:id="1E42aUvH">
      <int2:state int2:value="Rejected" int2:type="AugLoop_Text_Critique"/>
    </int2:textHash>
    <int2:textHash int2:hashCode="SbS7kqgXLq3935" int2:id="IHHctOdV">
      <int2:state int2:value="Rejected" int2:type="AugLoop_Text_Critique"/>
    </int2:textHash>
    <int2:textHash int2:hashCode="WTKoQa51ZCUnbS" int2:id="V013u10R">
      <int2:state int2:value="Rejected" int2:type="AugLoop_Text_Critique"/>
    </int2:textHash>
    <int2:textHash int2:hashCode="tQHYmvG1bIvpa5" int2:id="5RdqI3IV">
      <int2:state int2:value="Rejected" int2:type="AugLoop_Text_Critique"/>
    </int2:textHash>
    <int2:textHash int2:hashCode="jDiS5dmxUIloN7" int2:id="RLGjpStU">
      <int2:state int2:value="Rejected" int2:type="AugLoop_Text_Critique"/>
    </int2:textHash>
    <int2:textHash int2:hashCode="QLBWK8++hla2QU" int2:id="ZwDnLa5f">
      <int2:state int2:value="Rejected" int2:type="AugLoop_Text_Critique"/>
    </int2:textHash>
    <int2:textHash int2:hashCode="cc1azCCUmw5sS6" int2:id="8KSvwkp2">
      <int2:state int2:value="Rejected" int2:type="AugLoop_Text_Critique"/>
    </int2:textHash>
    <int2:textHash int2:hashCode="OPYaG25ff6A6u8" int2:id="BHqMvlRp">
      <int2:state int2:value="Rejected" int2:type="AugLoop_Text_Critique"/>
    </int2:textHash>
    <int2:textHash int2:hashCode="AjYxY+wG4JTCVC" int2:id="mGkejosU">
      <int2:state int2:value="Rejected" int2:type="AugLoop_Text_Critique"/>
    </int2:textHash>
    <int2:textHash int2:hashCode="75/DKMMDZqugCl" int2:id="r61tXJe6">
      <int2:state int2:value="Rejected" int2:type="AugLoop_Text_Critique"/>
    </int2:textHash>
    <int2:textHash int2:hashCode="5ZzDXA/KSCOXdw" int2:id="FfMwe9kG">
      <int2:state int2:value="Rejected" int2:type="AugLoop_Text_Critique"/>
    </int2:textHash>
    <int2:textHash int2:hashCode="H+w9nw+ffoJgWn" int2:id="vaKqgSdc">
      <int2:state int2:value="Rejected" int2:type="AugLoop_Text_Critique"/>
    </int2:textHash>
    <int2:textHash int2:hashCode="YvcJGm5Jsj5n7I" int2:id="bnQUBRJI">
      <int2:state int2:value="Rejected" int2:type="AugLoop_Text_Critique"/>
    </int2:textHash>
    <int2:textHash int2:hashCode="SU4R4Q+sJk/TEw" int2:id="LEziRnFW">
      <int2:state int2:value="Rejected" int2:type="AugLoop_Text_Critique"/>
    </int2:textHash>
    <int2:textHash int2:hashCode="9LHlRc+kHaF/cP" int2:id="o2kZDZTo">
      <int2:state int2:value="Rejected" int2:type="AugLoop_Text_Critique"/>
    </int2:textHash>
    <int2:textHash int2:hashCode="J10tYfl55SLkD7" int2:id="ovab7Srr">
      <int2:state int2:value="Rejected" int2:type="AugLoop_Text_Critique"/>
    </int2:textHash>
    <int2:textHash int2:hashCode="CcYRp/w86p1hhf" int2:id="z2Wd1kT0">
      <int2:state int2:value="Rejected" int2:type="AugLoop_Text_Critique"/>
    </int2:textHash>
    <int2:textHash int2:hashCode="660ViDubfCJg+c" int2:id="zmvH2T7p">
      <int2:state int2:value="Rejected" int2:type="AugLoop_Text_Critique"/>
    </int2:textHash>
    <int2:textHash int2:hashCode="1YMrwF8vqQ5cMo" int2:id="QYRQSNXh">
      <int2:state int2:value="Rejected" int2:type="AugLoop_Text_Critique"/>
    </int2:textHash>
    <int2:textHash int2:hashCode="1Mt1aUZqYwcra1" int2:id="jHZVlUUG">
      <int2:state int2:value="Rejected" int2:type="AugLoop_Text_Critique"/>
    </int2:textHash>
    <int2:textHash int2:hashCode="uA7CELwO1IpMEy" int2:id="w2nR1G8q">
      <int2:state int2:value="Rejected" int2:type="AugLoop_Text_Critique"/>
    </int2:textHash>
    <int2:textHash int2:hashCode="FUz+xrsRaFYidX" int2:id="zZmdC8BT">
      <int2:state int2:value="Rejected" int2:type="AugLoop_Text_Critique"/>
    </int2:textHash>
    <int2:textHash int2:hashCode="L3hyzfBUKfAMQ7" int2:id="LWaFUQWw">
      <int2:state int2:value="Rejected" int2:type="AugLoop_Text_Critique"/>
    </int2:textHash>
    <int2:textHash int2:hashCode="CQpkPDwJXUkigB" int2:id="nMkmtj1h">
      <int2:state int2:value="Rejected" int2:type="AugLoop_Text_Critique"/>
    </int2:textHash>
    <int2:textHash int2:hashCode="JLqERTAvhTT4A9" int2:id="SuMYTMyZ">
      <int2:state int2:value="Rejected" int2:type="AugLoop_Text_Critique"/>
    </int2:textHash>
    <int2:textHash int2:hashCode="ZI4CC4r6C6nM3s" int2:id="YlORLyfe">
      <int2:state int2:value="Rejected" int2:type="AugLoop_Text_Critique"/>
    </int2:textHash>
    <int2:textHash int2:hashCode="8/QIfpaamNnsC3" int2:id="PLdWpa4N">
      <int2:state int2:value="Rejected" int2:type="AugLoop_Text_Critique"/>
    </int2:textHash>
    <int2:textHash int2:hashCode="EvOKlkpgZUrtPT" int2:id="lxCZN0OG">
      <int2:state int2:value="Rejected" int2:type="AugLoop_Text_Critique"/>
    </int2:textHash>
    <int2:textHash int2:hashCode="nqJX91WEEV74Qa" int2:id="eNk6wmiI">
      <int2:state int2:value="Rejected" int2:type="AugLoop_Text_Critique"/>
    </int2:textHash>
    <int2:textHash int2:hashCode="wQKJwZw0d+LlJu" int2:id="YtsrpoOp">
      <int2:state int2:value="Rejected" int2:type="AugLoop_Text_Critique"/>
    </int2:textHash>
    <int2:textHash int2:hashCode="5vVQ275JCkqFcD" int2:id="enOEoBhU">
      <int2:state int2:value="Rejected" int2:type="AugLoop_Text_Critique"/>
    </int2:textHash>
    <int2:textHash int2:hashCode="R2lmxahgSrkSo+" int2:id="X7HhiRx9">
      <int2:state int2:value="Rejected" int2:type="AugLoop_Text_Critique"/>
    </int2:textHash>
    <int2:textHash int2:hashCode="fx2MQT09LJ9MyO" int2:id="68AOpJSo">
      <int2:state int2:value="Rejected" int2:type="AugLoop_Text_Critique"/>
    </int2:textHash>
    <int2:textHash int2:hashCode="X8wFzz9dvlIi16" int2:id="WQzleQm1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950D"/>
    <w:multiLevelType w:val="hybridMultilevel"/>
    <w:tmpl w:val="2A1A90DC"/>
    <w:lvl w:ilvl="0" w:tplc="C87277F4">
      <w:start w:val="1"/>
      <w:numFmt w:val="decimal"/>
      <w:lvlText w:val="%1."/>
      <w:lvlJc w:val="left"/>
      <w:pPr>
        <w:ind w:left="800" w:hanging="400"/>
      </w:pPr>
    </w:lvl>
    <w:lvl w:ilvl="1" w:tplc="5276DCF2">
      <w:start w:val="1"/>
      <w:numFmt w:val="lowerLetter"/>
      <w:lvlText w:val="%2."/>
      <w:lvlJc w:val="left"/>
      <w:pPr>
        <w:ind w:left="1200" w:hanging="400"/>
      </w:pPr>
    </w:lvl>
    <w:lvl w:ilvl="2" w:tplc="E05EF930">
      <w:start w:val="1"/>
      <w:numFmt w:val="lowerRoman"/>
      <w:lvlText w:val="%3."/>
      <w:lvlJc w:val="right"/>
      <w:pPr>
        <w:ind w:left="1600" w:hanging="400"/>
      </w:pPr>
    </w:lvl>
    <w:lvl w:ilvl="3" w:tplc="68226C72">
      <w:start w:val="1"/>
      <w:numFmt w:val="decimal"/>
      <w:lvlText w:val="%4."/>
      <w:lvlJc w:val="left"/>
      <w:pPr>
        <w:ind w:left="2000" w:hanging="400"/>
      </w:pPr>
    </w:lvl>
    <w:lvl w:ilvl="4" w:tplc="EEA4B3B6">
      <w:start w:val="1"/>
      <w:numFmt w:val="lowerLetter"/>
      <w:lvlText w:val="%5."/>
      <w:lvlJc w:val="left"/>
      <w:pPr>
        <w:ind w:left="2400" w:hanging="400"/>
      </w:pPr>
    </w:lvl>
    <w:lvl w:ilvl="5" w:tplc="BBF2AA92">
      <w:start w:val="1"/>
      <w:numFmt w:val="lowerRoman"/>
      <w:lvlText w:val="%6."/>
      <w:lvlJc w:val="right"/>
      <w:pPr>
        <w:ind w:left="2800" w:hanging="400"/>
      </w:pPr>
    </w:lvl>
    <w:lvl w:ilvl="6" w:tplc="342274C0">
      <w:start w:val="1"/>
      <w:numFmt w:val="decimal"/>
      <w:lvlText w:val="%7."/>
      <w:lvlJc w:val="left"/>
      <w:pPr>
        <w:ind w:left="3200" w:hanging="400"/>
      </w:pPr>
    </w:lvl>
    <w:lvl w:ilvl="7" w:tplc="55DC3396">
      <w:start w:val="1"/>
      <w:numFmt w:val="lowerLetter"/>
      <w:lvlText w:val="%8."/>
      <w:lvlJc w:val="left"/>
      <w:pPr>
        <w:ind w:left="3600" w:hanging="400"/>
      </w:pPr>
    </w:lvl>
    <w:lvl w:ilvl="8" w:tplc="83222900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1E75D79"/>
    <w:multiLevelType w:val="hybridMultilevel"/>
    <w:tmpl w:val="0C742190"/>
    <w:lvl w:ilvl="0" w:tplc="1CC41350">
      <w:start w:val="1"/>
      <w:numFmt w:val="decimal"/>
      <w:lvlText w:val="%1."/>
      <w:lvlJc w:val="left"/>
      <w:pPr>
        <w:ind w:left="800" w:hanging="400"/>
      </w:pPr>
    </w:lvl>
    <w:lvl w:ilvl="1" w:tplc="2ED0646A">
      <w:start w:val="1"/>
      <w:numFmt w:val="lowerLetter"/>
      <w:lvlText w:val="%2."/>
      <w:lvlJc w:val="left"/>
      <w:pPr>
        <w:ind w:left="1200" w:hanging="400"/>
      </w:pPr>
    </w:lvl>
    <w:lvl w:ilvl="2" w:tplc="AC54B234">
      <w:start w:val="1"/>
      <w:numFmt w:val="lowerRoman"/>
      <w:lvlText w:val="%3."/>
      <w:lvlJc w:val="right"/>
      <w:pPr>
        <w:ind w:left="1600" w:hanging="400"/>
      </w:pPr>
    </w:lvl>
    <w:lvl w:ilvl="3" w:tplc="1F9609B6">
      <w:start w:val="1"/>
      <w:numFmt w:val="decimal"/>
      <w:lvlText w:val="%4."/>
      <w:lvlJc w:val="left"/>
      <w:pPr>
        <w:ind w:left="2000" w:hanging="400"/>
      </w:pPr>
    </w:lvl>
    <w:lvl w:ilvl="4" w:tplc="F01AA308">
      <w:start w:val="1"/>
      <w:numFmt w:val="lowerLetter"/>
      <w:lvlText w:val="%5."/>
      <w:lvlJc w:val="left"/>
      <w:pPr>
        <w:ind w:left="2400" w:hanging="400"/>
      </w:pPr>
    </w:lvl>
    <w:lvl w:ilvl="5" w:tplc="E8A4A41E">
      <w:start w:val="1"/>
      <w:numFmt w:val="lowerRoman"/>
      <w:lvlText w:val="%6."/>
      <w:lvlJc w:val="right"/>
      <w:pPr>
        <w:ind w:left="2800" w:hanging="400"/>
      </w:pPr>
    </w:lvl>
    <w:lvl w:ilvl="6" w:tplc="A822CCC0">
      <w:start w:val="1"/>
      <w:numFmt w:val="decimal"/>
      <w:lvlText w:val="%7."/>
      <w:lvlJc w:val="left"/>
      <w:pPr>
        <w:ind w:left="3200" w:hanging="400"/>
      </w:pPr>
    </w:lvl>
    <w:lvl w:ilvl="7" w:tplc="8B70AD16">
      <w:start w:val="1"/>
      <w:numFmt w:val="lowerLetter"/>
      <w:lvlText w:val="%8."/>
      <w:lvlJc w:val="left"/>
      <w:pPr>
        <w:ind w:left="3600" w:hanging="400"/>
      </w:pPr>
    </w:lvl>
    <w:lvl w:ilvl="8" w:tplc="B70236F2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1B67BCD"/>
    <w:multiLevelType w:val="hybridMultilevel"/>
    <w:tmpl w:val="9B3858FE"/>
    <w:lvl w:ilvl="0" w:tplc="841EEEA2">
      <w:start w:val="1"/>
      <w:numFmt w:val="decimal"/>
      <w:lvlText w:val="%1."/>
      <w:lvlJc w:val="left"/>
      <w:pPr>
        <w:ind w:left="800" w:hanging="400"/>
      </w:pPr>
    </w:lvl>
    <w:lvl w:ilvl="1" w:tplc="7FD0D320">
      <w:start w:val="1"/>
      <w:numFmt w:val="lowerLetter"/>
      <w:lvlText w:val="%2."/>
      <w:lvlJc w:val="left"/>
      <w:pPr>
        <w:ind w:left="1200" w:hanging="400"/>
      </w:pPr>
    </w:lvl>
    <w:lvl w:ilvl="2" w:tplc="2780BCDC">
      <w:start w:val="1"/>
      <w:numFmt w:val="lowerRoman"/>
      <w:lvlText w:val="%3."/>
      <w:lvlJc w:val="right"/>
      <w:pPr>
        <w:ind w:left="1600" w:hanging="400"/>
      </w:pPr>
    </w:lvl>
    <w:lvl w:ilvl="3" w:tplc="EC9CA6B8">
      <w:start w:val="1"/>
      <w:numFmt w:val="decimal"/>
      <w:lvlText w:val="%4."/>
      <w:lvlJc w:val="left"/>
      <w:pPr>
        <w:ind w:left="2000" w:hanging="400"/>
      </w:pPr>
    </w:lvl>
    <w:lvl w:ilvl="4" w:tplc="5DFE44B4">
      <w:start w:val="1"/>
      <w:numFmt w:val="lowerLetter"/>
      <w:lvlText w:val="%5."/>
      <w:lvlJc w:val="left"/>
      <w:pPr>
        <w:ind w:left="2400" w:hanging="400"/>
      </w:pPr>
    </w:lvl>
    <w:lvl w:ilvl="5" w:tplc="4074FECA">
      <w:start w:val="1"/>
      <w:numFmt w:val="lowerRoman"/>
      <w:lvlText w:val="%6."/>
      <w:lvlJc w:val="right"/>
      <w:pPr>
        <w:ind w:left="2800" w:hanging="400"/>
      </w:pPr>
    </w:lvl>
    <w:lvl w:ilvl="6" w:tplc="51825308">
      <w:start w:val="1"/>
      <w:numFmt w:val="decimal"/>
      <w:lvlText w:val="%7."/>
      <w:lvlJc w:val="left"/>
      <w:pPr>
        <w:ind w:left="3200" w:hanging="400"/>
      </w:pPr>
    </w:lvl>
    <w:lvl w:ilvl="7" w:tplc="EC5C0602">
      <w:start w:val="1"/>
      <w:numFmt w:val="lowerLetter"/>
      <w:lvlText w:val="%8."/>
      <w:lvlJc w:val="left"/>
      <w:pPr>
        <w:ind w:left="3600" w:hanging="400"/>
      </w:pPr>
    </w:lvl>
    <w:lvl w:ilvl="8" w:tplc="DCAC6DE0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1B774CA"/>
    <w:multiLevelType w:val="hybridMultilevel"/>
    <w:tmpl w:val="A24E2A8A"/>
    <w:lvl w:ilvl="0" w:tplc="44F00242">
      <w:start w:val="1"/>
      <w:numFmt w:val="decimal"/>
      <w:lvlText w:val="%1."/>
      <w:lvlJc w:val="left"/>
      <w:pPr>
        <w:ind w:left="800" w:hanging="400"/>
      </w:pPr>
    </w:lvl>
    <w:lvl w:ilvl="1" w:tplc="00ECD92A">
      <w:start w:val="1"/>
      <w:numFmt w:val="lowerLetter"/>
      <w:lvlText w:val="%2."/>
      <w:lvlJc w:val="left"/>
      <w:pPr>
        <w:ind w:left="1200" w:hanging="400"/>
      </w:pPr>
    </w:lvl>
    <w:lvl w:ilvl="2" w:tplc="C6C05506">
      <w:start w:val="1"/>
      <w:numFmt w:val="lowerRoman"/>
      <w:lvlText w:val="%3."/>
      <w:lvlJc w:val="right"/>
      <w:pPr>
        <w:ind w:left="1600" w:hanging="400"/>
      </w:pPr>
    </w:lvl>
    <w:lvl w:ilvl="3" w:tplc="2DB84DA2">
      <w:start w:val="1"/>
      <w:numFmt w:val="decimal"/>
      <w:lvlText w:val="%4."/>
      <w:lvlJc w:val="left"/>
      <w:pPr>
        <w:ind w:left="2000" w:hanging="400"/>
      </w:pPr>
    </w:lvl>
    <w:lvl w:ilvl="4" w:tplc="8F94B856">
      <w:start w:val="1"/>
      <w:numFmt w:val="lowerLetter"/>
      <w:lvlText w:val="%5."/>
      <w:lvlJc w:val="left"/>
      <w:pPr>
        <w:ind w:left="2400" w:hanging="400"/>
      </w:pPr>
    </w:lvl>
    <w:lvl w:ilvl="5" w:tplc="2D3A6662">
      <w:start w:val="1"/>
      <w:numFmt w:val="lowerRoman"/>
      <w:lvlText w:val="%6."/>
      <w:lvlJc w:val="right"/>
      <w:pPr>
        <w:ind w:left="2800" w:hanging="400"/>
      </w:pPr>
    </w:lvl>
    <w:lvl w:ilvl="6" w:tplc="5D1EC2EA">
      <w:start w:val="1"/>
      <w:numFmt w:val="decimal"/>
      <w:lvlText w:val="%7."/>
      <w:lvlJc w:val="left"/>
      <w:pPr>
        <w:ind w:left="3200" w:hanging="400"/>
      </w:pPr>
    </w:lvl>
    <w:lvl w:ilvl="7" w:tplc="275A089E">
      <w:start w:val="1"/>
      <w:numFmt w:val="lowerLetter"/>
      <w:lvlText w:val="%8."/>
      <w:lvlJc w:val="left"/>
      <w:pPr>
        <w:ind w:left="3600" w:hanging="400"/>
      </w:pPr>
    </w:lvl>
    <w:lvl w:ilvl="8" w:tplc="EC02C154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6BDF797"/>
    <w:multiLevelType w:val="hybridMultilevel"/>
    <w:tmpl w:val="6A2A322C"/>
    <w:lvl w:ilvl="0" w:tplc="4B28B350">
      <w:start w:val="1"/>
      <w:numFmt w:val="decimal"/>
      <w:lvlText w:val="%1)"/>
      <w:lvlJc w:val="left"/>
      <w:pPr>
        <w:ind w:left="1160" w:hanging="400"/>
      </w:pPr>
    </w:lvl>
    <w:lvl w:ilvl="1" w:tplc="B0D8EC88">
      <w:start w:val="1"/>
      <w:numFmt w:val="lowerLetter"/>
      <w:lvlText w:val="%2."/>
      <w:lvlJc w:val="left"/>
      <w:pPr>
        <w:ind w:left="1880" w:hanging="400"/>
      </w:pPr>
    </w:lvl>
    <w:lvl w:ilvl="2" w:tplc="B790A88E">
      <w:start w:val="1"/>
      <w:numFmt w:val="lowerRoman"/>
      <w:lvlText w:val="%3."/>
      <w:lvlJc w:val="right"/>
      <w:pPr>
        <w:ind w:left="2600" w:hanging="400"/>
      </w:pPr>
    </w:lvl>
    <w:lvl w:ilvl="3" w:tplc="CD748D5A">
      <w:start w:val="1"/>
      <w:numFmt w:val="decimal"/>
      <w:lvlText w:val="%4."/>
      <w:lvlJc w:val="left"/>
      <w:pPr>
        <w:ind w:left="3320" w:hanging="400"/>
      </w:pPr>
    </w:lvl>
    <w:lvl w:ilvl="4" w:tplc="34E6E2B8">
      <w:start w:val="1"/>
      <w:numFmt w:val="lowerLetter"/>
      <w:lvlText w:val="%5."/>
      <w:lvlJc w:val="left"/>
      <w:pPr>
        <w:ind w:left="4040" w:hanging="400"/>
      </w:pPr>
    </w:lvl>
    <w:lvl w:ilvl="5" w:tplc="58041840">
      <w:start w:val="1"/>
      <w:numFmt w:val="lowerRoman"/>
      <w:lvlText w:val="%6."/>
      <w:lvlJc w:val="right"/>
      <w:pPr>
        <w:ind w:left="4760" w:hanging="400"/>
      </w:pPr>
    </w:lvl>
    <w:lvl w:ilvl="6" w:tplc="A2C2541C">
      <w:start w:val="1"/>
      <w:numFmt w:val="decimal"/>
      <w:lvlText w:val="%7."/>
      <w:lvlJc w:val="left"/>
      <w:pPr>
        <w:ind w:left="5480" w:hanging="400"/>
      </w:pPr>
    </w:lvl>
    <w:lvl w:ilvl="7" w:tplc="373E97B4">
      <w:start w:val="1"/>
      <w:numFmt w:val="lowerLetter"/>
      <w:lvlText w:val="%8."/>
      <w:lvlJc w:val="left"/>
      <w:pPr>
        <w:ind w:left="6200" w:hanging="400"/>
      </w:pPr>
    </w:lvl>
    <w:lvl w:ilvl="8" w:tplc="66F09F7A">
      <w:start w:val="1"/>
      <w:numFmt w:val="lowerRoman"/>
      <w:lvlText w:val="%9."/>
      <w:lvlJc w:val="right"/>
      <w:pPr>
        <w:ind w:left="6920" w:hanging="400"/>
      </w:pPr>
    </w:lvl>
  </w:abstractNum>
  <w:abstractNum w:abstractNumId="5" w15:restartNumberingAfterBreak="0">
    <w:nsid w:val="28E9A2AA"/>
    <w:multiLevelType w:val="hybridMultilevel"/>
    <w:tmpl w:val="F8EAB90C"/>
    <w:lvl w:ilvl="0" w:tplc="871E193A">
      <w:start w:val="1"/>
      <w:numFmt w:val="decimal"/>
      <w:lvlText w:val="%1)"/>
      <w:lvlJc w:val="left"/>
      <w:pPr>
        <w:ind w:left="800" w:hanging="400"/>
      </w:pPr>
    </w:lvl>
    <w:lvl w:ilvl="1" w:tplc="3DF2D614">
      <w:start w:val="1"/>
      <w:numFmt w:val="lowerLetter"/>
      <w:lvlText w:val="%2."/>
      <w:lvlJc w:val="left"/>
      <w:pPr>
        <w:ind w:left="1200" w:hanging="400"/>
      </w:pPr>
    </w:lvl>
    <w:lvl w:ilvl="2" w:tplc="6B0296D6">
      <w:start w:val="1"/>
      <w:numFmt w:val="lowerRoman"/>
      <w:lvlText w:val="%3."/>
      <w:lvlJc w:val="right"/>
      <w:pPr>
        <w:ind w:left="1600" w:hanging="400"/>
      </w:pPr>
    </w:lvl>
    <w:lvl w:ilvl="3" w:tplc="3B186B9E">
      <w:start w:val="1"/>
      <w:numFmt w:val="decimal"/>
      <w:lvlText w:val="%4."/>
      <w:lvlJc w:val="left"/>
      <w:pPr>
        <w:ind w:left="2000" w:hanging="400"/>
      </w:pPr>
    </w:lvl>
    <w:lvl w:ilvl="4" w:tplc="0CE87568">
      <w:start w:val="1"/>
      <w:numFmt w:val="lowerLetter"/>
      <w:lvlText w:val="%5."/>
      <w:lvlJc w:val="left"/>
      <w:pPr>
        <w:ind w:left="2400" w:hanging="400"/>
      </w:pPr>
    </w:lvl>
    <w:lvl w:ilvl="5" w:tplc="B9161716">
      <w:start w:val="1"/>
      <w:numFmt w:val="lowerRoman"/>
      <w:lvlText w:val="%6."/>
      <w:lvlJc w:val="right"/>
      <w:pPr>
        <w:ind w:left="2800" w:hanging="400"/>
      </w:pPr>
    </w:lvl>
    <w:lvl w:ilvl="6" w:tplc="2D22BB3A">
      <w:start w:val="1"/>
      <w:numFmt w:val="decimal"/>
      <w:lvlText w:val="%7."/>
      <w:lvlJc w:val="left"/>
      <w:pPr>
        <w:ind w:left="3200" w:hanging="400"/>
      </w:pPr>
    </w:lvl>
    <w:lvl w:ilvl="7" w:tplc="5A329808">
      <w:start w:val="1"/>
      <w:numFmt w:val="lowerLetter"/>
      <w:lvlText w:val="%8."/>
      <w:lvlJc w:val="left"/>
      <w:pPr>
        <w:ind w:left="3600" w:hanging="400"/>
      </w:pPr>
    </w:lvl>
    <w:lvl w:ilvl="8" w:tplc="EF8444A2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D666D81"/>
    <w:multiLevelType w:val="hybridMultilevel"/>
    <w:tmpl w:val="ED8C9B54"/>
    <w:lvl w:ilvl="0" w:tplc="6852B302">
      <w:start w:val="1"/>
      <w:numFmt w:val="decimal"/>
      <w:lvlText w:val="(%1)"/>
      <w:lvlJc w:val="left"/>
      <w:pPr>
        <w:ind w:left="800" w:hanging="400"/>
      </w:pPr>
    </w:lvl>
    <w:lvl w:ilvl="1" w:tplc="06F66BBE">
      <w:start w:val="1"/>
      <w:numFmt w:val="lowerLetter"/>
      <w:lvlText w:val="%2."/>
      <w:lvlJc w:val="left"/>
      <w:pPr>
        <w:ind w:left="1200" w:hanging="400"/>
      </w:pPr>
    </w:lvl>
    <w:lvl w:ilvl="2" w:tplc="F920E780">
      <w:start w:val="1"/>
      <w:numFmt w:val="lowerRoman"/>
      <w:lvlText w:val="%3."/>
      <w:lvlJc w:val="right"/>
      <w:pPr>
        <w:ind w:left="1600" w:hanging="400"/>
      </w:pPr>
    </w:lvl>
    <w:lvl w:ilvl="3" w:tplc="C9E28BDC">
      <w:start w:val="1"/>
      <w:numFmt w:val="decimal"/>
      <w:lvlText w:val="%4."/>
      <w:lvlJc w:val="left"/>
      <w:pPr>
        <w:ind w:left="2000" w:hanging="400"/>
      </w:pPr>
    </w:lvl>
    <w:lvl w:ilvl="4" w:tplc="0D5024E4">
      <w:start w:val="1"/>
      <w:numFmt w:val="lowerLetter"/>
      <w:lvlText w:val="%5."/>
      <w:lvlJc w:val="left"/>
      <w:pPr>
        <w:ind w:left="2400" w:hanging="400"/>
      </w:pPr>
    </w:lvl>
    <w:lvl w:ilvl="5" w:tplc="C6F89FEA">
      <w:start w:val="1"/>
      <w:numFmt w:val="lowerRoman"/>
      <w:lvlText w:val="%6."/>
      <w:lvlJc w:val="right"/>
      <w:pPr>
        <w:ind w:left="2800" w:hanging="400"/>
      </w:pPr>
    </w:lvl>
    <w:lvl w:ilvl="6" w:tplc="7B1663C0">
      <w:start w:val="1"/>
      <w:numFmt w:val="decimal"/>
      <w:lvlText w:val="%7."/>
      <w:lvlJc w:val="left"/>
      <w:pPr>
        <w:ind w:left="3200" w:hanging="400"/>
      </w:pPr>
    </w:lvl>
    <w:lvl w:ilvl="7" w:tplc="3E082DC2">
      <w:start w:val="1"/>
      <w:numFmt w:val="lowerLetter"/>
      <w:lvlText w:val="%8."/>
      <w:lvlJc w:val="left"/>
      <w:pPr>
        <w:ind w:left="3600" w:hanging="400"/>
      </w:pPr>
    </w:lvl>
    <w:lvl w:ilvl="8" w:tplc="E0BC0EF0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38C7816"/>
    <w:multiLevelType w:val="hybridMultilevel"/>
    <w:tmpl w:val="D660D4CA"/>
    <w:lvl w:ilvl="0" w:tplc="024EE2F0">
      <w:start w:val="1"/>
      <w:numFmt w:val="decimal"/>
      <w:lvlText w:val="%1."/>
      <w:lvlJc w:val="left"/>
      <w:pPr>
        <w:ind w:left="800" w:hanging="400"/>
      </w:pPr>
    </w:lvl>
    <w:lvl w:ilvl="1" w:tplc="D350206C">
      <w:start w:val="1"/>
      <w:numFmt w:val="lowerLetter"/>
      <w:lvlText w:val="%2."/>
      <w:lvlJc w:val="left"/>
      <w:pPr>
        <w:ind w:left="1200" w:hanging="400"/>
      </w:pPr>
    </w:lvl>
    <w:lvl w:ilvl="2" w:tplc="1D663D86">
      <w:start w:val="1"/>
      <w:numFmt w:val="lowerRoman"/>
      <w:lvlText w:val="%3."/>
      <w:lvlJc w:val="right"/>
      <w:pPr>
        <w:ind w:left="1600" w:hanging="400"/>
      </w:pPr>
    </w:lvl>
    <w:lvl w:ilvl="3" w:tplc="97F876A0">
      <w:start w:val="1"/>
      <w:numFmt w:val="decimal"/>
      <w:lvlText w:val="%4."/>
      <w:lvlJc w:val="left"/>
      <w:pPr>
        <w:ind w:left="2000" w:hanging="400"/>
      </w:pPr>
    </w:lvl>
    <w:lvl w:ilvl="4" w:tplc="75129BBA">
      <w:start w:val="1"/>
      <w:numFmt w:val="lowerLetter"/>
      <w:lvlText w:val="%5."/>
      <w:lvlJc w:val="left"/>
      <w:pPr>
        <w:ind w:left="2400" w:hanging="400"/>
      </w:pPr>
    </w:lvl>
    <w:lvl w:ilvl="5" w:tplc="B9BA9E8E">
      <w:start w:val="1"/>
      <w:numFmt w:val="lowerRoman"/>
      <w:lvlText w:val="%6."/>
      <w:lvlJc w:val="right"/>
      <w:pPr>
        <w:ind w:left="2800" w:hanging="400"/>
      </w:pPr>
    </w:lvl>
    <w:lvl w:ilvl="6" w:tplc="3EF6E9DA">
      <w:start w:val="1"/>
      <w:numFmt w:val="decimal"/>
      <w:lvlText w:val="%7."/>
      <w:lvlJc w:val="left"/>
      <w:pPr>
        <w:ind w:left="3200" w:hanging="400"/>
      </w:pPr>
    </w:lvl>
    <w:lvl w:ilvl="7" w:tplc="DCB22740">
      <w:start w:val="1"/>
      <w:numFmt w:val="lowerLetter"/>
      <w:lvlText w:val="%8."/>
      <w:lvlJc w:val="left"/>
      <w:pPr>
        <w:ind w:left="3600" w:hanging="400"/>
      </w:pPr>
    </w:lvl>
    <w:lvl w:ilvl="8" w:tplc="2F369AB8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3A6BAFB"/>
    <w:multiLevelType w:val="hybridMultilevel"/>
    <w:tmpl w:val="568E07E2"/>
    <w:lvl w:ilvl="0" w:tplc="C318E30A">
      <w:start w:val="1"/>
      <w:numFmt w:val="decimal"/>
      <w:lvlText w:val="(%1)"/>
      <w:lvlJc w:val="left"/>
      <w:pPr>
        <w:ind w:left="800" w:hanging="400"/>
      </w:pPr>
    </w:lvl>
    <w:lvl w:ilvl="1" w:tplc="B3FE9D9A">
      <w:start w:val="1"/>
      <w:numFmt w:val="lowerLetter"/>
      <w:lvlText w:val="%2."/>
      <w:lvlJc w:val="left"/>
      <w:pPr>
        <w:ind w:left="1200" w:hanging="400"/>
      </w:pPr>
    </w:lvl>
    <w:lvl w:ilvl="2" w:tplc="AB6021D6">
      <w:start w:val="1"/>
      <w:numFmt w:val="lowerRoman"/>
      <w:lvlText w:val="%3."/>
      <w:lvlJc w:val="right"/>
      <w:pPr>
        <w:ind w:left="1600" w:hanging="400"/>
      </w:pPr>
    </w:lvl>
    <w:lvl w:ilvl="3" w:tplc="7EA4CF0C">
      <w:start w:val="1"/>
      <w:numFmt w:val="decimal"/>
      <w:lvlText w:val="%4."/>
      <w:lvlJc w:val="left"/>
      <w:pPr>
        <w:ind w:left="2000" w:hanging="400"/>
      </w:pPr>
    </w:lvl>
    <w:lvl w:ilvl="4" w:tplc="B3F651A2">
      <w:start w:val="1"/>
      <w:numFmt w:val="lowerLetter"/>
      <w:lvlText w:val="%5."/>
      <w:lvlJc w:val="left"/>
      <w:pPr>
        <w:ind w:left="2400" w:hanging="400"/>
      </w:pPr>
    </w:lvl>
    <w:lvl w:ilvl="5" w:tplc="44887768">
      <w:start w:val="1"/>
      <w:numFmt w:val="lowerRoman"/>
      <w:lvlText w:val="%6."/>
      <w:lvlJc w:val="right"/>
      <w:pPr>
        <w:ind w:left="2800" w:hanging="400"/>
      </w:pPr>
    </w:lvl>
    <w:lvl w:ilvl="6" w:tplc="6B6C8FC8">
      <w:start w:val="1"/>
      <w:numFmt w:val="decimal"/>
      <w:lvlText w:val="%7."/>
      <w:lvlJc w:val="left"/>
      <w:pPr>
        <w:ind w:left="3200" w:hanging="400"/>
      </w:pPr>
    </w:lvl>
    <w:lvl w:ilvl="7" w:tplc="57FCF12C">
      <w:start w:val="1"/>
      <w:numFmt w:val="lowerLetter"/>
      <w:lvlText w:val="%8."/>
      <w:lvlJc w:val="left"/>
      <w:pPr>
        <w:ind w:left="3600" w:hanging="400"/>
      </w:pPr>
    </w:lvl>
    <w:lvl w:ilvl="8" w:tplc="E318997E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3F09C29"/>
    <w:multiLevelType w:val="hybridMultilevel"/>
    <w:tmpl w:val="81E6E6BC"/>
    <w:lvl w:ilvl="0" w:tplc="7292E8FC">
      <w:start w:val="1"/>
      <w:numFmt w:val="decimal"/>
      <w:lvlText w:val="(%1)"/>
      <w:lvlJc w:val="left"/>
      <w:pPr>
        <w:ind w:left="800" w:hanging="400"/>
      </w:pPr>
    </w:lvl>
    <w:lvl w:ilvl="1" w:tplc="BDC235F2">
      <w:start w:val="1"/>
      <w:numFmt w:val="lowerLetter"/>
      <w:lvlText w:val="%2."/>
      <w:lvlJc w:val="left"/>
      <w:pPr>
        <w:ind w:left="1200" w:hanging="400"/>
      </w:pPr>
    </w:lvl>
    <w:lvl w:ilvl="2" w:tplc="E45AD358">
      <w:start w:val="1"/>
      <w:numFmt w:val="lowerRoman"/>
      <w:lvlText w:val="%3."/>
      <w:lvlJc w:val="right"/>
      <w:pPr>
        <w:ind w:left="1600" w:hanging="400"/>
      </w:pPr>
    </w:lvl>
    <w:lvl w:ilvl="3" w:tplc="953494F4">
      <w:start w:val="1"/>
      <w:numFmt w:val="decimal"/>
      <w:lvlText w:val="%4."/>
      <w:lvlJc w:val="left"/>
      <w:pPr>
        <w:ind w:left="2000" w:hanging="400"/>
      </w:pPr>
    </w:lvl>
    <w:lvl w:ilvl="4" w:tplc="EF1A71A8">
      <w:start w:val="1"/>
      <w:numFmt w:val="lowerLetter"/>
      <w:lvlText w:val="%5."/>
      <w:lvlJc w:val="left"/>
      <w:pPr>
        <w:ind w:left="2400" w:hanging="400"/>
      </w:pPr>
    </w:lvl>
    <w:lvl w:ilvl="5" w:tplc="BEF67E18">
      <w:start w:val="1"/>
      <w:numFmt w:val="lowerRoman"/>
      <w:lvlText w:val="%6."/>
      <w:lvlJc w:val="right"/>
      <w:pPr>
        <w:ind w:left="2800" w:hanging="400"/>
      </w:pPr>
    </w:lvl>
    <w:lvl w:ilvl="6" w:tplc="E5DCD964">
      <w:start w:val="1"/>
      <w:numFmt w:val="decimal"/>
      <w:lvlText w:val="%7."/>
      <w:lvlJc w:val="left"/>
      <w:pPr>
        <w:ind w:left="3200" w:hanging="400"/>
      </w:pPr>
    </w:lvl>
    <w:lvl w:ilvl="7" w:tplc="49747C36">
      <w:start w:val="1"/>
      <w:numFmt w:val="lowerLetter"/>
      <w:lvlText w:val="%8."/>
      <w:lvlJc w:val="left"/>
      <w:pPr>
        <w:ind w:left="3600" w:hanging="400"/>
      </w:pPr>
    </w:lvl>
    <w:lvl w:ilvl="8" w:tplc="8700AC20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9FB46D9"/>
    <w:multiLevelType w:val="multilevel"/>
    <w:tmpl w:val="87BEF278"/>
    <w:lvl w:ilvl="0">
      <w:start w:val="1"/>
      <w:numFmt w:val="decimal"/>
      <w:lvlText w:val="%1."/>
      <w:lvlJc w:val="left"/>
      <w:pPr>
        <w:ind w:left="1160" w:hanging="400"/>
      </w:pPr>
    </w:lvl>
    <w:lvl w:ilvl="1">
      <w:start w:val="1"/>
      <w:numFmt w:val="decimal"/>
      <w:lvlText w:val="%1.%2."/>
      <w:lvlJc w:val="left"/>
      <w:pPr>
        <w:ind w:left="1880" w:hanging="400"/>
      </w:pPr>
    </w:lvl>
    <w:lvl w:ilvl="2">
      <w:start w:val="1"/>
      <w:numFmt w:val="decimal"/>
      <w:lvlText w:val="%1.%2.%3."/>
      <w:lvlJc w:val="left"/>
      <w:pPr>
        <w:ind w:left="2600" w:hanging="400"/>
      </w:pPr>
    </w:lvl>
    <w:lvl w:ilvl="3">
      <w:start w:val="1"/>
      <w:numFmt w:val="decimal"/>
      <w:lvlText w:val="%1.%2.%3.%4."/>
      <w:lvlJc w:val="left"/>
      <w:pPr>
        <w:ind w:left="3320" w:hanging="400"/>
      </w:pPr>
    </w:lvl>
    <w:lvl w:ilvl="4">
      <w:start w:val="1"/>
      <w:numFmt w:val="decimal"/>
      <w:lvlText w:val="%1.%2.%3.%4.%5."/>
      <w:lvlJc w:val="left"/>
      <w:pPr>
        <w:ind w:left="4040" w:hanging="400"/>
      </w:pPr>
    </w:lvl>
    <w:lvl w:ilvl="5">
      <w:start w:val="1"/>
      <w:numFmt w:val="decimal"/>
      <w:lvlText w:val="%1.%2.%3.%4.%5.%6."/>
      <w:lvlJc w:val="left"/>
      <w:pPr>
        <w:ind w:left="4760" w:hanging="400"/>
      </w:pPr>
    </w:lvl>
    <w:lvl w:ilvl="6">
      <w:start w:val="1"/>
      <w:numFmt w:val="decimal"/>
      <w:lvlText w:val="%1.%2.%3.%4.%5.%6.%7."/>
      <w:lvlJc w:val="left"/>
      <w:pPr>
        <w:ind w:left="5480" w:hanging="400"/>
      </w:pPr>
    </w:lvl>
    <w:lvl w:ilvl="7">
      <w:start w:val="1"/>
      <w:numFmt w:val="decimal"/>
      <w:lvlText w:val="%1.%2.%3.%4.%5.%6.%7.%8."/>
      <w:lvlJc w:val="left"/>
      <w:pPr>
        <w:ind w:left="6200" w:hanging="400"/>
      </w:pPr>
    </w:lvl>
    <w:lvl w:ilvl="8">
      <w:start w:val="1"/>
      <w:numFmt w:val="decimal"/>
      <w:lvlText w:val="%1.%2.%3.%4.%5.%6.%7.%8.%9."/>
      <w:lvlJc w:val="left"/>
      <w:pPr>
        <w:ind w:left="6920" w:hanging="400"/>
      </w:pPr>
    </w:lvl>
  </w:abstractNum>
  <w:abstractNum w:abstractNumId="11" w15:restartNumberingAfterBreak="0">
    <w:nsid w:val="3E1866AE"/>
    <w:multiLevelType w:val="hybridMultilevel"/>
    <w:tmpl w:val="8B000F40"/>
    <w:lvl w:ilvl="0" w:tplc="469E881C">
      <w:start w:val="1"/>
      <w:numFmt w:val="decimal"/>
      <w:lvlText w:val="%1."/>
      <w:lvlJc w:val="left"/>
      <w:pPr>
        <w:ind w:left="800" w:hanging="400"/>
      </w:pPr>
    </w:lvl>
    <w:lvl w:ilvl="1" w:tplc="3104E7AC">
      <w:start w:val="1"/>
      <w:numFmt w:val="lowerLetter"/>
      <w:lvlText w:val="%2."/>
      <w:lvlJc w:val="left"/>
      <w:pPr>
        <w:ind w:left="1200" w:hanging="400"/>
      </w:pPr>
    </w:lvl>
    <w:lvl w:ilvl="2" w:tplc="71845CC2">
      <w:start w:val="1"/>
      <w:numFmt w:val="lowerRoman"/>
      <w:lvlText w:val="%3."/>
      <w:lvlJc w:val="right"/>
      <w:pPr>
        <w:ind w:left="1600" w:hanging="400"/>
      </w:pPr>
    </w:lvl>
    <w:lvl w:ilvl="3" w:tplc="FDB2192C">
      <w:start w:val="1"/>
      <w:numFmt w:val="decimal"/>
      <w:lvlText w:val="%4."/>
      <w:lvlJc w:val="left"/>
      <w:pPr>
        <w:ind w:left="2000" w:hanging="400"/>
      </w:pPr>
    </w:lvl>
    <w:lvl w:ilvl="4" w:tplc="024220D0">
      <w:start w:val="1"/>
      <w:numFmt w:val="lowerLetter"/>
      <w:lvlText w:val="%5."/>
      <w:lvlJc w:val="left"/>
      <w:pPr>
        <w:ind w:left="2400" w:hanging="400"/>
      </w:pPr>
    </w:lvl>
    <w:lvl w:ilvl="5" w:tplc="47E2138A">
      <w:start w:val="1"/>
      <w:numFmt w:val="lowerRoman"/>
      <w:lvlText w:val="%6."/>
      <w:lvlJc w:val="right"/>
      <w:pPr>
        <w:ind w:left="2800" w:hanging="400"/>
      </w:pPr>
    </w:lvl>
    <w:lvl w:ilvl="6" w:tplc="0396E1AC">
      <w:start w:val="1"/>
      <w:numFmt w:val="decimal"/>
      <w:lvlText w:val="%7."/>
      <w:lvlJc w:val="left"/>
      <w:pPr>
        <w:ind w:left="3200" w:hanging="400"/>
      </w:pPr>
    </w:lvl>
    <w:lvl w:ilvl="7" w:tplc="3EA49764">
      <w:start w:val="1"/>
      <w:numFmt w:val="lowerLetter"/>
      <w:lvlText w:val="%8."/>
      <w:lvlJc w:val="left"/>
      <w:pPr>
        <w:ind w:left="3600" w:hanging="400"/>
      </w:pPr>
    </w:lvl>
    <w:lvl w:ilvl="8" w:tplc="6B7A8A64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42950AB"/>
    <w:multiLevelType w:val="hybridMultilevel"/>
    <w:tmpl w:val="28247AF0"/>
    <w:lvl w:ilvl="0" w:tplc="CD3AC062">
      <w:start w:val="1"/>
      <w:numFmt w:val="decimal"/>
      <w:lvlText w:val="%1."/>
      <w:lvlJc w:val="left"/>
      <w:pPr>
        <w:ind w:left="800" w:hanging="400"/>
      </w:pPr>
    </w:lvl>
    <w:lvl w:ilvl="1" w:tplc="F5CE8386">
      <w:start w:val="1"/>
      <w:numFmt w:val="lowerLetter"/>
      <w:lvlText w:val="%2."/>
      <w:lvlJc w:val="left"/>
      <w:pPr>
        <w:ind w:left="1200" w:hanging="400"/>
      </w:pPr>
    </w:lvl>
    <w:lvl w:ilvl="2" w:tplc="4C9EB32A">
      <w:start w:val="1"/>
      <w:numFmt w:val="lowerRoman"/>
      <w:lvlText w:val="%3."/>
      <w:lvlJc w:val="right"/>
      <w:pPr>
        <w:ind w:left="1600" w:hanging="400"/>
      </w:pPr>
    </w:lvl>
    <w:lvl w:ilvl="3" w:tplc="D25C9B4E">
      <w:start w:val="1"/>
      <w:numFmt w:val="decimal"/>
      <w:lvlText w:val="%4."/>
      <w:lvlJc w:val="left"/>
      <w:pPr>
        <w:ind w:left="2000" w:hanging="400"/>
      </w:pPr>
    </w:lvl>
    <w:lvl w:ilvl="4" w:tplc="A07C538A">
      <w:start w:val="1"/>
      <w:numFmt w:val="lowerLetter"/>
      <w:lvlText w:val="%5."/>
      <w:lvlJc w:val="left"/>
      <w:pPr>
        <w:ind w:left="2400" w:hanging="400"/>
      </w:pPr>
    </w:lvl>
    <w:lvl w:ilvl="5" w:tplc="3F26E37E">
      <w:start w:val="1"/>
      <w:numFmt w:val="lowerRoman"/>
      <w:lvlText w:val="%6."/>
      <w:lvlJc w:val="right"/>
      <w:pPr>
        <w:ind w:left="2800" w:hanging="400"/>
      </w:pPr>
    </w:lvl>
    <w:lvl w:ilvl="6" w:tplc="07629C68">
      <w:start w:val="1"/>
      <w:numFmt w:val="decimal"/>
      <w:lvlText w:val="%7."/>
      <w:lvlJc w:val="left"/>
      <w:pPr>
        <w:ind w:left="3200" w:hanging="400"/>
      </w:pPr>
    </w:lvl>
    <w:lvl w:ilvl="7" w:tplc="A9EA0D80">
      <w:start w:val="1"/>
      <w:numFmt w:val="lowerLetter"/>
      <w:lvlText w:val="%8."/>
      <w:lvlJc w:val="left"/>
      <w:pPr>
        <w:ind w:left="3600" w:hanging="400"/>
      </w:pPr>
    </w:lvl>
    <w:lvl w:ilvl="8" w:tplc="58E6E0D2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44A8A8C1"/>
    <w:multiLevelType w:val="hybridMultilevel"/>
    <w:tmpl w:val="817ABDB6"/>
    <w:lvl w:ilvl="0" w:tplc="93CEC8E2">
      <w:start w:val="1"/>
      <w:numFmt w:val="decimal"/>
      <w:lvlText w:val="(%1)"/>
      <w:lvlJc w:val="left"/>
      <w:pPr>
        <w:ind w:left="800" w:hanging="400"/>
      </w:pPr>
    </w:lvl>
    <w:lvl w:ilvl="1" w:tplc="15D280CA">
      <w:start w:val="1"/>
      <w:numFmt w:val="lowerLetter"/>
      <w:lvlText w:val="%2."/>
      <w:lvlJc w:val="left"/>
      <w:pPr>
        <w:ind w:left="1200" w:hanging="400"/>
      </w:pPr>
    </w:lvl>
    <w:lvl w:ilvl="2" w:tplc="5096DBD4">
      <w:start w:val="1"/>
      <w:numFmt w:val="lowerRoman"/>
      <w:lvlText w:val="%3."/>
      <w:lvlJc w:val="right"/>
      <w:pPr>
        <w:ind w:left="1600" w:hanging="400"/>
      </w:pPr>
    </w:lvl>
    <w:lvl w:ilvl="3" w:tplc="D58A8FC2">
      <w:start w:val="1"/>
      <w:numFmt w:val="decimal"/>
      <w:lvlText w:val="%4."/>
      <w:lvlJc w:val="left"/>
      <w:pPr>
        <w:ind w:left="2000" w:hanging="400"/>
      </w:pPr>
    </w:lvl>
    <w:lvl w:ilvl="4" w:tplc="95F08C82">
      <w:start w:val="1"/>
      <w:numFmt w:val="lowerLetter"/>
      <w:lvlText w:val="%5."/>
      <w:lvlJc w:val="left"/>
      <w:pPr>
        <w:ind w:left="2400" w:hanging="400"/>
      </w:pPr>
    </w:lvl>
    <w:lvl w:ilvl="5" w:tplc="F4FE3D2A">
      <w:start w:val="1"/>
      <w:numFmt w:val="lowerRoman"/>
      <w:lvlText w:val="%6."/>
      <w:lvlJc w:val="right"/>
      <w:pPr>
        <w:ind w:left="2800" w:hanging="400"/>
      </w:pPr>
    </w:lvl>
    <w:lvl w:ilvl="6" w:tplc="BEF671D8">
      <w:start w:val="1"/>
      <w:numFmt w:val="decimal"/>
      <w:lvlText w:val="%7."/>
      <w:lvlJc w:val="left"/>
      <w:pPr>
        <w:ind w:left="3200" w:hanging="400"/>
      </w:pPr>
    </w:lvl>
    <w:lvl w:ilvl="7" w:tplc="D55CB5F6">
      <w:start w:val="1"/>
      <w:numFmt w:val="lowerLetter"/>
      <w:lvlText w:val="%8."/>
      <w:lvlJc w:val="left"/>
      <w:pPr>
        <w:ind w:left="3600" w:hanging="400"/>
      </w:pPr>
    </w:lvl>
    <w:lvl w:ilvl="8" w:tplc="3992040C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5C58D56"/>
    <w:multiLevelType w:val="hybridMultilevel"/>
    <w:tmpl w:val="E53A6DC4"/>
    <w:lvl w:ilvl="0" w:tplc="5DFAD892">
      <w:start w:val="1"/>
      <w:numFmt w:val="decimal"/>
      <w:lvlText w:val="%1."/>
      <w:lvlJc w:val="left"/>
      <w:pPr>
        <w:ind w:left="800" w:hanging="400"/>
      </w:pPr>
    </w:lvl>
    <w:lvl w:ilvl="1" w:tplc="0B7027E4">
      <w:start w:val="1"/>
      <w:numFmt w:val="lowerLetter"/>
      <w:lvlText w:val="%2."/>
      <w:lvlJc w:val="left"/>
      <w:pPr>
        <w:ind w:left="1200" w:hanging="400"/>
      </w:pPr>
    </w:lvl>
    <w:lvl w:ilvl="2" w:tplc="DED09650">
      <w:start w:val="1"/>
      <w:numFmt w:val="lowerRoman"/>
      <w:lvlText w:val="%3."/>
      <w:lvlJc w:val="right"/>
      <w:pPr>
        <w:ind w:left="1600" w:hanging="400"/>
      </w:pPr>
    </w:lvl>
    <w:lvl w:ilvl="3" w:tplc="1FFC5D00">
      <w:start w:val="1"/>
      <w:numFmt w:val="decimal"/>
      <w:lvlText w:val="%4."/>
      <w:lvlJc w:val="left"/>
      <w:pPr>
        <w:ind w:left="2000" w:hanging="400"/>
      </w:pPr>
    </w:lvl>
    <w:lvl w:ilvl="4" w:tplc="1D222188">
      <w:start w:val="1"/>
      <w:numFmt w:val="lowerLetter"/>
      <w:lvlText w:val="%5."/>
      <w:lvlJc w:val="left"/>
      <w:pPr>
        <w:ind w:left="2400" w:hanging="400"/>
      </w:pPr>
    </w:lvl>
    <w:lvl w:ilvl="5" w:tplc="CBC4CF98">
      <w:start w:val="1"/>
      <w:numFmt w:val="lowerRoman"/>
      <w:lvlText w:val="%6."/>
      <w:lvlJc w:val="right"/>
      <w:pPr>
        <w:ind w:left="2800" w:hanging="400"/>
      </w:pPr>
    </w:lvl>
    <w:lvl w:ilvl="6" w:tplc="86968DC8">
      <w:start w:val="1"/>
      <w:numFmt w:val="decimal"/>
      <w:lvlText w:val="%7."/>
      <w:lvlJc w:val="left"/>
      <w:pPr>
        <w:ind w:left="3200" w:hanging="400"/>
      </w:pPr>
    </w:lvl>
    <w:lvl w:ilvl="7" w:tplc="BCFCAA0E">
      <w:start w:val="1"/>
      <w:numFmt w:val="lowerLetter"/>
      <w:lvlText w:val="%8."/>
      <w:lvlJc w:val="left"/>
      <w:pPr>
        <w:ind w:left="3600" w:hanging="400"/>
      </w:pPr>
    </w:lvl>
    <w:lvl w:ilvl="8" w:tplc="6EDEDB46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BEFD33F"/>
    <w:multiLevelType w:val="hybridMultilevel"/>
    <w:tmpl w:val="C7D23D32"/>
    <w:lvl w:ilvl="0" w:tplc="F6FA5756">
      <w:start w:val="1"/>
      <w:numFmt w:val="decimal"/>
      <w:lvlText w:val="%1)"/>
      <w:lvlJc w:val="left"/>
      <w:pPr>
        <w:ind w:left="800" w:hanging="400"/>
      </w:pPr>
    </w:lvl>
    <w:lvl w:ilvl="1" w:tplc="E5B020A8">
      <w:start w:val="1"/>
      <w:numFmt w:val="lowerLetter"/>
      <w:lvlText w:val="%2."/>
      <w:lvlJc w:val="left"/>
      <w:pPr>
        <w:ind w:left="1200" w:hanging="400"/>
      </w:pPr>
    </w:lvl>
    <w:lvl w:ilvl="2" w:tplc="39A26186">
      <w:start w:val="1"/>
      <w:numFmt w:val="lowerRoman"/>
      <w:lvlText w:val="%3."/>
      <w:lvlJc w:val="right"/>
      <w:pPr>
        <w:ind w:left="1600" w:hanging="400"/>
      </w:pPr>
    </w:lvl>
    <w:lvl w:ilvl="3" w:tplc="D47296AE">
      <w:start w:val="1"/>
      <w:numFmt w:val="decimal"/>
      <w:lvlText w:val="%4."/>
      <w:lvlJc w:val="left"/>
      <w:pPr>
        <w:ind w:left="2000" w:hanging="400"/>
      </w:pPr>
    </w:lvl>
    <w:lvl w:ilvl="4" w:tplc="3FBEED34">
      <w:start w:val="1"/>
      <w:numFmt w:val="lowerLetter"/>
      <w:lvlText w:val="%5."/>
      <w:lvlJc w:val="left"/>
      <w:pPr>
        <w:ind w:left="2400" w:hanging="400"/>
      </w:pPr>
    </w:lvl>
    <w:lvl w:ilvl="5" w:tplc="A79ED36C">
      <w:start w:val="1"/>
      <w:numFmt w:val="lowerRoman"/>
      <w:lvlText w:val="%6."/>
      <w:lvlJc w:val="right"/>
      <w:pPr>
        <w:ind w:left="2800" w:hanging="400"/>
      </w:pPr>
    </w:lvl>
    <w:lvl w:ilvl="6" w:tplc="7D12A5BA">
      <w:start w:val="1"/>
      <w:numFmt w:val="decimal"/>
      <w:lvlText w:val="%7."/>
      <w:lvlJc w:val="left"/>
      <w:pPr>
        <w:ind w:left="3200" w:hanging="400"/>
      </w:pPr>
    </w:lvl>
    <w:lvl w:ilvl="7" w:tplc="5226DA5C">
      <w:start w:val="1"/>
      <w:numFmt w:val="lowerLetter"/>
      <w:lvlText w:val="%8."/>
      <w:lvlJc w:val="left"/>
      <w:pPr>
        <w:ind w:left="3600" w:hanging="400"/>
      </w:pPr>
    </w:lvl>
    <w:lvl w:ilvl="8" w:tplc="7D3E32F2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C0AF8FA"/>
    <w:multiLevelType w:val="hybridMultilevel"/>
    <w:tmpl w:val="2C24DD4A"/>
    <w:lvl w:ilvl="0" w:tplc="EA2A1422">
      <w:start w:val="1"/>
      <w:numFmt w:val="decimal"/>
      <w:lvlText w:val="%1)"/>
      <w:lvlJc w:val="left"/>
      <w:pPr>
        <w:ind w:left="800" w:hanging="400"/>
      </w:pPr>
    </w:lvl>
    <w:lvl w:ilvl="1" w:tplc="C2E67C5A">
      <w:start w:val="1"/>
      <w:numFmt w:val="lowerLetter"/>
      <w:lvlText w:val="%2."/>
      <w:lvlJc w:val="left"/>
      <w:pPr>
        <w:ind w:left="1200" w:hanging="400"/>
      </w:pPr>
    </w:lvl>
    <w:lvl w:ilvl="2" w:tplc="23561A10">
      <w:start w:val="1"/>
      <w:numFmt w:val="lowerRoman"/>
      <w:lvlText w:val="%3."/>
      <w:lvlJc w:val="right"/>
      <w:pPr>
        <w:ind w:left="1600" w:hanging="400"/>
      </w:pPr>
    </w:lvl>
    <w:lvl w:ilvl="3" w:tplc="2A5C5CD8">
      <w:start w:val="1"/>
      <w:numFmt w:val="decimal"/>
      <w:lvlText w:val="%4."/>
      <w:lvlJc w:val="left"/>
      <w:pPr>
        <w:ind w:left="2000" w:hanging="400"/>
      </w:pPr>
    </w:lvl>
    <w:lvl w:ilvl="4" w:tplc="3262279C">
      <w:start w:val="1"/>
      <w:numFmt w:val="lowerLetter"/>
      <w:lvlText w:val="%5."/>
      <w:lvlJc w:val="left"/>
      <w:pPr>
        <w:ind w:left="2400" w:hanging="400"/>
      </w:pPr>
    </w:lvl>
    <w:lvl w:ilvl="5" w:tplc="0532CC42">
      <w:start w:val="1"/>
      <w:numFmt w:val="lowerRoman"/>
      <w:lvlText w:val="%6."/>
      <w:lvlJc w:val="right"/>
      <w:pPr>
        <w:ind w:left="2800" w:hanging="400"/>
      </w:pPr>
    </w:lvl>
    <w:lvl w:ilvl="6" w:tplc="9050B050">
      <w:start w:val="1"/>
      <w:numFmt w:val="decimal"/>
      <w:lvlText w:val="%7."/>
      <w:lvlJc w:val="left"/>
      <w:pPr>
        <w:ind w:left="3200" w:hanging="400"/>
      </w:pPr>
    </w:lvl>
    <w:lvl w:ilvl="7" w:tplc="58307DB2">
      <w:start w:val="1"/>
      <w:numFmt w:val="lowerLetter"/>
      <w:lvlText w:val="%8."/>
      <w:lvlJc w:val="left"/>
      <w:pPr>
        <w:ind w:left="3600" w:hanging="400"/>
      </w:pPr>
    </w:lvl>
    <w:lvl w:ilvl="8" w:tplc="83B4275A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FC56A1B"/>
    <w:multiLevelType w:val="hybridMultilevel"/>
    <w:tmpl w:val="C5FABE54"/>
    <w:lvl w:ilvl="0" w:tplc="511E732C">
      <w:start w:val="1"/>
      <w:numFmt w:val="decimal"/>
      <w:lvlText w:val="%1)"/>
      <w:lvlJc w:val="left"/>
      <w:pPr>
        <w:ind w:left="800" w:hanging="400"/>
      </w:pPr>
    </w:lvl>
    <w:lvl w:ilvl="1" w:tplc="D5F49F96">
      <w:start w:val="1"/>
      <w:numFmt w:val="lowerLetter"/>
      <w:lvlText w:val="%2."/>
      <w:lvlJc w:val="left"/>
      <w:pPr>
        <w:ind w:left="1200" w:hanging="400"/>
      </w:pPr>
    </w:lvl>
    <w:lvl w:ilvl="2" w:tplc="C8306AFA">
      <w:start w:val="1"/>
      <w:numFmt w:val="lowerRoman"/>
      <w:lvlText w:val="%3."/>
      <w:lvlJc w:val="right"/>
      <w:pPr>
        <w:ind w:left="1600" w:hanging="400"/>
      </w:pPr>
    </w:lvl>
    <w:lvl w:ilvl="3" w:tplc="8D2C45E0">
      <w:start w:val="1"/>
      <w:numFmt w:val="decimal"/>
      <w:lvlText w:val="%4."/>
      <w:lvlJc w:val="left"/>
      <w:pPr>
        <w:ind w:left="2000" w:hanging="400"/>
      </w:pPr>
    </w:lvl>
    <w:lvl w:ilvl="4" w:tplc="EEF00F52">
      <w:start w:val="1"/>
      <w:numFmt w:val="lowerLetter"/>
      <w:lvlText w:val="%5."/>
      <w:lvlJc w:val="left"/>
      <w:pPr>
        <w:ind w:left="2400" w:hanging="400"/>
      </w:pPr>
    </w:lvl>
    <w:lvl w:ilvl="5" w:tplc="01F090E4">
      <w:start w:val="1"/>
      <w:numFmt w:val="lowerRoman"/>
      <w:lvlText w:val="%6."/>
      <w:lvlJc w:val="right"/>
      <w:pPr>
        <w:ind w:left="2800" w:hanging="400"/>
      </w:pPr>
    </w:lvl>
    <w:lvl w:ilvl="6" w:tplc="0CC8C0E0">
      <w:start w:val="1"/>
      <w:numFmt w:val="decimal"/>
      <w:lvlText w:val="%7."/>
      <w:lvlJc w:val="left"/>
      <w:pPr>
        <w:ind w:left="3200" w:hanging="400"/>
      </w:pPr>
    </w:lvl>
    <w:lvl w:ilvl="7" w:tplc="0712C21E">
      <w:start w:val="1"/>
      <w:numFmt w:val="lowerLetter"/>
      <w:lvlText w:val="%8."/>
      <w:lvlJc w:val="left"/>
      <w:pPr>
        <w:ind w:left="3600" w:hanging="400"/>
      </w:pPr>
    </w:lvl>
    <w:lvl w:ilvl="8" w:tplc="69D69FF4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2A821D3"/>
    <w:multiLevelType w:val="hybridMultilevel"/>
    <w:tmpl w:val="D58E2606"/>
    <w:lvl w:ilvl="0" w:tplc="08F4C0BC">
      <w:start w:val="1"/>
      <w:numFmt w:val="decimal"/>
      <w:lvlText w:val="%1."/>
      <w:lvlJc w:val="left"/>
      <w:pPr>
        <w:ind w:left="800" w:hanging="400"/>
      </w:pPr>
    </w:lvl>
    <w:lvl w:ilvl="1" w:tplc="91AABE1A">
      <w:start w:val="1"/>
      <w:numFmt w:val="lowerLetter"/>
      <w:lvlText w:val="%2."/>
      <w:lvlJc w:val="left"/>
      <w:pPr>
        <w:ind w:left="1200" w:hanging="400"/>
      </w:pPr>
    </w:lvl>
    <w:lvl w:ilvl="2" w:tplc="721895CE">
      <w:start w:val="1"/>
      <w:numFmt w:val="lowerRoman"/>
      <w:lvlText w:val="%3."/>
      <w:lvlJc w:val="right"/>
      <w:pPr>
        <w:ind w:left="1600" w:hanging="400"/>
      </w:pPr>
    </w:lvl>
    <w:lvl w:ilvl="3" w:tplc="A9BABADE">
      <w:start w:val="1"/>
      <w:numFmt w:val="decimal"/>
      <w:lvlText w:val="%4."/>
      <w:lvlJc w:val="left"/>
      <w:pPr>
        <w:ind w:left="2000" w:hanging="400"/>
      </w:pPr>
    </w:lvl>
    <w:lvl w:ilvl="4" w:tplc="55063F24">
      <w:start w:val="1"/>
      <w:numFmt w:val="lowerLetter"/>
      <w:lvlText w:val="%5."/>
      <w:lvlJc w:val="left"/>
      <w:pPr>
        <w:ind w:left="2400" w:hanging="400"/>
      </w:pPr>
    </w:lvl>
    <w:lvl w:ilvl="5" w:tplc="A0985C78">
      <w:start w:val="1"/>
      <w:numFmt w:val="lowerRoman"/>
      <w:lvlText w:val="%6."/>
      <w:lvlJc w:val="right"/>
      <w:pPr>
        <w:ind w:left="2800" w:hanging="400"/>
      </w:pPr>
    </w:lvl>
    <w:lvl w:ilvl="6" w:tplc="BEE62852">
      <w:start w:val="1"/>
      <w:numFmt w:val="decimal"/>
      <w:lvlText w:val="%7."/>
      <w:lvlJc w:val="left"/>
      <w:pPr>
        <w:ind w:left="3200" w:hanging="400"/>
      </w:pPr>
    </w:lvl>
    <w:lvl w:ilvl="7" w:tplc="2EE21C7C">
      <w:start w:val="1"/>
      <w:numFmt w:val="lowerLetter"/>
      <w:lvlText w:val="%8."/>
      <w:lvlJc w:val="left"/>
      <w:pPr>
        <w:ind w:left="3600" w:hanging="400"/>
      </w:pPr>
    </w:lvl>
    <w:lvl w:ilvl="8" w:tplc="492C9CBA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2B4129E"/>
    <w:multiLevelType w:val="hybridMultilevel"/>
    <w:tmpl w:val="93EC6BA2"/>
    <w:lvl w:ilvl="0" w:tplc="BA4ED41A">
      <w:start w:val="1"/>
      <w:numFmt w:val="decimal"/>
      <w:lvlText w:val="%1."/>
      <w:lvlJc w:val="left"/>
      <w:pPr>
        <w:ind w:left="800" w:hanging="400"/>
      </w:pPr>
    </w:lvl>
    <w:lvl w:ilvl="1" w:tplc="8F30C3E4">
      <w:start w:val="1"/>
      <w:numFmt w:val="lowerLetter"/>
      <w:lvlText w:val="%2."/>
      <w:lvlJc w:val="left"/>
      <w:pPr>
        <w:ind w:left="1200" w:hanging="400"/>
      </w:pPr>
    </w:lvl>
    <w:lvl w:ilvl="2" w:tplc="99562166">
      <w:start w:val="1"/>
      <w:numFmt w:val="lowerRoman"/>
      <w:lvlText w:val="%3."/>
      <w:lvlJc w:val="right"/>
      <w:pPr>
        <w:ind w:left="1600" w:hanging="400"/>
      </w:pPr>
    </w:lvl>
    <w:lvl w:ilvl="3" w:tplc="A7804B6C">
      <w:start w:val="1"/>
      <w:numFmt w:val="decimal"/>
      <w:lvlText w:val="%4."/>
      <w:lvlJc w:val="left"/>
      <w:pPr>
        <w:ind w:left="2000" w:hanging="400"/>
      </w:pPr>
    </w:lvl>
    <w:lvl w:ilvl="4" w:tplc="C67AE14E">
      <w:start w:val="1"/>
      <w:numFmt w:val="lowerLetter"/>
      <w:lvlText w:val="%5."/>
      <w:lvlJc w:val="left"/>
      <w:pPr>
        <w:ind w:left="2400" w:hanging="400"/>
      </w:pPr>
    </w:lvl>
    <w:lvl w:ilvl="5" w:tplc="FA6CA3E4">
      <w:start w:val="1"/>
      <w:numFmt w:val="lowerRoman"/>
      <w:lvlText w:val="%6."/>
      <w:lvlJc w:val="right"/>
      <w:pPr>
        <w:ind w:left="2800" w:hanging="400"/>
      </w:pPr>
    </w:lvl>
    <w:lvl w:ilvl="6" w:tplc="0658B4A0">
      <w:start w:val="1"/>
      <w:numFmt w:val="decimal"/>
      <w:lvlText w:val="%7."/>
      <w:lvlJc w:val="left"/>
      <w:pPr>
        <w:ind w:left="3200" w:hanging="400"/>
      </w:pPr>
    </w:lvl>
    <w:lvl w:ilvl="7" w:tplc="D8664278">
      <w:start w:val="1"/>
      <w:numFmt w:val="lowerLetter"/>
      <w:lvlText w:val="%8."/>
      <w:lvlJc w:val="left"/>
      <w:pPr>
        <w:ind w:left="3600" w:hanging="400"/>
      </w:pPr>
    </w:lvl>
    <w:lvl w:ilvl="8" w:tplc="898A1530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4E6F0B4"/>
    <w:multiLevelType w:val="hybridMultilevel"/>
    <w:tmpl w:val="F08CACEE"/>
    <w:lvl w:ilvl="0" w:tplc="CC00DA7A">
      <w:start w:val="1"/>
      <w:numFmt w:val="decimal"/>
      <w:lvlText w:val="%1)"/>
      <w:lvlJc w:val="left"/>
      <w:pPr>
        <w:ind w:left="800" w:hanging="400"/>
      </w:pPr>
    </w:lvl>
    <w:lvl w:ilvl="1" w:tplc="32AA2CFE">
      <w:start w:val="1"/>
      <w:numFmt w:val="lowerLetter"/>
      <w:lvlText w:val="%2."/>
      <w:lvlJc w:val="left"/>
      <w:pPr>
        <w:ind w:left="1200" w:hanging="400"/>
      </w:pPr>
    </w:lvl>
    <w:lvl w:ilvl="2" w:tplc="9C840B66">
      <w:start w:val="1"/>
      <w:numFmt w:val="lowerRoman"/>
      <w:lvlText w:val="%3."/>
      <w:lvlJc w:val="right"/>
      <w:pPr>
        <w:ind w:left="1600" w:hanging="400"/>
      </w:pPr>
    </w:lvl>
    <w:lvl w:ilvl="3" w:tplc="A5961A5C">
      <w:start w:val="1"/>
      <w:numFmt w:val="decimal"/>
      <w:lvlText w:val="%4."/>
      <w:lvlJc w:val="left"/>
      <w:pPr>
        <w:ind w:left="2000" w:hanging="400"/>
      </w:pPr>
    </w:lvl>
    <w:lvl w:ilvl="4" w:tplc="7EC611D6">
      <w:start w:val="1"/>
      <w:numFmt w:val="lowerLetter"/>
      <w:lvlText w:val="%5."/>
      <w:lvlJc w:val="left"/>
      <w:pPr>
        <w:ind w:left="2400" w:hanging="400"/>
      </w:pPr>
    </w:lvl>
    <w:lvl w:ilvl="5" w:tplc="7A30E6A4">
      <w:start w:val="1"/>
      <w:numFmt w:val="lowerRoman"/>
      <w:lvlText w:val="%6."/>
      <w:lvlJc w:val="right"/>
      <w:pPr>
        <w:ind w:left="2800" w:hanging="400"/>
      </w:pPr>
    </w:lvl>
    <w:lvl w:ilvl="6" w:tplc="E8DA8386">
      <w:start w:val="1"/>
      <w:numFmt w:val="decimal"/>
      <w:lvlText w:val="%7."/>
      <w:lvlJc w:val="left"/>
      <w:pPr>
        <w:ind w:left="3200" w:hanging="400"/>
      </w:pPr>
    </w:lvl>
    <w:lvl w:ilvl="7" w:tplc="1C60DA14">
      <w:start w:val="1"/>
      <w:numFmt w:val="lowerLetter"/>
      <w:lvlText w:val="%8."/>
      <w:lvlJc w:val="left"/>
      <w:pPr>
        <w:ind w:left="3600" w:hanging="400"/>
      </w:pPr>
    </w:lvl>
    <w:lvl w:ilvl="8" w:tplc="C15ECCF6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A1787B3"/>
    <w:multiLevelType w:val="hybridMultilevel"/>
    <w:tmpl w:val="49886F16"/>
    <w:lvl w:ilvl="0" w:tplc="2F80AC0A">
      <w:start w:val="1"/>
      <w:numFmt w:val="decimal"/>
      <w:lvlText w:val="%1."/>
      <w:lvlJc w:val="left"/>
      <w:pPr>
        <w:ind w:left="800" w:hanging="400"/>
      </w:pPr>
    </w:lvl>
    <w:lvl w:ilvl="1" w:tplc="8EF856D8">
      <w:start w:val="1"/>
      <w:numFmt w:val="lowerLetter"/>
      <w:lvlText w:val="%2."/>
      <w:lvlJc w:val="left"/>
      <w:pPr>
        <w:ind w:left="1200" w:hanging="400"/>
      </w:pPr>
    </w:lvl>
    <w:lvl w:ilvl="2" w:tplc="2B9A1E84">
      <w:start w:val="1"/>
      <w:numFmt w:val="lowerRoman"/>
      <w:lvlText w:val="%3."/>
      <w:lvlJc w:val="right"/>
      <w:pPr>
        <w:ind w:left="1600" w:hanging="400"/>
      </w:pPr>
    </w:lvl>
    <w:lvl w:ilvl="3" w:tplc="07EAE2EC">
      <w:start w:val="1"/>
      <w:numFmt w:val="decimal"/>
      <w:lvlText w:val="%4."/>
      <w:lvlJc w:val="left"/>
      <w:pPr>
        <w:ind w:left="2000" w:hanging="400"/>
      </w:pPr>
    </w:lvl>
    <w:lvl w:ilvl="4" w:tplc="074C2EF2">
      <w:start w:val="1"/>
      <w:numFmt w:val="lowerLetter"/>
      <w:lvlText w:val="%5."/>
      <w:lvlJc w:val="left"/>
      <w:pPr>
        <w:ind w:left="2400" w:hanging="400"/>
      </w:pPr>
    </w:lvl>
    <w:lvl w:ilvl="5" w:tplc="7D886566">
      <w:start w:val="1"/>
      <w:numFmt w:val="lowerRoman"/>
      <w:lvlText w:val="%6."/>
      <w:lvlJc w:val="right"/>
      <w:pPr>
        <w:ind w:left="2800" w:hanging="400"/>
      </w:pPr>
    </w:lvl>
    <w:lvl w:ilvl="6" w:tplc="87D0D718">
      <w:start w:val="1"/>
      <w:numFmt w:val="decimal"/>
      <w:lvlText w:val="%7."/>
      <w:lvlJc w:val="left"/>
      <w:pPr>
        <w:ind w:left="3200" w:hanging="400"/>
      </w:pPr>
    </w:lvl>
    <w:lvl w:ilvl="7" w:tplc="573AC88E">
      <w:start w:val="1"/>
      <w:numFmt w:val="lowerLetter"/>
      <w:lvlText w:val="%8."/>
      <w:lvlJc w:val="left"/>
      <w:pPr>
        <w:ind w:left="3600" w:hanging="400"/>
      </w:pPr>
    </w:lvl>
    <w:lvl w:ilvl="8" w:tplc="6456CA4C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C883672"/>
    <w:multiLevelType w:val="hybridMultilevel"/>
    <w:tmpl w:val="6D0CD890"/>
    <w:lvl w:ilvl="0" w:tplc="98F0D13A">
      <w:start w:val="1"/>
      <w:numFmt w:val="decimal"/>
      <w:lvlText w:val="%1."/>
      <w:lvlJc w:val="left"/>
      <w:pPr>
        <w:ind w:left="800" w:hanging="400"/>
      </w:pPr>
    </w:lvl>
    <w:lvl w:ilvl="1" w:tplc="2D489354">
      <w:start w:val="1"/>
      <w:numFmt w:val="lowerLetter"/>
      <w:lvlText w:val="%2."/>
      <w:lvlJc w:val="left"/>
      <w:pPr>
        <w:ind w:left="1200" w:hanging="400"/>
      </w:pPr>
    </w:lvl>
    <w:lvl w:ilvl="2" w:tplc="6B88D8D6">
      <w:start w:val="1"/>
      <w:numFmt w:val="lowerRoman"/>
      <w:lvlText w:val="%3."/>
      <w:lvlJc w:val="right"/>
      <w:pPr>
        <w:ind w:left="1600" w:hanging="400"/>
      </w:pPr>
    </w:lvl>
    <w:lvl w:ilvl="3" w:tplc="25ACB616">
      <w:start w:val="1"/>
      <w:numFmt w:val="decimal"/>
      <w:lvlText w:val="%4."/>
      <w:lvlJc w:val="left"/>
      <w:pPr>
        <w:ind w:left="2000" w:hanging="400"/>
      </w:pPr>
    </w:lvl>
    <w:lvl w:ilvl="4" w:tplc="EB9E9CD0">
      <w:start w:val="1"/>
      <w:numFmt w:val="lowerLetter"/>
      <w:lvlText w:val="%5."/>
      <w:lvlJc w:val="left"/>
      <w:pPr>
        <w:ind w:left="2400" w:hanging="400"/>
      </w:pPr>
    </w:lvl>
    <w:lvl w:ilvl="5" w:tplc="8176FBAE">
      <w:start w:val="1"/>
      <w:numFmt w:val="lowerRoman"/>
      <w:lvlText w:val="%6."/>
      <w:lvlJc w:val="right"/>
      <w:pPr>
        <w:ind w:left="2800" w:hanging="400"/>
      </w:pPr>
    </w:lvl>
    <w:lvl w:ilvl="6" w:tplc="E0CA5EAE">
      <w:start w:val="1"/>
      <w:numFmt w:val="decimal"/>
      <w:lvlText w:val="%7."/>
      <w:lvlJc w:val="left"/>
      <w:pPr>
        <w:ind w:left="3200" w:hanging="400"/>
      </w:pPr>
    </w:lvl>
    <w:lvl w:ilvl="7" w:tplc="9006CB3E">
      <w:start w:val="1"/>
      <w:numFmt w:val="lowerLetter"/>
      <w:lvlText w:val="%8."/>
      <w:lvlJc w:val="left"/>
      <w:pPr>
        <w:ind w:left="3600" w:hanging="400"/>
      </w:pPr>
    </w:lvl>
    <w:lvl w:ilvl="8" w:tplc="9E4EA37E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5BF686E"/>
    <w:multiLevelType w:val="hybridMultilevel"/>
    <w:tmpl w:val="AD948956"/>
    <w:lvl w:ilvl="0" w:tplc="222C3EB4">
      <w:start w:val="1"/>
      <w:numFmt w:val="decimal"/>
      <w:lvlText w:val="%1."/>
      <w:lvlJc w:val="left"/>
      <w:pPr>
        <w:ind w:left="800" w:hanging="400"/>
      </w:pPr>
    </w:lvl>
    <w:lvl w:ilvl="1" w:tplc="F9968B34">
      <w:start w:val="1"/>
      <w:numFmt w:val="lowerLetter"/>
      <w:lvlText w:val="%2."/>
      <w:lvlJc w:val="left"/>
      <w:pPr>
        <w:ind w:left="1200" w:hanging="400"/>
      </w:pPr>
    </w:lvl>
    <w:lvl w:ilvl="2" w:tplc="DA463518">
      <w:start w:val="1"/>
      <w:numFmt w:val="lowerRoman"/>
      <w:lvlText w:val="%3."/>
      <w:lvlJc w:val="right"/>
      <w:pPr>
        <w:ind w:left="1600" w:hanging="400"/>
      </w:pPr>
    </w:lvl>
    <w:lvl w:ilvl="3" w:tplc="33F6F1CE">
      <w:start w:val="1"/>
      <w:numFmt w:val="decimal"/>
      <w:lvlText w:val="%4."/>
      <w:lvlJc w:val="left"/>
      <w:pPr>
        <w:ind w:left="2000" w:hanging="400"/>
      </w:pPr>
    </w:lvl>
    <w:lvl w:ilvl="4" w:tplc="FD8448F2">
      <w:start w:val="1"/>
      <w:numFmt w:val="lowerLetter"/>
      <w:lvlText w:val="%5."/>
      <w:lvlJc w:val="left"/>
      <w:pPr>
        <w:ind w:left="2400" w:hanging="400"/>
      </w:pPr>
    </w:lvl>
    <w:lvl w:ilvl="5" w:tplc="F2181FA6">
      <w:start w:val="1"/>
      <w:numFmt w:val="lowerRoman"/>
      <w:lvlText w:val="%6."/>
      <w:lvlJc w:val="right"/>
      <w:pPr>
        <w:ind w:left="2800" w:hanging="400"/>
      </w:pPr>
    </w:lvl>
    <w:lvl w:ilvl="6" w:tplc="8740443A">
      <w:start w:val="1"/>
      <w:numFmt w:val="decimal"/>
      <w:lvlText w:val="%7."/>
      <w:lvlJc w:val="left"/>
      <w:pPr>
        <w:ind w:left="3200" w:hanging="400"/>
      </w:pPr>
    </w:lvl>
    <w:lvl w:ilvl="7" w:tplc="C5060D68">
      <w:start w:val="1"/>
      <w:numFmt w:val="lowerLetter"/>
      <w:lvlText w:val="%8."/>
      <w:lvlJc w:val="left"/>
      <w:pPr>
        <w:ind w:left="3600" w:hanging="400"/>
      </w:pPr>
    </w:lvl>
    <w:lvl w:ilvl="8" w:tplc="AE94DF2C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A4EFAE8"/>
    <w:multiLevelType w:val="hybridMultilevel"/>
    <w:tmpl w:val="E4507898"/>
    <w:lvl w:ilvl="0" w:tplc="E4E60F58">
      <w:start w:val="1"/>
      <w:numFmt w:val="decimal"/>
      <w:lvlText w:val="(%1)"/>
      <w:lvlJc w:val="left"/>
      <w:pPr>
        <w:ind w:left="800" w:hanging="400"/>
      </w:pPr>
    </w:lvl>
    <w:lvl w:ilvl="1" w:tplc="0DCA666A">
      <w:start w:val="1"/>
      <w:numFmt w:val="lowerLetter"/>
      <w:lvlText w:val="%2."/>
      <w:lvlJc w:val="left"/>
      <w:pPr>
        <w:ind w:left="1200" w:hanging="400"/>
      </w:pPr>
    </w:lvl>
    <w:lvl w:ilvl="2" w:tplc="4AEA55FE">
      <w:start w:val="1"/>
      <w:numFmt w:val="lowerRoman"/>
      <w:lvlText w:val="%3."/>
      <w:lvlJc w:val="right"/>
      <w:pPr>
        <w:ind w:left="1600" w:hanging="400"/>
      </w:pPr>
    </w:lvl>
    <w:lvl w:ilvl="3" w:tplc="59768810">
      <w:start w:val="1"/>
      <w:numFmt w:val="decimal"/>
      <w:lvlText w:val="%4."/>
      <w:lvlJc w:val="left"/>
      <w:pPr>
        <w:ind w:left="2000" w:hanging="400"/>
      </w:pPr>
    </w:lvl>
    <w:lvl w:ilvl="4" w:tplc="50A2D6D0">
      <w:start w:val="1"/>
      <w:numFmt w:val="lowerLetter"/>
      <w:lvlText w:val="%5."/>
      <w:lvlJc w:val="left"/>
      <w:pPr>
        <w:ind w:left="2400" w:hanging="400"/>
      </w:pPr>
    </w:lvl>
    <w:lvl w:ilvl="5" w:tplc="66CC3C14">
      <w:start w:val="1"/>
      <w:numFmt w:val="lowerRoman"/>
      <w:lvlText w:val="%6."/>
      <w:lvlJc w:val="right"/>
      <w:pPr>
        <w:ind w:left="2800" w:hanging="400"/>
      </w:pPr>
    </w:lvl>
    <w:lvl w:ilvl="6" w:tplc="5860D636">
      <w:start w:val="1"/>
      <w:numFmt w:val="decimal"/>
      <w:lvlText w:val="%7."/>
      <w:lvlJc w:val="left"/>
      <w:pPr>
        <w:ind w:left="3200" w:hanging="400"/>
      </w:pPr>
    </w:lvl>
    <w:lvl w:ilvl="7" w:tplc="938A9AC8">
      <w:start w:val="1"/>
      <w:numFmt w:val="lowerLetter"/>
      <w:lvlText w:val="%8."/>
      <w:lvlJc w:val="left"/>
      <w:pPr>
        <w:ind w:left="3600" w:hanging="400"/>
      </w:pPr>
    </w:lvl>
    <w:lvl w:ilvl="8" w:tplc="822A21F4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C3B0083"/>
    <w:multiLevelType w:val="hybridMultilevel"/>
    <w:tmpl w:val="15B6646E"/>
    <w:lvl w:ilvl="0" w:tplc="3DA67C04">
      <w:start w:val="1"/>
      <w:numFmt w:val="decimal"/>
      <w:lvlText w:val="%1)"/>
      <w:lvlJc w:val="left"/>
      <w:pPr>
        <w:ind w:left="800" w:hanging="400"/>
      </w:pPr>
    </w:lvl>
    <w:lvl w:ilvl="1" w:tplc="185E3222">
      <w:start w:val="1"/>
      <w:numFmt w:val="lowerLetter"/>
      <w:lvlText w:val="%2."/>
      <w:lvlJc w:val="left"/>
      <w:pPr>
        <w:ind w:left="1200" w:hanging="400"/>
      </w:pPr>
    </w:lvl>
    <w:lvl w:ilvl="2" w:tplc="D3364EE8">
      <w:start w:val="1"/>
      <w:numFmt w:val="lowerRoman"/>
      <w:lvlText w:val="%3."/>
      <w:lvlJc w:val="right"/>
      <w:pPr>
        <w:ind w:left="1600" w:hanging="400"/>
      </w:pPr>
    </w:lvl>
    <w:lvl w:ilvl="3" w:tplc="AC2A3972">
      <w:start w:val="1"/>
      <w:numFmt w:val="decimal"/>
      <w:lvlText w:val="%4."/>
      <w:lvlJc w:val="left"/>
      <w:pPr>
        <w:ind w:left="2000" w:hanging="400"/>
      </w:pPr>
    </w:lvl>
    <w:lvl w:ilvl="4" w:tplc="284438BA">
      <w:start w:val="1"/>
      <w:numFmt w:val="lowerLetter"/>
      <w:lvlText w:val="%5."/>
      <w:lvlJc w:val="left"/>
      <w:pPr>
        <w:ind w:left="2400" w:hanging="400"/>
      </w:pPr>
    </w:lvl>
    <w:lvl w:ilvl="5" w:tplc="C0F61FEA">
      <w:start w:val="1"/>
      <w:numFmt w:val="lowerRoman"/>
      <w:lvlText w:val="%6."/>
      <w:lvlJc w:val="right"/>
      <w:pPr>
        <w:ind w:left="2800" w:hanging="400"/>
      </w:pPr>
    </w:lvl>
    <w:lvl w:ilvl="6" w:tplc="C804FC58">
      <w:start w:val="1"/>
      <w:numFmt w:val="decimal"/>
      <w:lvlText w:val="%7."/>
      <w:lvlJc w:val="left"/>
      <w:pPr>
        <w:ind w:left="3200" w:hanging="400"/>
      </w:pPr>
    </w:lvl>
    <w:lvl w:ilvl="7" w:tplc="58C60E96">
      <w:start w:val="1"/>
      <w:numFmt w:val="lowerLetter"/>
      <w:lvlText w:val="%8."/>
      <w:lvlJc w:val="left"/>
      <w:pPr>
        <w:ind w:left="3600" w:hanging="400"/>
      </w:pPr>
    </w:lvl>
    <w:lvl w:ilvl="8" w:tplc="FFDAE85A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25AF05B"/>
    <w:multiLevelType w:val="hybridMultilevel"/>
    <w:tmpl w:val="07C6A66E"/>
    <w:lvl w:ilvl="0" w:tplc="41281598">
      <w:start w:val="1"/>
      <w:numFmt w:val="decimal"/>
      <w:lvlText w:val="(%1)"/>
      <w:lvlJc w:val="left"/>
      <w:pPr>
        <w:ind w:left="1160" w:hanging="400"/>
      </w:pPr>
    </w:lvl>
    <w:lvl w:ilvl="1" w:tplc="DED6427A">
      <w:start w:val="1"/>
      <w:numFmt w:val="lowerLetter"/>
      <w:lvlText w:val="%2."/>
      <w:lvlJc w:val="left"/>
      <w:pPr>
        <w:ind w:left="1880" w:hanging="400"/>
      </w:pPr>
    </w:lvl>
    <w:lvl w:ilvl="2" w:tplc="C08090BE">
      <w:start w:val="1"/>
      <w:numFmt w:val="lowerRoman"/>
      <w:lvlText w:val="%3."/>
      <w:lvlJc w:val="right"/>
      <w:pPr>
        <w:ind w:left="2600" w:hanging="400"/>
      </w:pPr>
    </w:lvl>
    <w:lvl w:ilvl="3" w:tplc="57248540">
      <w:start w:val="1"/>
      <w:numFmt w:val="decimal"/>
      <w:lvlText w:val="%4."/>
      <w:lvlJc w:val="left"/>
      <w:pPr>
        <w:ind w:left="3320" w:hanging="400"/>
      </w:pPr>
    </w:lvl>
    <w:lvl w:ilvl="4" w:tplc="4650B76E">
      <w:start w:val="1"/>
      <w:numFmt w:val="lowerLetter"/>
      <w:lvlText w:val="%5."/>
      <w:lvlJc w:val="left"/>
      <w:pPr>
        <w:ind w:left="4040" w:hanging="400"/>
      </w:pPr>
    </w:lvl>
    <w:lvl w:ilvl="5" w:tplc="84F887E0">
      <w:start w:val="1"/>
      <w:numFmt w:val="lowerRoman"/>
      <w:lvlText w:val="%6."/>
      <w:lvlJc w:val="right"/>
      <w:pPr>
        <w:ind w:left="4760" w:hanging="400"/>
      </w:pPr>
    </w:lvl>
    <w:lvl w:ilvl="6" w:tplc="0FEC3870">
      <w:start w:val="1"/>
      <w:numFmt w:val="decimal"/>
      <w:lvlText w:val="%7."/>
      <w:lvlJc w:val="left"/>
      <w:pPr>
        <w:ind w:left="5480" w:hanging="400"/>
      </w:pPr>
    </w:lvl>
    <w:lvl w:ilvl="7" w:tplc="80827A98">
      <w:start w:val="1"/>
      <w:numFmt w:val="lowerLetter"/>
      <w:lvlText w:val="%8."/>
      <w:lvlJc w:val="left"/>
      <w:pPr>
        <w:ind w:left="6200" w:hanging="400"/>
      </w:pPr>
    </w:lvl>
    <w:lvl w:ilvl="8" w:tplc="94562DFC">
      <w:start w:val="1"/>
      <w:numFmt w:val="lowerRoman"/>
      <w:lvlText w:val="%9."/>
      <w:lvlJc w:val="right"/>
      <w:pPr>
        <w:ind w:left="6920" w:hanging="400"/>
      </w:pPr>
    </w:lvl>
  </w:abstractNum>
  <w:abstractNum w:abstractNumId="27" w15:restartNumberingAfterBreak="0">
    <w:nsid w:val="7D76D8EE"/>
    <w:multiLevelType w:val="hybridMultilevel"/>
    <w:tmpl w:val="E3F6159E"/>
    <w:lvl w:ilvl="0" w:tplc="BEBE098A">
      <w:start w:val="1"/>
      <w:numFmt w:val="decimal"/>
      <w:lvlText w:val="(%1)"/>
      <w:lvlJc w:val="left"/>
      <w:pPr>
        <w:ind w:left="800" w:hanging="400"/>
      </w:pPr>
    </w:lvl>
    <w:lvl w:ilvl="1" w:tplc="495CDBA6">
      <w:start w:val="1"/>
      <w:numFmt w:val="lowerLetter"/>
      <w:lvlText w:val="%2."/>
      <w:lvlJc w:val="left"/>
      <w:pPr>
        <w:ind w:left="2680" w:hanging="400"/>
      </w:pPr>
    </w:lvl>
    <w:lvl w:ilvl="2" w:tplc="FA902462">
      <w:start w:val="1"/>
      <w:numFmt w:val="lowerRoman"/>
      <w:lvlText w:val="%3."/>
      <w:lvlJc w:val="right"/>
      <w:pPr>
        <w:ind w:left="3400" w:hanging="400"/>
      </w:pPr>
    </w:lvl>
    <w:lvl w:ilvl="3" w:tplc="2FD21B66">
      <w:start w:val="1"/>
      <w:numFmt w:val="decimal"/>
      <w:lvlText w:val="%4."/>
      <w:lvlJc w:val="left"/>
      <w:pPr>
        <w:ind w:left="4120" w:hanging="400"/>
      </w:pPr>
    </w:lvl>
    <w:lvl w:ilvl="4" w:tplc="57408286">
      <w:start w:val="1"/>
      <w:numFmt w:val="lowerLetter"/>
      <w:lvlText w:val="%5."/>
      <w:lvlJc w:val="left"/>
      <w:pPr>
        <w:ind w:left="4840" w:hanging="400"/>
      </w:pPr>
    </w:lvl>
    <w:lvl w:ilvl="5" w:tplc="E2069A78">
      <w:start w:val="1"/>
      <w:numFmt w:val="lowerRoman"/>
      <w:lvlText w:val="%6."/>
      <w:lvlJc w:val="right"/>
      <w:pPr>
        <w:ind w:left="5560" w:hanging="400"/>
      </w:pPr>
    </w:lvl>
    <w:lvl w:ilvl="6" w:tplc="521A349A">
      <w:start w:val="1"/>
      <w:numFmt w:val="decimal"/>
      <w:lvlText w:val="%7."/>
      <w:lvlJc w:val="left"/>
      <w:pPr>
        <w:ind w:left="6280" w:hanging="400"/>
      </w:pPr>
    </w:lvl>
    <w:lvl w:ilvl="7" w:tplc="74CC298E">
      <w:start w:val="1"/>
      <w:numFmt w:val="lowerLetter"/>
      <w:lvlText w:val="%8."/>
      <w:lvlJc w:val="left"/>
      <w:pPr>
        <w:ind w:left="7000" w:hanging="400"/>
      </w:pPr>
    </w:lvl>
    <w:lvl w:ilvl="8" w:tplc="A55EAE38">
      <w:start w:val="1"/>
      <w:numFmt w:val="lowerRoman"/>
      <w:lvlText w:val="%9."/>
      <w:lvlJc w:val="right"/>
      <w:pPr>
        <w:ind w:left="7720" w:hanging="400"/>
      </w:pPr>
    </w:lvl>
  </w:abstractNum>
  <w:num w:numId="1" w16cid:durableId="1876959786">
    <w:abstractNumId w:val="6"/>
  </w:num>
  <w:num w:numId="2" w16cid:durableId="1555653885">
    <w:abstractNumId w:val="8"/>
  </w:num>
  <w:num w:numId="3" w16cid:durableId="712735721">
    <w:abstractNumId w:val="26"/>
  </w:num>
  <w:num w:numId="4" w16cid:durableId="1601983186">
    <w:abstractNumId w:val="7"/>
  </w:num>
  <w:num w:numId="5" w16cid:durableId="24140292">
    <w:abstractNumId w:val="13"/>
  </w:num>
  <w:num w:numId="6" w16cid:durableId="2087872075">
    <w:abstractNumId w:val="9"/>
  </w:num>
  <w:num w:numId="7" w16cid:durableId="1477792624">
    <w:abstractNumId w:val="23"/>
  </w:num>
  <w:num w:numId="8" w16cid:durableId="571617881">
    <w:abstractNumId w:val="5"/>
  </w:num>
  <w:num w:numId="9" w16cid:durableId="1546016531">
    <w:abstractNumId w:val="15"/>
  </w:num>
  <w:num w:numId="10" w16cid:durableId="1814903065">
    <w:abstractNumId w:val="27"/>
  </w:num>
  <w:num w:numId="11" w16cid:durableId="1542159919">
    <w:abstractNumId w:val="24"/>
  </w:num>
  <w:num w:numId="12" w16cid:durableId="1372727256">
    <w:abstractNumId w:val="4"/>
  </w:num>
  <w:num w:numId="13" w16cid:durableId="1599673270">
    <w:abstractNumId w:val="20"/>
  </w:num>
  <w:num w:numId="14" w16cid:durableId="1766151802">
    <w:abstractNumId w:val="17"/>
  </w:num>
  <w:num w:numId="15" w16cid:durableId="2071686623">
    <w:abstractNumId w:val="25"/>
  </w:num>
  <w:num w:numId="16" w16cid:durableId="1028525398">
    <w:abstractNumId w:val="16"/>
  </w:num>
  <w:num w:numId="17" w16cid:durableId="1167550324">
    <w:abstractNumId w:val="21"/>
  </w:num>
  <w:num w:numId="18" w16cid:durableId="475614237">
    <w:abstractNumId w:val="22"/>
  </w:num>
  <w:num w:numId="19" w16cid:durableId="1066340837">
    <w:abstractNumId w:val="18"/>
  </w:num>
  <w:num w:numId="20" w16cid:durableId="848643168">
    <w:abstractNumId w:val="2"/>
  </w:num>
  <w:num w:numId="21" w16cid:durableId="1569925027">
    <w:abstractNumId w:val="1"/>
  </w:num>
  <w:num w:numId="22" w16cid:durableId="1338998462">
    <w:abstractNumId w:val="19"/>
  </w:num>
  <w:num w:numId="23" w16cid:durableId="703099632">
    <w:abstractNumId w:val="0"/>
  </w:num>
  <w:num w:numId="24" w16cid:durableId="1420326503">
    <w:abstractNumId w:val="10"/>
  </w:num>
  <w:num w:numId="25" w16cid:durableId="446629010">
    <w:abstractNumId w:val="3"/>
  </w:num>
  <w:num w:numId="26" w16cid:durableId="1584681742">
    <w:abstractNumId w:val="12"/>
  </w:num>
  <w:num w:numId="27" w16cid:durableId="1652440668">
    <w:abstractNumId w:val="14"/>
  </w:num>
  <w:num w:numId="28" w16cid:durableId="2372514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952DED"/>
    <w:rsid w:val="0000AA08"/>
    <w:rsid w:val="000A2AE3"/>
    <w:rsid w:val="00132290"/>
    <w:rsid w:val="001C533A"/>
    <w:rsid w:val="002F7116"/>
    <w:rsid w:val="0031D32E"/>
    <w:rsid w:val="0034651C"/>
    <w:rsid w:val="00503C53"/>
    <w:rsid w:val="00523A57"/>
    <w:rsid w:val="0063D1F9"/>
    <w:rsid w:val="006C5DA8"/>
    <w:rsid w:val="00784351"/>
    <w:rsid w:val="007B1D40"/>
    <w:rsid w:val="007D34C9"/>
    <w:rsid w:val="008B9C2C"/>
    <w:rsid w:val="008E597E"/>
    <w:rsid w:val="009C371C"/>
    <w:rsid w:val="00A651A0"/>
    <w:rsid w:val="00B14147"/>
    <w:rsid w:val="00B63778"/>
    <w:rsid w:val="00C16745"/>
    <w:rsid w:val="00C95580"/>
    <w:rsid w:val="00CC42B8"/>
    <w:rsid w:val="00D10275"/>
    <w:rsid w:val="00DA1571"/>
    <w:rsid w:val="00FB1837"/>
    <w:rsid w:val="01118F86"/>
    <w:rsid w:val="0141C45D"/>
    <w:rsid w:val="0159C08A"/>
    <w:rsid w:val="016F3FEE"/>
    <w:rsid w:val="01859AB8"/>
    <w:rsid w:val="01A17944"/>
    <w:rsid w:val="01C413AC"/>
    <w:rsid w:val="01DF3523"/>
    <w:rsid w:val="01FB2378"/>
    <w:rsid w:val="023D148A"/>
    <w:rsid w:val="0254C54F"/>
    <w:rsid w:val="0284A03B"/>
    <w:rsid w:val="02A85289"/>
    <w:rsid w:val="0310DE39"/>
    <w:rsid w:val="0377D58F"/>
    <w:rsid w:val="03A4681A"/>
    <w:rsid w:val="03DC4885"/>
    <w:rsid w:val="03F45C6E"/>
    <w:rsid w:val="04199EB9"/>
    <w:rsid w:val="044B40A9"/>
    <w:rsid w:val="04698287"/>
    <w:rsid w:val="0474113F"/>
    <w:rsid w:val="04E3938B"/>
    <w:rsid w:val="0521CC25"/>
    <w:rsid w:val="0524BE56"/>
    <w:rsid w:val="05729B4A"/>
    <w:rsid w:val="0578A5F4"/>
    <w:rsid w:val="059AF35B"/>
    <w:rsid w:val="05AE1003"/>
    <w:rsid w:val="05FED77D"/>
    <w:rsid w:val="0616224A"/>
    <w:rsid w:val="061B5FB9"/>
    <w:rsid w:val="0624092D"/>
    <w:rsid w:val="0687AFE3"/>
    <w:rsid w:val="06970F80"/>
    <w:rsid w:val="06A24CAF"/>
    <w:rsid w:val="06AA245C"/>
    <w:rsid w:val="06B947FD"/>
    <w:rsid w:val="06C270B6"/>
    <w:rsid w:val="06C2932D"/>
    <w:rsid w:val="06D846B2"/>
    <w:rsid w:val="070D75CC"/>
    <w:rsid w:val="071D3093"/>
    <w:rsid w:val="07219197"/>
    <w:rsid w:val="0731F760"/>
    <w:rsid w:val="074B9C20"/>
    <w:rsid w:val="079AF962"/>
    <w:rsid w:val="07AA775D"/>
    <w:rsid w:val="07C4C8DF"/>
    <w:rsid w:val="07D173AB"/>
    <w:rsid w:val="07D95E01"/>
    <w:rsid w:val="080B744F"/>
    <w:rsid w:val="08109DEC"/>
    <w:rsid w:val="088877F5"/>
    <w:rsid w:val="091DB56D"/>
    <w:rsid w:val="0950DCFA"/>
    <w:rsid w:val="09743BFE"/>
    <w:rsid w:val="09952EA4"/>
    <w:rsid w:val="09BBE3EE"/>
    <w:rsid w:val="09EC9777"/>
    <w:rsid w:val="0A28EE76"/>
    <w:rsid w:val="0A322DF7"/>
    <w:rsid w:val="0A858F99"/>
    <w:rsid w:val="0A92BFAB"/>
    <w:rsid w:val="0A99452E"/>
    <w:rsid w:val="0AB8076E"/>
    <w:rsid w:val="0AC103E9"/>
    <w:rsid w:val="0AC5FD04"/>
    <w:rsid w:val="0ACE1FB0"/>
    <w:rsid w:val="0AD7FA4C"/>
    <w:rsid w:val="0B024444"/>
    <w:rsid w:val="0B3E09CC"/>
    <w:rsid w:val="0B7001CC"/>
    <w:rsid w:val="0B81BD9A"/>
    <w:rsid w:val="0B94EA09"/>
    <w:rsid w:val="0BB4B4ED"/>
    <w:rsid w:val="0BC9A7FE"/>
    <w:rsid w:val="0C05C38A"/>
    <w:rsid w:val="0C9BFC8C"/>
    <w:rsid w:val="0CC473C6"/>
    <w:rsid w:val="0D0ACE9F"/>
    <w:rsid w:val="0D0EBCB9"/>
    <w:rsid w:val="0D1A84EC"/>
    <w:rsid w:val="0D279C12"/>
    <w:rsid w:val="0D34B8C3"/>
    <w:rsid w:val="0D557FFF"/>
    <w:rsid w:val="0D7706EA"/>
    <w:rsid w:val="0D77A032"/>
    <w:rsid w:val="0DB6B379"/>
    <w:rsid w:val="0DFE52C1"/>
    <w:rsid w:val="0E0A6FDF"/>
    <w:rsid w:val="0E1D5A1B"/>
    <w:rsid w:val="0E22CFB8"/>
    <w:rsid w:val="0E3040AF"/>
    <w:rsid w:val="0E56F0C0"/>
    <w:rsid w:val="0E7FE1AB"/>
    <w:rsid w:val="0E9AB5AA"/>
    <w:rsid w:val="0ECF631B"/>
    <w:rsid w:val="0F0B1BB2"/>
    <w:rsid w:val="0F1A8ECC"/>
    <w:rsid w:val="0F32F8AB"/>
    <w:rsid w:val="0F5720DE"/>
    <w:rsid w:val="0FA63714"/>
    <w:rsid w:val="0FD006AC"/>
    <w:rsid w:val="0FDA3D0D"/>
    <w:rsid w:val="104F6093"/>
    <w:rsid w:val="105848EA"/>
    <w:rsid w:val="10937A08"/>
    <w:rsid w:val="10AA46B2"/>
    <w:rsid w:val="1102B73E"/>
    <w:rsid w:val="112BD972"/>
    <w:rsid w:val="112D6B04"/>
    <w:rsid w:val="114E207A"/>
    <w:rsid w:val="1151AB9D"/>
    <w:rsid w:val="1183C7E4"/>
    <w:rsid w:val="11AD2EA5"/>
    <w:rsid w:val="11CA345C"/>
    <w:rsid w:val="11F9BECC"/>
    <w:rsid w:val="120A181A"/>
    <w:rsid w:val="120C6B8D"/>
    <w:rsid w:val="1228B935"/>
    <w:rsid w:val="1230F3B2"/>
    <w:rsid w:val="1257FAEC"/>
    <w:rsid w:val="12C17E3B"/>
    <w:rsid w:val="12D3445E"/>
    <w:rsid w:val="12ECE314"/>
    <w:rsid w:val="12FA6FC3"/>
    <w:rsid w:val="131CBA43"/>
    <w:rsid w:val="13354450"/>
    <w:rsid w:val="133A26DB"/>
    <w:rsid w:val="133E1486"/>
    <w:rsid w:val="134CBFB6"/>
    <w:rsid w:val="134EEFDA"/>
    <w:rsid w:val="139F8502"/>
    <w:rsid w:val="13B37E18"/>
    <w:rsid w:val="13D16939"/>
    <w:rsid w:val="13D76511"/>
    <w:rsid w:val="13DEAB08"/>
    <w:rsid w:val="141E8002"/>
    <w:rsid w:val="142569E9"/>
    <w:rsid w:val="144A574B"/>
    <w:rsid w:val="14522863"/>
    <w:rsid w:val="146DBBFF"/>
    <w:rsid w:val="14B38E48"/>
    <w:rsid w:val="14CA8BCE"/>
    <w:rsid w:val="1500F16A"/>
    <w:rsid w:val="1513EB4D"/>
    <w:rsid w:val="151CF875"/>
    <w:rsid w:val="152CB99A"/>
    <w:rsid w:val="1546540E"/>
    <w:rsid w:val="154FE43C"/>
    <w:rsid w:val="157A4DA9"/>
    <w:rsid w:val="15C13BB4"/>
    <w:rsid w:val="15D1881A"/>
    <w:rsid w:val="15F96621"/>
    <w:rsid w:val="1610AB9D"/>
    <w:rsid w:val="161B3962"/>
    <w:rsid w:val="161E525B"/>
    <w:rsid w:val="1621424B"/>
    <w:rsid w:val="1627DCFF"/>
    <w:rsid w:val="162D5A77"/>
    <w:rsid w:val="1651FA3E"/>
    <w:rsid w:val="16700DDA"/>
    <w:rsid w:val="168B42C0"/>
    <w:rsid w:val="16DA167A"/>
    <w:rsid w:val="16E44ED6"/>
    <w:rsid w:val="17410A84"/>
    <w:rsid w:val="17AC09B8"/>
    <w:rsid w:val="17E7D05D"/>
    <w:rsid w:val="17EEFFB4"/>
    <w:rsid w:val="180BB1EA"/>
    <w:rsid w:val="1823C29B"/>
    <w:rsid w:val="182DBF63"/>
    <w:rsid w:val="183A35F0"/>
    <w:rsid w:val="1841636A"/>
    <w:rsid w:val="18485B7B"/>
    <w:rsid w:val="185624C0"/>
    <w:rsid w:val="18A06A93"/>
    <w:rsid w:val="18AD0E25"/>
    <w:rsid w:val="18C9E27E"/>
    <w:rsid w:val="18E7D075"/>
    <w:rsid w:val="19029A39"/>
    <w:rsid w:val="193B10FD"/>
    <w:rsid w:val="1953EFCB"/>
    <w:rsid w:val="199EA2BF"/>
    <w:rsid w:val="19BD9D3B"/>
    <w:rsid w:val="19CBA2B6"/>
    <w:rsid w:val="1A2A1789"/>
    <w:rsid w:val="1A7029A6"/>
    <w:rsid w:val="1AAC82A6"/>
    <w:rsid w:val="1ABB0A88"/>
    <w:rsid w:val="1AD6EF56"/>
    <w:rsid w:val="1B162413"/>
    <w:rsid w:val="1B18E513"/>
    <w:rsid w:val="1B4D471D"/>
    <w:rsid w:val="1B70BFDA"/>
    <w:rsid w:val="1B9A7ED8"/>
    <w:rsid w:val="1B9C0E7D"/>
    <w:rsid w:val="1BC44DF1"/>
    <w:rsid w:val="1BD1E2B6"/>
    <w:rsid w:val="1C130312"/>
    <w:rsid w:val="1C2FC1DE"/>
    <w:rsid w:val="1C591C5E"/>
    <w:rsid w:val="1C6A2EE2"/>
    <w:rsid w:val="1C8E4315"/>
    <w:rsid w:val="1C9B652F"/>
    <w:rsid w:val="1CB7F635"/>
    <w:rsid w:val="1CDAA50B"/>
    <w:rsid w:val="1D336DC4"/>
    <w:rsid w:val="1D7BE7F8"/>
    <w:rsid w:val="1DA5D820"/>
    <w:rsid w:val="1DA97481"/>
    <w:rsid w:val="1DD5E2DD"/>
    <w:rsid w:val="1E1C327E"/>
    <w:rsid w:val="1E483248"/>
    <w:rsid w:val="1E5C4956"/>
    <w:rsid w:val="1E608A8C"/>
    <w:rsid w:val="1E616C8F"/>
    <w:rsid w:val="1E829E5E"/>
    <w:rsid w:val="1E931E79"/>
    <w:rsid w:val="1EB0FB6F"/>
    <w:rsid w:val="1EC7F435"/>
    <w:rsid w:val="1ED9491D"/>
    <w:rsid w:val="1EE2A4B7"/>
    <w:rsid w:val="1EF514AC"/>
    <w:rsid w:val="1F3ACCDA"/>
    <w:rsid w:val="1F7BEF76"/>
    <w:rsid w:val="1F90DA88"/>
    <w:rsid w:val="1FA3555E"/>
    <w:rsid w:val="1FA45A54"/>
    <w:rsid w:val="1FB72510"/>
    <w:rsid w:val="1FF69D5A"/>
    <w:rsid w:val="2014AD50"/>
    <w:rsid w:val="2016F02F"/>
    <w:rsid w:val="2017818E"/>
    <w:rsid w:val="20497192"/>
    <w:rsid w:val="205BB2C1"/>
    <w:rsid w:val="206468D9"/>
    <w:rsid w:val="2079EB38"/>
    <w:rsid w:val="20CFEF95"/>
    <w:rsid w:val="214E0FF5"/>
    <w:rsid w:val="2157C367"/>
    <w:rsid w:val="21929087"/>
    <w:rsid w:val="21BDA825"/>
    <w:rsid w:val="21D56472"/>
    <w:rsid w:val="21E6C683"/>
    <w:rsid w:val="22281BBE"/>
    <w:rsid w:val="223FE5BA"/>
    <w:rsid w:val="2241723B"/>
    <w:rsid w:val="22736E71"/>
    <w:rsid w:val="2292902D"/>
    <w:rsid w:val="229CEFED"/>
    <w:rsid w:val="22B19AD6"/>
    <w:rsid w:val="22B3C3B2"/>
    <w:rsid w:val="22EAACBC"/>
    <w:rsid w:val="22EAFB7E"/>
    <w:rsid w:val="22F97F23"/>
    <w:rsid w:val="231AF816"/>
    <w:rsid w:val="2348F8E1"/>
    <w:rsid w:val="239B1B9B"/>
    <w:rsid w:val="239BF3FE"/>
    <w:rsid w:val="23D3BCB2"/>
    <w:rsid w:val="24160CE0"/>
    <w:rsid w:val="2426B7DF"/>
    <w:rsid w:val="2436412C"/>
    <w:rsid w:val="24B511FC"/>
    <w:rsid w:val="251D53D7"/>
    <w:rsid w:val="2534A2FD"/>
    <w:rsid w:val="253FF70E"/>
    <w:rsid w:val="2551767F"/>
    <w:rsid w:val="25A6E2D4"/>
    <w:rsid w:val="25CFF469"/>
    <w:rsid w:val="25ECF61F"/>
    <w:rsid w:val="2627B05E"/>
    <w:rsid w:val="262987A1"/>
    <w:rsid w:val="263BD439"/>
    <w:rsid w:val="264F7471"/>
    <w:rsid w:val="26C12988"/>
    <w:rsid w:val="26EC9ACA"/>
    <w:rsid w:val="26FB6379"/>
    <w:rsid w:val="2756DB5B"/>
    <w:rsid w:val="276306CB"/>
    <w:rsid w:val="276E0D83"/>
    <w:rsid w:val="27B3D0DB"/>
    <w:rsid w:val="27BC7872"/>
    <w:rsid w:val="27DFE549"/>
    <w:rsid w:val="27EC9848"/>
    <w:rsid w:val="27F25C62"/>
    <w:rsid w:val="27F57BCF"/>
    <w:rsid w:val="2815BFB9"/>
    <w:rsid w:val="282091F4"/>
    <w:rsid w:val="286840CF"/>
    <w:rsid w:val="288992FF"/>
    <w:rsid w:val="289258DB"/>
    <w:rsid w:val="28AEA996"/>
    <w:rsid w:val="28CAE8E2"/>
    <w:rsid w:val="28D2E3EC"/>
    <w:rsid w:val="28EFD901"/>
    <w:rsid w:val="2903664D"/>
    <w:rsid w:val="2928D5E9"/>
    <w:rsid w:val="294D4FDD"/>
    <w:rsid w:val="29748052"/>
    <w:rsid w:val="29A4439C"/>
    <w:rsid w:val="29A557FC"/>
    <w:rsid w:val="29CEB81C"/>
    <w:rsid w:val="29D85075"/>
    <w:rsid w:val="2A18489E"/>
    <w:rsid w:val="2A379A2C"/>
    <w:rsid w:val="2A54CCDC"/>
    <w:rsid w:val="2A6F3D21"/>
    <w:rsid w:val="2A745990"/>
    <w:rsid w:val="2A86C2DF"/>
    <w:rsid w:val="2A899D11"/>
    <w:rsid w:val="2A952DED"/>
    <w:rsid w:val="2A969CD1"/>
    <w:rsid w:val="2AD0C802"/>
    <w:rsid w:val="2AD9A0A3"/>
    <w:rsid w:val="2B4A6C7D"/>
    <w:rsid w:val="2B57630F"/>
    <w:rsid w:val="2BADBAF3"/>
    <w:rsid w:val="2C364CA4"/>
    <w:rsid w:val="2C829D85"/>
    <w:rsid w:val="2CA66CF1"/>
    <w:rsid w:val="2CD5162A"/>
    <w:rsid w:val="2D04EC0D"/>
    <w:rsid w:val="2D29BA0A"/>
    <w:rsid w:val="2D4DF688"/>
    <w:rsid w:val="2DBCE80D"/>
    <w:rsid w:val="2DCB6AEC"/>
    <w:rsid w:val="2DFA2FFD"/>
    <w:rsid w:val="2E0BC1B9"/>
    <w:rsid w:val="2E0D184D"/>
    <w:rsid w:val="2E0F0094"/>
    <w:rsid w:val="2E73CF32"/>
    <w:rsid w:val="2E814E64"/>
    <w:rsid w:val="2E906584"/>
    <w:rsid w:val="2EA92A20"/>
    <w:rsid w:val="2EAB0937"/>
    <w:rsid w:val="2F1CB8BA"/>
    <w:rsid w:val="2F4017D4"/>
    <w:rsid w:val="2F4D1EA3"/>
    <w:rsid w:val="2F5C2ECB"/>
    <w:rsid w:val="2F6D3A1D"/>
    <w:rsid w:val="2FB4E8D2"/>
    <w:rsid w:val="2FDBBD85"/>
    <w:rsid w:val="2FFEB4A4"/>
    <w:rsid w:val="301DA454"/>
    <w:rsid w:val="3036B99C"/>
    <w:rsid w:val="30509905"/>
    <w:rsid w:val="305CD7FB"/>
    <w:rsid w:val="3081C4A0"/>
    <w:rsid w:val="309ED3DF"/>
    <w:rsid w:val="30A3E9D3"/>
    <w:rsid w:val="30C3B96C"/>
    <w:rsid w:val="30FAC946"/>
    <w:rsid w:val="3103CDCE"/>
    <w:rsid w:val="3106BC9F"/>
    <w:rsid w:val="310F8337"/>
    <w:rsid w:val="3161DCA9"/>
    <w:rsid w:val="31823879"/>
    <w:rsid w:val="31972FFB"/>
    <w:rsid w:val="31D205E7"/>
    <w:rsid w:val="31D80499"/>
    <w:rsid w:val="3202249B"/>
    <w:rsid w:val="3273DAC8"/>
    <w:rsid w:val="327FDC49"/>
    <w:rsid w:val="3297A1A9"/>
    <w:rsid w:val="32B4D287"/>
    <w:rsid w:val="332A7037"/>
    <w:rsid w:val="33488BE8"/>
    <w:rsid w:val="33A5E59E"/>
    <w:rsid w:val="33DDA285"/>
    <w:rsid w:val="340D3B42"/>
    <w:rsid w:val="343C3B80"/>
    <w:rsid w:val="34553E8F"/>
    <w:rsid w:val="34580062"/>
    <w:rsid w:val="347B8EA9"/>
    <w:rsid w:val="34AF73D0"/>
    <w:rsid w:val="34CD9617"/>
    <w:rsid w:val="34DE608F"/>
    <w:rsid w:val="34E78FC7"/>
    <w:rsid w:val="352B9714"/>
    <w:rsid w:val="35571DE4"/>
    <w:rsid w:val="35871989"/>
    <w:rsid w:val="35B2347C"/>
    <w:rsid w:val="35C10055"/>
    <w:rsid w:val="3616BE19"/>
    <w:rsid w:val="362849E1"/>
    <w:rsid w:val="3628973C"/>
    <w:rsid w:val="36517AD9"/>
    <w:rsid w:val="36679E0D"/>
    <w:rsid w:val="367F6627"/>
    <w:rsid w:val="36BD2647"/>
    <w:rsid w:val="36E745F3"/>
    <w:rsid w:val="36ECB046"/>
    <w:rsid w:val="36F1F5B4"/>
    <w:rsid w:val="36F4C212"/>
    <w:rsid w:val="371817E8"/>
    <w:rsid w:val="37352B9D"/>
    <w:rsid w:val="37452768"/>
    <w:rsid w:val="37971D0E"/>
    <w:rsid w:val="38052CD3"/>
    <w:rsid w:val="387A17C1"/>
    <w:rsid w:val="3889BB13"/>
    <w:rsid w:val="38B8D8D4"/>
    <w:rsid w:val="38C37CB3"/>
    <w:rsid w:val="38DC54E3"/>
    <w:rsid w:val="38E0EE8B"/>
    <w:rsid w:val="38EE818F"/>
    <w:rsid w:val="38F30051"/>
    <w:rsid w:val="39099B16"/>
    <w:rsid w:val="392F506A"/>
    <w:rsid w:val="3960489A"/>
    <w:rsid w:val="39654149"/>
    <w:rsid w:val="39794B15"/>
    <w:rsid w:val="39D9EBD3"/>
    <w:rsid w:val="39E5C3A3"/>
    <w:rsid w:val="39F33241"/>
    <w:rsid w:val="3A8FD883"/>
    <w:rsid w:val="3B122A54"/>
    <w:rsid w:val="3B144C71"/>
    <w:rsid w:val="3B995C21"/>
    <w:rsid w:val="3BBE7458"/>
    <w:rsid w:val="3BD6116F"/>
    <w:rsid w:val="3C42AD4D"/>
    <w:rsid w:val="3CF7889B"/>
    <w:rsid w:val="3D011297"/>
    <w:rsid w:val="3D15F7F1"/>
    <w:rsid w:val="3D19DAD5"/>
    <w:rsid w:val="3D54E7CF"/>
    <w:rsid w:val="3D7E05AE"/>
    <w:rsid w:val="3D7EA345"/>
    <w:rsid w:val="3DE4C970"/>
    <w:rsid w:val="3E063D1B"/>
    <w:rsid w:val="3E1FD046"/>
    <w:rsid w:val="3E220E73"/>
    <w:rsid w:val="3E2BBF0F"/>
    <w:rsid w:val="3E5DB137"/>
    <w:rsid w:val="3EA1A086"/>
    <w:rsid w:val="3EB0502B"/>
    <w:rsid w:val="3EB9284D"/>
    <w:rsid w:val="3F0B4CD6"/>
    <w:rsid w:val="3F3A245C"/>
    <w:rsid w:val="3F7476F2"/>
    <w:rsid w:val="3FA3AFA3"/>
    <w:rsid w:val="3FB85D23"/>
    <w:rsid w:val="3FC8CC93"/>
    <w:rsid w:val="40345C18"/>
    <w:rsid w:val="40658401"/>
    <w:rsid w:val="406717C1"/>
    <w:rsid w:val="406AE50B"/>
    <w:rsid w:val="407AC680"/>
    <w:rsid w:val="40ABBB44"/>
    <w:rsid w:val="40B2C7E7"/>
    <w:rsid w:val="40B4A807"/>
    <w:rsid w:val="40B75D55"/>
    <w:rsid w:val="40D45105"/>
    <w:rsid w:val="40F244BF"/>
    <w:rsid w:val="4113C5A8"/>
    <w:rsid w:val="41288C03"/>
    <w:rsid w:val="41324890"/>
    <w:rsid w:val="4161AFBE"/>
    <w:rsid w:val="4188A5A3"/>
    <w:rsid w:val="41F105CA"/>
    <w:rsid w:val="42336F9C"/>
    <w:rsid w:val="4267F04E"/>
    <w:rsid w:val="427C983A"/>
    <w:rsid w:val="42A468F8"/>
    <w:rsid w:val="42A9BF1A"/>
    <w:rsid w:val="42FC796B"/>
    <w:rsid w:val="4333D59F"/>
    <w:rsid w:val="43AAB816"/>
    <w:rsid w:val="43C643C8"/>
    <w:rsid w:val="43C8A24E"/>
    <w:rsid w:val="43C9B4E5"/>
    <w:rsid w:val="4407EFDC"/>
    <w:rsid w:val="442E135E"/>
    <w:rsid w:val="4432A19A"/>
    <w:rsid w:val="445A5892"/>
    <w:rsid w:val="446EB545"/>
    <w:rsid w:val="44703040"/>
    <w:rsid w:val="448940CC"/>
    <w:rsid w:val="44BD102B"/>
    <w:rsid w:val="44D72C48"/>
    <w:rsid w:val="44FBF745"/>
    <w:rsid w:val="45001D99"/>
    <w:rsid w:val="450CAD89"/>
    <w:rsid w:val="45213CC5"/>
    <w:rsid w:val="45396B2E"/>
    <w:rsid w:val="4564A563"/>
    <w:rsid w:val="4565168E"/>
    <w:rsid w:val="4567137F"/>
    <w:rsid w:val="45690923"/>
    <w:rsid w:val="456E7C23"/>
    <w:rsid w:val="457B034E"/>
    <w:rsid w:val="45AA9F22"/>
    <w:rsid w:val="45D0E467"/>
    <w:rsid w:val="45D5AEC0"/>
    <w:rsid w:val="4605E01A"/>
    <w:rsid w:val="460BE3AC"/>
    <w:rsid w:val="4618675A"/>
    <w:rsid w:val="462AD769"/>
    <w:rsid w:val="46802E02"/>
    <w:rsid w:val="46895ADB"/>
    <w:rsid w:val="46C8A1ED"/>
    <w:rsid w:val="46D95DC1"/>
    <w:rsid w:val="46DF315A"/>
    <w:rsid w:val="4727F648"/>
    <w:rsid w:val="472AB258"/>
    <w:rsid w:val="475323C1"/>
    <w:rsid w:val="4769A884"/>
    <w:rsid w:val="478D8CCB"/>
    <w:rsid w:val="4796681E"/>
    <w:rsid w:val="481A9CC7"/>
    <w:rsid w:val="4831BAE4"/>
    <w:rsid w:val="483E7DE9"/>
    <w:rsid w:val="48482608"/>
    <w:rsid w:val="485EF0CD"/>
    <w:rsid w:val="485F2F5E"/>
    <w:rsid w:val="4881D750"/>
    <w:rsid w:val="48A13654"/>
    <w:rsid w:val="48B30116"/>
    <w:rsid w:val="48C536CA"/>
    <w:rsid w:val="48D1B68C"/>
    <w:rsid w:val="48D64543"/>
    <w:rsid w:val="497F5955"/>
    <w:rsid w:val="49A5ADEC"/>
    <w:rsid w:val="49A73F64"/>
    <w:rsid w:val="49C50A70"/>
    <w:rsid w:val="49D10678"/>
    <w:rsid w:val="49E83DC2"/>
    <w:rsid w:val="49EA6299"/>
    <w:rsid w:val="49EE2235"/>
    <w:rsid w:val="49FBC53B"/>
    <w:rsid w:val="4A0B592D"/>
    <w:rsid w:val="4A1610CD"/>
    <w:rsid w:val="4A175AB7"/>
    <w:rsid w:val="4A267E65"/>
    <w:rsid w:val="4ABAAA89"/>
    <w:rsid w:val="4ADAE102"/>
    <w:rsid w:val="4ADC5C09"/>
    <w:rsid w:val="4B020E54"/>
    <w:rsid w:val="4B05781E"/>
    <w:rsid w:val="4B4DF762"/>
    <w:rsid w:val="4B5AEBAC"/>
    <w:rsid w:val="4B65C420"/>
    <w:rsid w:val="4B9E4B8B"/>
    <w:rsid w:val="4BC9B794"/>
    <w:rsid w:val="4BDB4E6F"/>
    <w:rsid w:val="4BF7224E"/>
    <w:rsid w:val="4C7EA8AC"/>
    <w:rsid w:val="4C9A51F2"/>
    <w:rsid w:val="4CA67173"/>
    <w:rsid w:val="4CE7D0B5"/>
    <w:rsid w:val="4D2055B4"/>
    <w:rsid w:val="4D22063F"/>
    <w:rsid w:val="4D303D06"/>
    <w:rsid w:val="4D740640"/>
    <w:rsid w:val="4D9E74D3"/>
    <w:rsid w:val="4E0E43FF"/>
    <w:rsid w:val="4E22CB9D"/>
    <w:rsid w:val="4E318767"/>
    <w:rsid w:val="4E35D395"/>
    <w:rsid w:val="4E80FEA5"/>
    <w:rsid w:val="4EA195E5"/>
    <w:rsid w:val="4EA9EC04"/>
    <w:rsid w:val="4EBF92C7"/>
    <w:rsid w:val="4ECE5539"/>
    <w:rsid w:val="4EEC5FFF"/>
    <w:rsid w:val="4F0D2C74"/>
    <w:rsid w:val="4F1732EC"/>
    <w:rsid w:val="4FE3DE6A"/>
    <w:rsid w:val="4FFC0B6E"/>
    <w:rsid w:val="50056F86"/>
    <w:rsid w:val="500A208C"/>
    <w:rsid w:val="50145459"/>
    <w:rsid w:val="50C15F67"/>
    <w:rsid w:val="50D02D59"/>
    <w:rsid w:val="50E42EDB"/>
    <w:rsid w:val="50E76B6C"/>
    <w:rsid w:val="511AFDC6"/>
    <w:rsid w:val="5142F12A"/>
    <w:rsid w:val="51435598"/>
    <w:rsid w:val="51465CB2"/>
    <w:rsid w:val="51585480"/>
    <w:rsid w:val="515CE71C"/>
    <w:rsid w:val="5179A831"/>
    <w:rsid w:val="51FA4339"/>
    <w:rsid w:val="522C3662"/>
    <w:rsid w:val="522CFB38"/>
    <w:rsid w:val="52380F0E"/>
    <w:rsid w:val="529241CD"/>
    <w:rsid w:val="52A1E6DB"/>
    <w:rsid w:val="52A353EB"/>
    <w:rsid w:val="52C8A101"/>
    <w:rsid w:val="52E04690"/>
    <w:rsid w:val="52E3B25A"/>
    <w:rsid w:val="530838BA"/>
    <w:rsid w:val="531865F3"/>
    <w:rsid w:val="531EB962"/>
    <w:rsid w:val="532C26E1"/>
    <w:rsid w:val="53378DAA"/>
    <w:rsid w:val="5341F9BA"/>
    <w:rsid w:val="5373BBE9"/>
    <w:rsid w:val="5389C223"/>
    <w:rsid w:val="539429B5"/>
    <w:rsid w:val="53A7DEA5"/>
    <w:rsid w:val="53BBAE72"/>
    <w:rsid w:val="53CFE7A0"/>
    <w:rsid w:val="53D4EA12"/>
    <w:rsid w:val="53DEDCCF"/>
    <w:rsid w:val="5400708F"/>
    <w:rsid w:val="5436D2EC"/>
    <w:rsid w:val="544DCB91"/>
    <w:rsid w:val="54778F79"/>
    <w:rsid w:val="54B09FB3"/>
    <w:rsid w:val="550F5B27"/>
    <w:rsid w:val="553CAB94"/>
    <w:rsid w:val="55734CD7"/>
    <w:rsid w:val="55B5C395"/>
    <w:rsid w:val="55CFDD4E"/>
    <w:rsid w:val="56858604"/>
    <w:rsid w:val="569396C8"/>
    <w:rsid w:val="56F29281"/>
    <w:rsid w:val="5719C5AC"/>
    <w:rsid w:val="571CA03A"/>
    <w:rsid w:val="5772B65B"/>
    <w:rsid w:val="577927EF"/>
    <w:rsid w:val="57A19187"/>
    <w:rsid w:val="57DE67FE"/>
    <w:rsid w:val="57E620E8"/>
    <w:rsid w:val="57F7C2DA"/>
    <w:rsid w:val="580C3A7E"/>
    <w:rsid w:val="58284FB9"/>
    <w:rsid w:val="587FB7C8"/>
    <w:rsid w:val="589C9644"/>
    <w:rsid w:val="59389859"/>
    <w:rsid w:val="593BCBFB"/>
    <w:rsid w:val="593E399C"/>
    <w:rsid w:val="59A2C656"/>
    <w:rsid w:val="59C10782"/>
    <w:rsid w:val="59F7F26A"/>
    <w:rsid w:val="5A02148C"/>
    <w:rsid w:val="5A21C194"/>
    <w:rsid w:val="5A25BC83"/>
    <w:rsid w:val="5A4BFD35"/>
    <w:rsid w:val="5A51EDFF"/>
    <w:rsid w:val="5A8C353D"/>
    <w:rsid w:val="5AC3A280"/>
    <w:rsid w:val="5AF04B15"/>
    <w:rsid w:val="5B003AE6"/>
    <w:rsid w:val="5B11584D"/>
    <w:rsid w:val="5B1DE9DE"/>
    <w:rsid w:val="5B2885E8"/>
    <w:rsid w:val="5B3C383B"/>
    <w:rsid w:val="5B494462"/>
    <w:rsid w:val="5B61ED77"/>
    <w:rsid w:val="5B673F74"/>
    <w:rsid w:val="5B82DBE4"/>
    <w:rsid w:val="5B9F92A4"/>
    <w:rsid w:val="5BAD5A45"/>
    <w:rsid w:val="5BDD4A2C"/>
    <w:rsid w:val="5C0A0642"/>
    <w:rsid w:val="5C3EEB95"/>
    <w:rsid w:val="5C5FD296"/>
    <w:rsid w:val="5C64655E"/>
    <w:rsid w:val="5C6C44E8"/>
    <w:rsid w:val="5C7497A6"/>
    <w:rsid w:val="5CA342F5"/>
    <w:rsid w:val="5CD4AD6B"/>
    <w:rsid w:val="5CDA2BF9"/>
    <w:rsid w:val="5CE5A8BD"/>
    <w:rsid w:val="5CF4866A"/>
    <w:rsid w:val="5CF88A00"/>
    <w:rsid w:val="5D307985"/>
    <w:rsid w:val="5D3456B8"/>
    <w:rsid w:val="5D482FE8"/>
    <w:rsid w:val="5D5182CE"/>
    <w:rsid w:val="5D5B9604"/>
    <w:rsid w:val="5D61E0CF"/>
    <w:rsid w:val="5D64540F"/>
    <w:rsid w:val="5D7060D1"/>
    <w:rsid w:val="5D9A0E41"/>
    <w:rsid w:val="5DBD7202"/>
    <w:rsid w:val="5DC32556"/>
    <w:rsid w:val="5DF7E1EB"/>
    <w:rsid w:val="5E0AD8DC"/>
    <w:rsid w:val="5E504ED3"/>
    <w:rsid w:val="5E6EA83F"/>
    <w:rsid w:val="5E79FDB5"/>
    <w:rsid w:val="5E92E6EA"/>
    <w:rsid w:val="5EA46C10"/>
    <w:rsid w:val="5EAB53F8"/>
    <w:rsid w:val="5EE35F1A"/>
    <w:rsid w:val="5F01BF8B"/>
    <w:rsid w:val="5F1B3C30"/>
    <w:rsid w:val="5F20F6CD"/>
    <w:rsid w:val="5F37E8A2"/>
    <w:rsid w:val="5F3D3B0D"/>
    <w:rsid w:val="5F58A08D"/>
    <w:rsid w:val="5F854102"/>
    <w:rsid w:val="5F8E5954"/>
    <w:rsid w:val="5F9586EF"/>
    <w:rsid w:val="5FD2B05A"/>
    <w:rsid w:val="5FEED53D"/>
    <w:rsid w:val="5FF850B8"/>
    <w:rsid w:val="600B20FE"/>
    <w:rsid w:val="6058DBFB"/>
    <w:rsid w:val="60728590"/>
    <w:rsid w:val="60EE2B9E"/>
    <w:rsid w:val="615B0E99"/>
    <w:rsid w:val="616D8C24"/>
    <w:rsid w:val="61C04DFB"/>
    <w:rsid w:val="61D4F972"/>
    <w:rsid w:val="61E7B4DC"/>
    <w:rsid w:val="61EA0781"/>
    <w:rsid w:val="61EC6019"/>
    <w:rsid w:val="61FEF4E8"/>
    <w:rsid w:val="620A3EFA"/>
    <w:rsid w:val="620BC467"/>
    <w:rsid w:val="6217A7FC"/>
    <w:rsid w:val="623B4B2B"/>
    <w:rsid w:val="623C8218"/>
    <w:rsid w:val="624E66A2"/>
    <w:rsid w:val="62760788"/>
    <w:rsid w:val="629732B0"/>
    <w:rsid w:val="6297B960"/>
    <w:rsid w:val="62CA5A67"/>
    <w:rsid w:val="62F201A6"/>
    <w:rsid w:val="635213C2"/>
    <w:rsid w:val="639A1040"/>
    <w:rsid w:val="63D32282"/>
    <w:rsid w:val="640331CC"/>
    <w:rsid w:val="640F0E56"/>
    <w:rsid w:val="643B452E"/>
    <w:rsid w:val="645938C4"/>
    <w:rsid w:val="648B845B"/>
    <w:rsid w:val="64901AB3"/>
    <w:rsid w:val="64B7A684"/>
    <w:rsid w:val="64DDCEA6"/>
    <w:rsid w:val="64FEB884"/>
    <w:rsid w:val="652EF787"/>
    <w:rsid w:val="65369150"/>
    <w:rsid w:val="658FFC20"/>
    <w:rsid w:val="65A7507A"/>
    <w:rsid w:val="662C385A"/>
    <w:rsid w:val="66565C84"/>
    <w:rsid w:val="666507B1"/>
    <w:rsid w:val="6669AD5F"/>
    <w:rsid w:val="66842816"/>
    <w:rsid w:val="668A490D"/>
    <w:rsid w:val="66BA3E56"/>
    <w:rsid w:val="66C8A341"/>
    <w:rsid w:val="66DAF3B1"/>
    <w:rsid w:val="66F92303"/>
    <w:rsid w:val="673BC4AE"/>
    <w:rsid w:val="6746E379"/>
    <w:rsid w:val="679305F3"/>
    <w:rsid w:val="67A2B61F"/>
    <w:rsid w:val="67AB634E"/>
    <w:rsid w:val="67BD993B"/>
    <w:rsid w:val="67C2DF54"/>
    <w:rsid w:val="67C3F52A"/>
    <w:rsid w:val="67EA86A5"/>
    <w:rsid w:val="67F840B4"/>
    <w:rsid w:val="682CE31E"/>
    <w:rsid w:val="682D111C"/>
    <w:rsid w:val="683626D4"/>
    <w:rsid w:val="687724C4"/>
    <w:rsid w:val="688F880E"/>
    <w:rsid w:val="68BC6148"/>
    <w:rsid w:val="68F1B670"/>
    <w:rsid w:val="695931A2"/>
    <w:rsid w:val="6962A63D"/>
    <w:rsid w:val="697357A2"/>
    <w:rsid w:val="698E6C37"/>
    <w:rsid w:val="69C91FB1"/>
    <w:rsid w:val="69CB9EC2"/>
    <w:rsid w:val="6A00E1DD"/>
    <w:rsid w:val="6A14586B"/>
    <w:rsid w:val="6A301FFB"/>
    <w:rsid w:val="6A37A05E"/>
    <w:rsid w:val="6A4409F1"/>
    <w:rsid w:val="6A5CF48A"/>
    <w:rsid w:val="6A7E8587"/>
    <w:rsid w:val="6ADEC819"/>
    <w:rsid w:val="6B0C8D00"/>
    <w:rsid w:val="6B74F717"/>
    <w:rsid w:val="6B7AF355"/>
    <w:rsid w:val="6B7EDE9C"/>
    <w:rsid w:val="6BB5299C"/>
    <w:rsid w:val="6C17C972"/>
    <w:rsid w:val="6C3A1E3E"/>
    <w:rsid w:val="6C88371D"/>
    <w:rsid w:val="6C9C3BCB"/>
    <w:rsid w:val="6CBB7958"/>
    <w:rsid w:val="6CD9375A"/>
    <w:rsid w:val="6D0DE080"/>
    <w:rsid w:val="6D0E2F1D"/>
    <w:rsid w:val="6D3C0ECC"/>
    <w:rsid w:val="6D550885"/>
    <w:rsid w:val="6D63231F"/>
    <w:rsid w:val="6D828837"/>
    <w:rsid w:val="6DA4BBE4"/>
    <w:rsid w:val="6DCA2CB6"/>
    <w:rsid w:val="6DCD7B6B"/>
    <w:rsid w:val="6DF4BEB1"/>
    <w:rsid w:val="6E1872C8"/>
    <w:rsid w:val="6E1EC02A"/>
    <w:rsid w:val="6E53CC99"/>
    <w:rsid w:val="6E5BDFCA"/>
    <w:rsid w:val="6E5C8AFA"/>
    <w:rsid w:val="6E60E24F"/>
    <w:rsid w:val="6E675074"/>
    <w:rsid w:val="6E9DD4C5"/>
    <w:rsid w:val="6F294B22"/>
    <w:rsid w:val="6F33E0F4"/>
    <w:rsid w:val="6F39D0FB"/>
    <w:rsid w:val="6FB08EC9"/>
    <w:rsid w:val="6FE75C88"/>
    <w:rsid w:val="6FEB04C4"/>
    <w:rsid w:val="6FF57C8A"/>
    <w:rsid w:val="7006F3A9"/>
    <w:rsid w:val="704800F5"/>
    <w:rsid w:val="709FB843"/>
    <w:rsid w:val="70A8E874"/>
    <w:rsid w:val="70B56437"/>
    <w:rsid w:val="70D1D33A"/>
    <w:rsid w:val="70DC5D91"/>
    <w:rsid w:val="70E7FF29"/>
    <w:rsid w:val="70EEAC20"/>
    <w:rsid w:val="7171B4D3"/>
    <w:rsid w:val="71ED66CF"/>
    <w:rsid w:val="71F33D1B"/>
    <w:rsid w:val="7216D878"/>
    <w:rsid w:val="7223AC2C"/>
    <w:rsid w:val="723B1837"/>
    <w:rsid w:val="726DB9E8"/>
    <w:rsid w:val="7297CE1B"/>
    <w:rsid w:val="72A19E25"/>
    <w:rsid w:val="72A94ECD"/>
    <w:rsid w:val="72C39724"/>
    <w:rsid w:val="72FC7A25"/>
    <w:rsid w:val="733395D4"/>
    <w:rsid w:val="73D8DEE6"/>
    <w:rsid w:val="7407640F"/>
    <w:rsid w:val="741C388E"/>
    <w:rsid w:val="74273AB1"/>
    <w:rsid w:val="74534DFB"/>
    <w:rsid w:val="745E95F3"/>
    <w:rsid w:val="74742E66"/>
    <w:rsid w:val="7486F16F"/>
    <w:rsid w:val="74D255D8"/>
    <w:rsid w:val="74F7483A"/>
    <w:rsid w:val="751F1D30"/>
    <w:rsid w:val="7542D454"/>
    <w:rsid w:val="75487D9F"/>
    <w:rsid w:val="75814506"/>
    <w:rsid w:val="75FFB3A5"/>
    <w:rsid w:val="7613C1E8"/>
    <w:rsid w:val="76209694"/>
    <w:rsid w:val="762A4074"/>
    <w:rsid w:val="766B986D"/>
    <w:rsid w:val="766F9884"/>
    <w:rsid w:val="76A2D896"/>
    <w:rsid w:val="76BE6766"/>
    <w:rsid w:val="76CF2E80"/>
    <w:rsid w:val="76E17D56"/>
    <w:rsid w:val="772EE1A2"/>
    <w:rsid w:val="774B514E"/>
    <w:rsid w:val="777E89A6"/>
    <w:rsid w:val="7781C82A"/>
    <w:rsid w:val="77854C91"/>
    <w:rsid w:val="7795B19E"/>
    <w:rsid w:val="77A67ED2"/>
    <w:rsid w:val="77EB400A"/>
    <w:rsid w:val="78098283"/>
    <w:rsid w:val="782A5525"/>
    <w:rsid w:val="7872F55A"/>
    <w:rsid w:val="78C2DB3E"/>
    <w:rsid w:val="78D975D9"/>
    <w:rsid w:val="79372903"/>
    <w:rsid w:val="79427065"/>
    <w:rsid w:val="7951C632"/>
    <w:rsid w:val="7973F276"/>
    <w:rsid w:val="79B71B63"/>
    <w:rsid w:val="79BA7790"/>
    <w:rsid w:val="79D52E42"/>
    <w:rsid w:val="79DB30E0"/>
    <w:rsid w:val="7A305C12"/>
    <w:rsid w:val="7A53C31F"/>
    <w:rsid w:val="7A618570"/>
    <w:rsid w:val="7A7D7DBE"/>
    <w:rsid w:val="7A962EAA"/>
    <w:rsid w:val="7AACE6E3"/>
    <w:rsid w:val="7AEF025F"/>
    <w:rsid w:val="7B23A50B"/>
    <w:rsid w:val="7B765786"/>
    <w:rsid w:val="7BB011B9"/>
    <w:rsid w:val="7C01EB28"/>
    <w:rsid w:val="7C0B2DFC"/>
    <w:rsid w:val="7C112DD4"/>
    <w:rsid w:val="7C31CAAC"/>
    <w:rsid w:val="7C4692D7"/>
    <w:rsid w:val="7C7CB10B"/>
    <w:rsid w:val="7C88F559"/>
    <w:rsid w:val="7CAF9514"/>
    <w:rsid w:val="7CB31188"/>
    <w:rsid w:val="7CB49D2B"/>
    <w:rsid w:val="7CCD2623"/>
    <w:rsid w:val="7CD076BC"/>
    <w:rsid w:val="7CD32510"/>
    <w:rsid w:val="7CD98CC5"/>
    <w:rsid w:val="7CD9A417"/>
    <w:rsid w:val="7CEEBCEA"/>
    <w:rsid w:val="7D03D034"/>
    <w:rsid w:val="7D204F25"/>
    <w:rsid w:val="7D45649B"/>
    <w:rsid w:val="7D5F432A"/>
    <w:rsid w:val="7D8D5260"/>
    <w:rsid w:val="7DA50C97"/>
    <w:rsid w:val="7DA7D99D"/>
    <w:rsid w:val="7DAD254F"/>
    <w:rsid w:val="7DCD9151"/>
    <w:rsid w:val="7DDAB332"/>
    <w:rsid w:val="7E1A8118"/>
    <w:rsid w:val="7E1C41A2"/>
    <w:rsid w:val="7E2A31A6"/>
    <w:rsid w:val="7E2DEB79"/>
    <w:rsid w:val="7E5902B3"/>
    <w:rsid w:val="7E7E94EC"/>
    <w:rsid w:val="7E892023"/>
    <w:rsid w:val="7E9AD6E8"/>
    <w:rsid w:val="7EC3F174"/>
    <w:rsid w:val="7EDC45E6"/>
    <w:rsid w:val="7F323C03"/>
    <w:rsid w:val="7F3E12B2"/>
    <w:rsid w:val="7F4A0132"/>
    <w:rsid w:val="7F4A3285"/>
    <w:rsid w:val="7F99F7EC"/>
    <w:rsid w:val="7FD5A8AE"/>
    <w:rsid w:val="7FDAF228"/>
    <w:rsid w:val="7FDF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952DED"/>
  <w15:chartTrackingRefBased/>
  <w15:docId w15:val="{71CFF03A-3BC7-416E-BFD5-97C1E662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spacing w:before="80" w:after="40"/>
      <w:ind w:leftChars="100" w:left="22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spacing w:before="80" w:after="40"/>
      <w:ind w:leftChars="200" w:left="44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spacing w:before="80" w:after="40"/>
      <w:ind w:leftChars="300" w:left="66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spacing w:before="80" w:after="40"/>
      <w:ind w:leftChars="400" w:left="88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Char"/>
    <w:uiPriority w:val="9"/>
    <w:unhideWhenUsed/>
    <w:qFormat/>
    <w:pPr>
      <w:keepNext/>
      <w:spacing w:before="80" w:after="40"/>
      <w:ind w:leftChars="500" w:left="1100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32"/>
      <w:szCs w:val="32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rPr>
      <w:rFonts w:asciiTheme="majorHAnsi" w:eastAsiaTheme="majorEastAsia" w:hAnsiTheme="majorHAnsi" w:cstheme="majorBidi"/>
    </w:rPr>
  </w:style>
  <w:style w:type="character" w:customStyle="1" w:styleId="5Char">
    <w:name w:val="제목 5 Char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rPr>
      <w:rFonts w:asciiTheme="majorHAnsi" w:eastAsiaTheme="majorEastAsia" w:hAnsiTheme="majorHAnsi" w:cstheme="majorBidi"/>
    </w:rPr>
  </w:style>
  <w:style w:type="character" w:customStyle="1" w:styleId="7Char">
    <w:name w:val="제목 7 Char"/>
    <w:basedOn w:val="a0"/>
    <w:link w:val="7"/>
    <w:uiPriority w:val="9"/>
    <w:rPr>
      <w:rFonts w:asciiTheme="majorHAnsi" w:eastAsiaTheme="majorEastAsia" w:hAnsiTheme="majorHAnsi" w:cstheme="majorBidi"/>
    </w:rPr>
  </w:style>
  <w:style w:type="character" w:customStyle="1" w:styleId="8Char">
    <w:name w:val="제목 8 Char"/>
    <w:basedOn w:val="a0"/>
    <w:link w:val="8"/>
    <w:uiPriority w:val="9"/>
    <w:rPr>
      <w:rFonts w:asciiTheme="majorHAnsi" w:eastAsiaTheme="majorEastAsia" w:hAnsiTheme="majorHAnsi" w:cstheme="majorBidi"/>
    </w:rPr>
  </w:style>
  <w:style w:type="character" w:customStyle="1" w:styleId="9Char">
    <w:name w:val="제목 9 Char"/>
    <w:basedOn w:val="a0"/>
    <w:link w:val="9"/>
    <w:uiPriority w:val="9"/>
    <w:rPr>
      <w:rFonts w:asciiTheme="majorHAnsi" w:eastAsiaTheme="majorEastAsia" w:hAnsiTheme="majorHAnsi" w:cstheme="majorBidi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jc w:val="center"/>
      <w:outlineLvl w:val="0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0">
    <w:name w:val="부제 Char"/>
    <w:basedOn w:val="a0"/>
    <w:link w:val="a4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4">
    <w:name w:val="Subtitle"/>
    <w:basedOn w:val="a"/>
    <w:next w:val="a"/>
    <w:link w:val="Char0"/>
    <w:uiPriority w:val="11"/>
    <w:qFormat/>
    <w:pPr>
      <w:jc w:val="center"/>
      <w:outlineLvl w:val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Char1">
    <w:name w:val="인용 Char"/>
    <w:basedOn w:val="a0"/>
    <w:link w:val="a6"/>
    <w:uiPriority w:val="29"/>
    <w:rPr>
      <w:i/>
      <w:iCs/>
      <w:color w:val="404040" w:themeColor="text1" w:themeTint="BF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2">
    <w:name w:val="강한 인용 Char"/>
    <w:basedOn w:val="a0"/>
    <w:link w:val="a7"/>
    <w:uiPriority w:val="30"/>
    <w:rPr>
      <w:i/>
      <w:iCs/>
      <w:color w:val="0F4761" w:themeColor="accent1" w:themeShade="B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9">
    <w:name w:val="List Paragraph"/>
    <w:basedOn w:val="a"/>
    <w:uiPriority w:val="34"/>
    <w:qFormat/>
    <w:pPr>
      <w:ind w:left="720"/>
    </w:pPr>
  </w:style>
  <w:style w:type="paragraph" w:styleId="aa">
    <w:name w:val="header"/>
    <w:basedOn w:val="a"/>
    <w:uiPriority w:val="99"/>
    <w:unhideWhenUsed/>
    <w:rsid w:val="1B70BFDA"/>
    <w:pPr>
      <w:tabs>
        <w:tab w:val="center" w:pos="4513"/>
        <w:tab w:val="right" w:pos="9026"/>
      </w:tabs>
    </w:pPr>
  </w:style>
  <w:style w:type="paragraph" w:styleId="ab">
    <w:name w:val="footer"/>
    <w:basedOn w:val="a"/>
    <w:uiPriority w:val="99"/>
    <w:unhideWhenUsed/>
    <w:rsid w:val="1B70BFDA"/>
    <w:pPr>
      <w:tabs>
        <w:tab w:val="center" w:pos="4513"/>
        <w:tab w:val="right" w:pos="9026"/>
      </w:tabs>
    </w:pPr>
  </w:style>
  <w:style w:type="character" w:styleId="ac">
    <w:name w:val="Hyperlink"/>
    <w:basedOn w:val="a0"/>
    <w:uiPriority w:val="99"/>
    <w:unhideWhenUsed/>
    <w:rsid w:val="1B70BFDA"/>
    <w:rPr>
      <w:color w:val="467886"/>
      <w:u w:val="single"/>
    </w:rPr>
  </w:style>
  <w:style w:type="table" w:styleId="ad">
    <w:name w:val="Table Grid"/>
    <w:basedOn w:val="a1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blog.naver.com/ejunglestory/223020196681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whales.tistory.com/120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yperlink" Target="https://devscb.tistory.com/58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yperlink" Target="https://blog.naver.com/ejunglestory" TargetMode="External"/><Relationship Id="rId27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8915D7D8CF3A747B923A194266811F2" ma:contentTypeVersion="4" ma:contentTypeDescription="새 문서를 만듭니다." ma:contentTypeScope="" ma:versionID="9055abb4b61396d15d99b85447f764f6">
  <xsd:schema xmlns:xsd="http://www.w3.org/2001/XMLSchema" xmlns:xs="http://www.w3.org/2001/XMLSchema" xmlns:p="http://schemas.microsoft.com/office/2006/metadata/properties" xmlns:ns3="91c0136b-0639-47c6-90a1-4041ca6b78b2" targetNamespace="http://schemas.microsoft.com/office/2006/metadata/properties" ma:root="true" ma:fieldsID="54a650ad6b3b50d020faf796289f80c0" ns3:_="">
    <xsd:import namespace="91c0136b-0639-47c6-90a1-4041ca6b78b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0136b-0639-47c6-90a1-4041ca6b78b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E7DB83-DF3C-45E6-9968-A64F414C41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c0136b-0639-47c6-90a1-4041ca6b78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285BD9-A87A-42F9-8277-CC5D7158C7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3C566C-FC5A-4620-857E-A2C70C4F2B97}">
  <ds:schemaRefs>
    <ds:schemaRef ds:uri="http://schemas.microsoft.com/office/infopath/2007/PartnerControls"/>
    <ds:schemaRef ds:uri="91c0136b-0639-47c6-90a1-4041ca6b78b2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terms/"/>
    <ds:schemaRef ds:uri="http://www.w3.org/XML/1998/namespace"/>
    <ds:schemaRef ds:uri="http://purl.org/dc/elements/1.1/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1322</Words>
  <Characters>7536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유수민</dc:creator>
  <cp:keywords/>
  <dc:description/>
  <cp:lastModifiedBy>유수민</cp:lastModifiedBy>
  <cp:revision>2</cp:revision>
  <dcterms:created xsi:type="dcterms:W3CDTF">2025-03-16T12:17:00Z</dcterms:created>
  <dcterms:modified xsi:type="dcterms:W3CDTF">2025-03-16T12:17:00Z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0x01010068915D7D8CF3A747B923A194266811F2</vt:lpwstr>
  </property>
</Properties>
</file>