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98B8" w14:textId="3597F751" w:rsidR="006F3CFC" w:rsidRDefault="006A7599">
      <w:r>
        <w:t>Higher Priority Tasks (please focus on these first):</w:t>
      </w:r>
    </w:p>
    <w:p w14:paraId="0FD67A35" w14:textId="6C9E9952" w:rsidR="006A7599" w:rsidRDefault="00E54FA8" w:rsidP="00853694">
      <w:pPr>
        <w:pStyle w:val="ListParagraph"/>
        <w:numPr>
          <w:ilvl w:val="0"/>
          <w:numId w:val="3"/>
        </w:numPr>
      </w:pPr>
      <w:r>
        <w:t>Timeline page responsive styling</w:t>
      </w:r>
    </w:p>
    <w:p w14:paraId="14E4EF58" w14:textId="73E4BBE0" w:rsidR="00E54FA8" w:rsidRDefault="00E54FA8" w:rsidP="00853694">
      <w:pPr>
        <w:pStyle w:val="ListParagraph"/>
        <w:numPr>
          <w:ilvl w:val="0"/>
          <w:numId w:val="3"/>
        </w:numPr>
      </w:pPr>
      <w:r>
        <w:t xml:space="preserve">Make search bar into a </w:t>
      </w:r>
      <w:proofErr w:type="gramStart"/>
      <w:r>
        <w:t>component</w:t>
      </w:r>
      <w:proofErr w:type="gramEnd"/>
    </w:p>
    <w:p w14:paraId="3632DBF5" w14:textId="528BE62E" w:rsidR="00E54FA8" w:rsidRDefault="00E54FA8" w:rsidP="00853694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favicon</w:t>
      </w:r>
      <w:proofErr w:type="gramEnd"/>
    </w:p>
    <w:p w14:paraId="449B9223" w14:textId="291B4397" w:rsidR="00E54FA8" w:rsidRDefault="00E54FA8" w:rsidP="00853694">
      <w:pPr>
        <w:pStyle w:val="ListParagraph"/>
        <w:numPr>
          <w:ilvl w:val="0"/>
          <w:numId w:val="3"/>
        </w:numPr>
      </w:pPr>
      <w:r>
        <w:t>Profile page modal responsiveness and comment section addition</w:t>
      </w:r>
    </w:p>
    <w:p w14:paraId="7D677064" w14:textId="77777777" w:rsidR="00853694" w:rsidRDefault="00853694"/>
    <w:p w14:paraId="52BCAFF9" w14:textId="08395D20" w:rsidR="006A7599" w:rsidRDefault="006A7599">
      <w:r>
        <w:t>Lower Priority Tasks:</w:t>
      </w:r>
    </w:p>
    <w:p w14:paraId="08191E20" w14:textId="12788C67" w:rsidR="006A7599" w:rsidRDefault="00E54FA8" w:rsidP="00E54FA8">
      <w:pPr>
        <w:pStyle w:val="ListParagraph"/>
        <w:numPr>
          <w:ilvl w:val="0"/>
          <w:numId w:val="4"/>
        </w:numPr>
      </w:pPr>
      <w:r>
        <w:t xml:space="preserve">Update ignored user icon on friends </w:t>
      </w:r>
      <w:proofErr w:type="gramStart"/>
      <w:r>
        <w:t>page</w:t>
      </w:r>
      <w:proofErr w:type="gramEnd"/>
    </w:p>
    <w:p w14:paraId="1427F7DE" w14:textId="5C7A5677" w:rsidR="00E54FA8" w:rsidRDefault="00E54FA8" w:rsidP="00E54FA8">
      <w:pPr>
        <w:pStyle w:val="ListParagraph"/>
        <w:numPr>
          <w:ilvl w:val="0"/>
          <w:numId w:val="4"/>
        </w:numPr>
      </w:pPr>
      <w:r>
        <w:t>Fix friend page styling</w:t>
      </w:r>
    </w:p>
    <w:p w14:paraId="19FFC59F" w14:textId="7DE2EBE4" w:rsidR="00E54FA8" w:rsidRDefault="00E54FA8" w:rsidP="00E54FA8">
      <w:pPr>
        <w:pStyle w:val="ListParagraph"/>
        <w:numPr>
          <w:ilvl w:val="0"/>
          <w:numId w:val="4"/>
        </w:numPr>
      </w:pPr>
      <w:r>
        <w:t>Add a need to be logged in message page</w:t>
      </w:r>
    </w:p>
    <w:p w14:paraId="66EAEC80" w14:textId="77777777" w:rsidR="00853694" w:rsidRDefault="00853694"/>
    <w:sectPr w:rsidR="0085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5957"/>
    <w:multiLevelType w:val="hybridMultilevel"/>
    <w:tmpl w:val="6E12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B9A"/>
    <w:multiLevelType w:val="hybridMultilevel"/>
    <w:tmpl w:val="67F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005B"/>
    <w:multiLevelType w:val="hybridMultilevel"/>
    <w:tmpl w:val="AB8A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14342"/>
    <w:multiLevelType w:val="hybridMultilevel"/>
    <w:tmpl w:val="1F5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37258">
    <w:abstractNumId w:val="0"/>
  </w:num>
  <w:num w:numId="2" w16cid:durableId="1575314727">
    <w:abstractNumId w:val="3"/>
  </w:num>
  <w:num w:numId="3" w16cid:durableId="357707153">
    <w:abstractNumId w:val="2"/>
  </w:num>
  <w:num w:numId="4" w16cid:durableId="8102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99"/>
    <w:rsid w:val="006A7599"/>
    <w:rsid w:val="006F3CFC"/>
    <w:rsid w:val="00853694"/>
    <w:rsid w:val="00E5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6006"/>
  <w15:chartTrackingRefBased/>
  <w15:docId w15:val="{4F978A2A-10EA-4176-83C9-67E0F42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Kumagai</dc:creator>
  <cp:keywords/>
  <dc:description/>
  <cp:lastModifiedBy>Abi Kumagai</cp:lastModifiedBy>
  <cp:revision>2</cp:revision>
  <dcterms:created xsi:type="dcterms:W3CDTF">2023-06-08T18:58:00Z</dcterms:created>
  <dcterms:modified xsi:type="dcterms:W3CDTF">2023-06-08T18:58:00Z</dcterms:modified>
</cp:coreProperties>
</file>