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r>
        <w:rPr>
          <w:rFonts w:cs="Arial" w:ascii="Arial" w:hAnsi="Arial"/>
        </w:rPr>
        <w:t>William Schwaab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</w:rPr>
        <w:t>25353284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Documentação: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i/>
          <w:iCs/>
        </w:rPr>
        <w:t xml:space="preserve">Link </w:t>
      </w:r>
      <w:r>
        <w:rPr>
          <w:rFonts w:cs="Arial" w:ascii="Arial" w:hAnsi="Arial"/>
          <w:b/>
          <w:bCs/>
        </w:rPr>
        <w:t>do repositório:</w:t>
      </w:r>
    </w:p>
    <w:p>
      <w:pPr>
        <w:pStyle w:val="Normal"/>
        <w:numPr>
          <w:ilvl w:val="0"/>
          <w:numId w:val="16"/>
        </w:numPr>
        <w:spacing w:lineRule="auto" w:line="360" w:before="0" w:after="0"/>
        <w:rPr/>
      </w:pPr>
      <w:r>
        <w:rPr>
          <w:rFonts w:cs="Arial" w:ascii="Arial" w:hAnsi="Arial"/>
          <w:b w:val="false"/>
          <w:bCs w:val="false"/>
        </w:rPr>
        <w:t>Diretório com os documentos:</w:t>
      </w:r>
      <w:r>
        <w:rPr>
          <w:rFonts w:cs="Arial" w:ascii="Arial" w:hAnsi="Arial"/>
          <w:b/>
          <w:bCs/>
        </w:rPr>
        <w:t xml:space="preserve"> </w:t>
      </w:r>
      <w:hyperlink r:id="rId2">
        <w:r>
          <w:rPr>
            <w:rStyle w:val="InternetLink"/>
            <w:rFonts w:cs="Arial" w:ascii="Arial" w:hAnsi="Arial"/>
            <w:b w:val="false"/>
            <w:bCs w:val="false"/>
          </w:rPr>
          <w:t>https://github.com/bitebait/cupcakestore/tree/main/docs</w:t>
        </w:r>
      </w:hyperlink>
    </w:p>
    <w:p>
      <w:pPr>
        <w:pStyle w:val="Normal"/>
        <w:numPr>
          <w:ilvl w:val="0"/>
          <w:numId w:val="16"/>
        </w:numPr>
        <w:spacing w:lineRule="auto" w:line="360" w:before="0" w:after="0"/>
        <w:rPr>
          <w:rFonts w:ascii="Arial" w:hAnsi="Arial" w:cs="Arial"/>
          <w:u w:val="double"/>
        </w:rPr>
      </w:pPr>
      <w:r>
        <w:rPr>
          <w:rFonts w:cs="Arial" w:ascii="Arial" w:hAnsi="Arial"/>
          <w:u w:val="none"/>
        </w:rPr>
        <w:t xml:space="preserve">Doc PIT 1 : </w:t>
      </w:r>
      <w:hyperlink r:id="rId3">
        <w:r>
          <w:rPr>
            <w:rStyle w:val="InternetLink"/>
            <w:rFonts w:cs="Arial" w:ascii="Arial" w:hAnsi="Arial"/>
            <w:u w:val="double"/>
          </w:rPr>
          <w:t>https://github.com/bitebait/cupcakestore/blob/main/docs/Documentacao%20-%20PIT%20-%20William%20Schwaab.pdf</w:t>
        </w:r>
      </w:hyperlink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Codificação:</w:t>
      </w:r>
    </w:p>
    <w:tbl>
      <w:tblPr>
        <w:tblStyle w:val="Tabelacomgrade"/>
        <w:tblW w:w="918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2"/>
        <w:gridCol w:w="6347"/>
      </w:tblGrid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Linguagem do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Back-end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Golang + Framework Fiber (para lidar com rotas, controladores e utilização de alguns middlewares)</w:t>
            </w:r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Sqlite3 + gorm (Golang ORM)</w:t>
            </w:r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TextBody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Linode (Linux Server VPS) + Cloudflare (como proxy para otimização da página) + Letsencrypt (HTTPS)</w:t>
            </w:r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Web (responsivo para tablet, smartphone e web)</w:t>
            </w:r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) Tradicional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No-code</w:t>
            </w:r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4">
              <w:r>
                <w:rPr>
                  <w:rStyle w:val="InternetLink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pt-BR" w:eastAsia="en-US" w:bidi="ar-SA"/>
              </w:rPr>
            </w:pPr>
            <w:hyperlink r:id="rId5">
              <w:r>
                <w:rPr>
                  <w:rStyle w:val="InternetLink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https://github.com/bitebait/cupcakestore</w:t>
              </w:r>
            </w:hyperlink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pt-BR" w:eastAsia="en-US" w:bidi="ar-SA"/>
              </w:rPr>
            </w:pPr>
            <w:hyperlink r:id="rId6">
              <w:r>
                <w:rPr>
                  <w:rStyle w:val="InternetLink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https://cupcakestore.schwaab.me:2053/store</w:t>
              </w:r>
            </w:hyperlink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Arial" w:ascii="Arial" w:hAnsi="Arial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</w:rPr>
              <w:instrText xml:space="preserve"> HYPERLINK "https://mega.nz/file/xXMmwTgI" \l "twn6vE_bZvC_bfEHH_d7VCoM71omazL9ocMh6dmFvyw"</w:instrText>
            </w:r>
            <w:r>
              <w:rPr>
                <w:rStyle w:val="InternetLink"/>
                <w:rFonts w:cs="Arial" w:ascii="Arial" w:hAnsi="Arial"/>
              </w:rPr>
              <w:fldChar w:fldCharType="separate"/>
            </w:r>
            <w:r>
              <w:rPr>
                <w:rStyle w:val="InternetLink"/>
                <w:rFonts w:cs="Arial" w:ascii="Arial" w:hAnsi="Arial"/>
              </w:rPr>
              <w:t>https://mega.nz/file/xXMmwTgI#twn6vE_bZvC_bfEHH_d7VCoM71omazL9ocMh6dmFvyw</w:t>
            </w:r>
            <w:r>
              <w:rPr>
                <w:rStyle w:val="InternetLink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</w:rPr>
              <w:br/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*Foi respeitado o tempo mínimo do vídeo, porém também tentei reduzir ao máximo o tamanho do vídeo; no entanto, a quantidade de recursos não permitiu que ele fosse menor que o tempo de duração atual.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Testes da Solução</w:t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Calibri" w:cs="Arial" w:cstheme="minorBidi" w:eastAsiaTheme="minorHAnsi"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Jhonatan Carlos dos Santos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Estoque: Adicionar e remover quantidade do estoque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Pedidos: Listar Pedidos, Alterar Status, Cancelar Pedido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Produtos: Adicionar, Pesquisar, Editar (ativar e desativar), Excluir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Pedidos: Tela de listagem de pedidos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Cancelamento: Cancelar pedidos não entregues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 w:before="0" w:after="0"/>
              <w:jc w:val="left"/>
              <w:rPr>
                <w:rFonts w:ascii="Arial" w:hAnsi="Arial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b w:val="false"/>
                <w:bCs w:val="false"/>
                <w:shd w:fill="auto" w:val="clear"/>
              </w:rPr>
              <w:t>Ao criar um produto e tentar substituir a imagem por outra com o mesmo nome, ela não é substituída.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Funcionalidade não testada (faltou ou não foi implementada):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ascii="Arial" w:hAnsi="Arial" w:cstheme="minorBidi"/>
          <w:b/>
          <w:bCs/>
          <w:shd w:fill="auto" w:val="clear"/>
        </w:rPr>
        <w:br/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Julia Basso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Configuração da Loja: Atualizar informações da loja no painel de configuração (endereço, entrega, pagamento, pix)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Gerenciar Usuários: Adicionar, Pesquisar, Editar, Excluir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Dashboard: Verificar se os dados estão sendo mostrados corretamente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clicar na logomarca da Cupcake Store no painel de administração, não sou direcionada para a página inicial, apenas atualiza a página atual.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desativar a opção de entrega nas configurações da loja, ao fazer o pedido não houve informação para o cliente de que ele precisaria retirar na loja. Ao finalizar o pedido, o valor da entrega foi cobrado. (Se reativar e escolher a opção de retirada na loja no momento de finalizar a compra, o valor da entrega não será cobrado).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Funcionalidade não testada (faltou ou não foi implementada):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Maycon Douglas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Registro: Criar conta de usuário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Login: Acessar sistema com nova conta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Atualizar Perfil e Conta: Atualizar informações do perfil e da conta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Checar as mensagens de erro ao modificar a senha, pois ao errar a senha, somente alertou "falha ao atualizar usuário".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Corrigir o problema em que contas desativadas ainda conseguem acessar.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fazer um cadastro ou login, poderia ser adicionada a opção de visualizar a senha.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Carlos Barea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Compra: Acessar vitrine, Adicionar produtos ao carrinho, Finalizar Compra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Pagamento: Finalizar pagamento via Pix, com dinheiro, com entrega e sem entrega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Cancelamento: Cancelar pedidos não entregues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fazer um pedido por Pix e clicar em cancelar, ocorreu o seguinte erro: "Houve um erro ao remover o item do carrinho de compras: registro não encontrado".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Corrigir a questão da retirada na loja que está aparecendo como entrega no endereço mesmo quando não selecionada.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Adicionar um botão para continuar comprando ou adicionar mais itens.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Karina Martins dos Santos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Vitrine: Listar produtos da vitrine, Ver detalhes do produto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Carrinho: Adicionar e remover do carrinho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Pedidos: Tela de listagem de pedidos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Aceitar apenas números na quantidade de itens que vão para o carrinho.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clicar na logomarca da Cupcake Store, não sou direcionado para a página inicial, apenas atualiza a página atual.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cs="Arial" w:cstheme="minorBidi"/>
          <w:b/>
          <w:b/>
          <w:bCs/>
          <w:shd w:fill="auto" w:val="clear"/>
        </w:rPr>
      </w:pPr>
      <w:r>
        <w:rPr>
          <w:rFonts w:cs="Arial" w:cstheme="minorBidi"/>
          <w:b/>
          <w:bCs/>
          <w:shd w:fill="auto" w:val="clear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Arial" w:hAnsi="Arial"/>
        </w:rPr>
      </w:pPr>
      <w:r>
        <w:rPr>
          <w:rFonts w:cs="Arial" w:ascii="Arial" w:hAnsi="Arial" w:cstheme="minorBidi"/>
          <w:b/>
          <w:bCs/>
          <w:shd w:fill="auto" w:val="clear"/>
        </w:rPr>
        <w:t>Laudo de Qualidade</w:t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Evidências: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Fonts w:cs="Arial" w:ascii="Arial" w:hAnsi="Arial" w:cstheme="minorBid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Link das evidências com imagens e vídeos:</w:t>
      </w:r>
      <w:r>
        <w:rPr>
          <w:rFonts w:ascii="Arial" w:hAnsi="Arial"/>
        </w:rPr>
        <w:t xml:space="preserve"> </w:t>
      </w:r>
      <w:r>
        <w:fldChar w:fldCharType="begin"/>
      </w:r>
      <w:r>
        <w:rPr>
          <w:rStyle w:val="InternetLink"/>
          <w:shd w:fill="auto" w:val="clear"/>
          <w:rFonts w:cs="Arial" w:ascii="Arial" w:hAnsi="Arial"/>
        </w:rPr>
        <w:instrText xml:space="preserve"> HYPERLINK "https://mega.nz/folder/lWsRUahY" \l "oelKyXM67rh46cPHw70phg"</w:instrText>
      </w:r>
      <w:r>
        <w:rPr>
          <w:rStyle w:val="InternetLink"/>
          <w:shd w:fill="auto" w:val="clear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 w:cstheme="minorBidi"/>
          <w:shd w:fill="auto" w:val="clear"/>
        </w:rPr>
        <w:t>https://mega.nz/folder/lWsRUahY#oelKyXM67rh46cPHw70phg</w:t>
      </w:r>
      <w:r>
        <w:rPr>
          <w:rStyle w:val="InternetLink"/>
          <w:shd w:fill="auto" w:val="clear"/>
          <w:rFonts w:cs="Arial" w:ascii="Arial" w:hAnsi="Arial"/>
        </w:rPr>
        <w:fldChar w:fldCharType="end"/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Problemas identificados: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Substituição de imagem com o mesmo nome não está funcionando adequadamente.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 xml:space="preserve">Falta de redirecionamento para a página inicial ao clicar na logomarca da Cupcake Store em determinadas situações. 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Problemas relacionados à opção de entrega nas configurações da loja, incluindo cobrança incorreta.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Mensagens de erro ao modificar a senha e possibilidade de acesso por contas desativadas.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Problemas relacionados ao cancelamento de pedidos via Pix e à questão da retirada na loja.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Fonts w:ascii="Arial" w:hAnsi="Arial"/>
        </w:rPr>
        <w:t>Restrição inadequada na entrada de números na quantidade de itens no carrinho.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cs="Arial" w:ascii="Arial" w:hAnsi="Arial" w:cstheme="minorBidi"/>
          <w:b/>
          <w:bCs/>
          <w:shd w:fill="auto" w:val="clear"/>
        </w:rPr>
        <w:t>Recomendações: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Com base nos problemas identificados, recomenda-se as seguintes ações corretivas: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Rever e corrigir as configurações de entrega na loja, garantindo a cobrança correta e a informação adequada aos clientes.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Corrigir os problemas relacionados ao cancelamento de pedidos via Pix e à retirada na loja e entrega.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Permitir que a entrada de números na quantidade de itens no carrinho seja apenas de números inteiros.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Implementar uma lógica adequada para atualização de imagens com o mesmo nome.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Garantir que o redirecionamento para a página inicial ao clicar na logomarca da Cupcake Store seja consistente em todas as situações.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Aprimorar as mensagens de erro ao modificar a senha e garantir que contas desativadas não possam acessar o sistema.</w:t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Calibri" w:cs="Arial" w:cstheme="minorBidi" w:eastAsiaTheme="minorHAnsi"/>
          <w:shd w:fill="auto" w:val="clear"/>
        </w:rPr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cs="Arial" w:ascii="Arial" w:hAnsi="Arial" w:cstheme="minorBidi"/>
          <w:b/>
          <w:bCs/>
          <w:shd w:fill="auto" w:val="clear"/>
        </w:rPr>
        <w:t>Vídeo da Solução atualizada</w:t>
      </w:r>
    </w:p>
    <w:tbl>
      <w:tblPr>
        <w:tblStyle w:val="Tabelacomgrade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7370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i/>
                <w:i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para o vídeo 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 w:cstheme="minorBid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fldChar w:fldCharType="begin"/>
            </w:r>
            <w:r>
              <w:rPr>
                <w:rStyle w:val="InternetLink"/>
                <w:b w:val="false"/>
                <w:shd w:fill="auto" w:val="clear"/>
                <w:bCs w:val="false"/>
                <w:rFonts w:cs="Arial" w:ascii="Arial" w:hAnsi="Arial"/>
              </w:rPr>
              <w:instrText xml:space="preserve"> HYPERLINK "https://mega.nz/file/wGkhVBrL" \l "W01jy9_PhKlzllSwO102SsHCwoemoZsYZgwp07tjtbk"</w:instrText>
            </w:r>
            <w:r>
              <w:rPr>
                <w:rStyle w:val="InternetLink"/>
                <w:b w:val="false"/>
                <w:shd w:fill="auto" w:val="clear"/>
                <w:bCs w:val="false"/>
                <w:rFonts w:cs="Arial" w:ascii="Arial" w:hAnsi="Arial"/>
              </w:rPr>
              <w:fldChar w:fldCharType="separate"/>
            </w:r>
            <w:r>
              <w:rPr>
                <w:rStyle w:val="InternetLink"/>
                <w:rFonts w:cs="Arial" w:ascii="Arial" w:hAnsi="Arial" w:cstheme="minorBidi"/>
                <w:b w:val="false"/>
                <w:bCs w:val="false"/>
                <w:shd w:fill="auto" w:val="clear"/>
              </w:rPr>
              <w:t>https://mega.nz/file/wGkhVBrL#W01jy9_PhKlzllSwO102SsHCwoemoZsYZgwp07tjtbk</w:t>
            </w:r>
            <w:r>
              <w:rPr>
                <w:rStyle w:val="InternetLink"/>
                <w:b w:val="false"/>
                <w:shd w:fill="auto" w:val="clear"/>
                <w:bCs w:val="false"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/>
      </w:r>
    </w:p>
    <w:sectPr>
      <w:headerReference w:type="default" r:id="rId7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47281f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47281f"/>
    <w:rPr/>
  </w:style>
  <w:style w:type="character" w:styleId="InternetLink">
    <w:name w:val="Hyperlink"/>
    <w:basedOn w:val="DefaultParagraphFont"/>
    <w:uiPriority w:val="99"/>
    <w:unhideWhenUsed/>
    <w:rsid w:val="00f72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281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fe6cc8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tebait/cupcakestore/tree/main/docs" TargetMode="External"/><Relationship Id="rId3" Type="http://schemas.openxmlformats.org/officeDocument/2006/relationships/hyperlink" Target="https://github.com/bitebait/cupcakestore/blob/main/docs/Documentacao - PIT - William Schwaab.pdf" TargetMode="External"/><Relationship Id="rId4" Type="http://schemas.openxmlformats.org/officeDocument/2006/relationships/hyperlink" Target="https://github.com/login" TargetMode="External"/><Relationship Id="rId5" Type="http://schemas.openxmlformats.org/officeDocument/2006/relationships/hyperlink" Target="https://github.com/bitebait/cupcakestore" TargetMode="External"/><Relationship Id="rId6" Type="http://schemas.openxmlformats.org/officeDocument/2006/relationships/hyperlink" Target="https://cupcakestore.schwaab.me:2053/store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Application>LibreOffice/7.3.7.2$Linux_X86_64 LibreOffice_project/30$Build-2</Application>
  <AppVersion>15.0000</AppVersion>
  <Pages>5</Pages>
  <Words>938</Words>
  <Characters>5278</Characters>
  <CharactersWithSpaces>6085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2022-05-20T17:22:00Z</dcterms:created>
  <dc:creator>Patrick William Pessoa</dc:creator>
  <dc:description/>
  <dc:language>pt-BR</dc:language>
  <cp:lastModifiedBy/>
  <dcterms:modified xsi:type="dcterms:W3CDTF">2023-11-29T22:14:56Z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