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D38" w:rsidRDefault="00312D38" w:rsidP="00312D38">
      <w:pPr>
        <w:pStyle w:val="Heading2"/>
        <w:numPr>
          <w:ilvl w:val="1"/>
          <w:numId w:val="5"/>
        </w:numPr>
        <w:spacing w:line="360" w:lineRule="auto"/>
      </w:pPr>
      <w:bookmarkStart w:id="0" w:name="_Toc27636174"/>
      <w:r>
        <w:t>User guideline</w:t>
      </w:r>
      <w:bookmarkEnd w:id="0"/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0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1"/>
          <w:numId w:val="2"/>
        </w:numPr>
        <w:spacing w:line="360" w:lineRule="auto"/>
        <w:rPr>
          <w:vanish/>
        </w:rPr>
      </w:pPr>
    </w:p>
    <w:p w:rsidR="00312D38" w:rsidRPr="003F1042" w:rsidRDefault="00312D38" w:rsidP="00312D38">
      <w:pPr>
        <w:pStyle w:val="ListParagraph"/>
        <w:numPr>
          <w:ilvl w:val="1"/>
          <w:numId w:val="2"/>
        </w:numPr>
        <w:spacing w:line="360" w:lineRule="auto"/>
        <w:rPr>
          <w:vanish/>
        </w:rPr>
      </w:pPr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" w:name="_Toc27612506"/>
      <w:bookmarkStart w:id="2" w:name="_Toc27624371"/>
      <w:bookmarkStart w:id="3" w:name="_Toc27628776"/>
      <w:bookmarkStart w:id="4" w:name="_Toc27634867"/>
      <w:bookmarkStart w:id="5" w:name="_Toc27635538"/>
      <w:bookmarkStart w:id="6" w:name="_Toc27635751"/>
      <w:bookmarkStart w:id="7" w:name="_Toc27635963"/>
      <w:bookmarkStart w:id="8" w:name="_Toc27636175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9" w:name="_Toc27612507"/>
      <w:bookmarkStart w:id="10" w:name="_Toc27624372"/>
      <w:bookmarkStart w:id="11" w:name="_Toc27628777"/>
      <w:bookmarkStart w:id="12" w:name="_Toc27634868"/>
      <w:bookmarkStart w:id="13" w:name="_Toc27635539"/>
      <w:bookmarkStart w:id="14" w:name="_Toc27635752"/>
      <w:bookmarkStart w:id="15" w:name="_Toc27635964"/>
      <w:bookmarkStart w:id="16" w:name="_Toc27636176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17" w:name="_Toc27612508"/>
      <w:bookmarkStart w:id="18" w:name="_Toc27624373"/>
      <w:bookmarkStart w:id="19" w:name="_Toc27628778"/>
      <w:bookmarkStart w:id="20" w:name="_Toc27634869"/>
      <w:bookmarkStart w:id="21" w:name="_Toc27635540"/>
      <w:bookmarkStart w:id="22" w:name="_Toc27635753"/>
      <w:bookmarkStart w:id="23" w:name="_Toc27635965"/>
      <w:bookmarkStart w:id="24" w:name="_Toc27636177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25" w:name="_Toc27612509"/>
      <w:bookmarkStart w:id="26" w:name="_Toc27624374"/>
      <w:bookmarkStart w:id="27" w:name="_Toc27628779"/>
      <w:bookmarkStart w:id="28" w:name="_Toc27634870"/>
      <w:bookmarkStart w:id="29" w:name="_Toc27635541"/>
      <w:bookmarkStart w:id="30" w:name="_Toc27635754"/>
      <w:bookmarkStart w:id="31" w:name="_Toc27635966"/>
      <w:bookmarkStart w:id="32" w:name="_Toc27636178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33" w:name="_Toc27612510"/>
      <w:bookmarkStart w:id="34" w:name="_Toc27624375"/>
      <w:bookmarkStart w:id="35" w:name="_Toc27628780"/>
      <w:bookmarkStart w:id="36" w:name="_Toc27634871"/>
      <w:bookmarkStart w:id="37" w:name="_Toc27635542"/>
      <w:bookmarkStart w:id="38" w:name="_Toc27635755"/>
      <w:bookmarkStart w:id="39" w:name="_Toc27635967"/>
      <w:bookmarkStart w:id="40" w:name="_Toc27636179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12D38" w:rsidRPr="005F100C" w:rsidRDefault="00312D38" w:rsidP="00312D38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41" w:name="_Toc27612511"/>
      <w:bookmarkStart w:id="42" w:name="_Toc27624376"/>
      <w:bookmarkStart w:id="43" w:name="_Toc27628781"/>
      <w:bookmarkStart w:id="44" w:name="_Toc27634872"/>
      <w:bookmarkStart w:id="45" w:name="_Toc27635543"/>
      <w:bookmarkStart w:id="46" w:name="_Toc27635756"/>
      <w:bookmarkStart w:id="47" w:name="_Toc27635968"/>
      <w:bookmarkStart w:id="48" w:name="_Toc2763618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312D38" w:rsidRPr="005F100C" w:rsidRDefault="00312D38" w:rsidP="00312D38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49" w:name="_Toc27612512"/>
      <w:bookmarkStart w:id="50" w:name="_Toc27624377"/>
      <w:bookmarkStart w:id="51" w:name="_Toc27628782"/>
      <w:bookmarkStart w:id="52" w:name="_Toc27634873"/>
      <w:bookmarkStart w:id="53" w:name="_Toc27635544"/>
      <w:bookmarkStart w:id="54" w:name="_Toc27635757"/>
      <w:bookmarkStart w:id="55" w:name="_Toc27635969"/>
      <w:bookmarkStart w:id="56" w:name="_Toc27636181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312D38" w:rsidRPr="005F100C" w:rsidRDefault="00312D38" w:rsidP="00312D38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2"/>
        <w:rPr>
          <w:rFonts w:eastAsiaTheme="majorEastAsia" w:cstheme="majorBidi"/>
          <w:vanish/>
          <w:color w:val="1F4D78" w:themeColor="accent1" w:themeShade="7F"/>
          <w:sz w:val="28"/>
          <w:szCs w:val="24"/>
        </w:rPr>
      </w:pPr>
      <w:bookmarkStart w:id="57" w:name="_Toc27612513"/>
      <w:bookmarkStart w:id="58" w:name="_Toc27624378"/>
      <w:bookmarkStart w:id="59" w:name="_Toc27628783"/>
      <w:bookmarkStart w:id="60" w:name="_Toc27634874"/>
      <w:bookmarkStart w:id="61" w:name="_Toc27635545"/>
      <w:bookmarkStart w:id="62" w:name="_Toc27635758"/>
      <w:bookmarkStart w:id="63" w:name="_Toc27635970"/>
      <w:bookmarkStart w:id="64" w:name="_Toc27636182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312D38" w:rsidRDefault="00312D38" w:rsidP="00312D38">
      <w:pPr>
        <w:pStyle w:val="Heading3"/>
        <w:numPr>
          <w:ilvl w:val="2"/>
          <w:numId w:val="3"/>
        </w:numPr>
        <w:tabs>
          <w:tab w:val="left" w:pos="360"/>
        </w:tabs>
        <w:spacing w:line="360" w:lineRule="auto"/>
        <w:ind w:left="720" w:firstLine="0"/>
      </w:pPr>
      <w:bookmarkStart w:id="65" w:name="_Toc27636183"/>
      <w:r>
        <w:t>Login, Logout</w:t>
      </w:r>
      <w:bookmarkEnd w:id="65"/>
    </w:p>
    <w:p w:rsidR="00312D38" w:rsidRPr="00422923" w:rsidRDefault="00312D38" w:rsidP="00312D38">
      <w:pPr>
        <w:pStyle w:val="Heading4"/>
        <w:numPr>
          <w:ilvl w:val="0"/>
          <w:numId w:val="4"/>
        </w:numPr>
        <w:spacing w:line="360" w:lineRule="auto"/>
        <w:ind w:left="1440"/>
      </w:pPr>
      <w:r>
        <w:t>Login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Open app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Choose “LOGIN </w:t>
      </w:r>
      <w:proofErr w:type="gramStart"/>
      <w:r>
        <w:t>WITH  GOOGLE</w:t>
      </w:r>
      <w:proofErr w:type="gramEnd"/>
      <w:r>
        <w:t>” or “LOGIN WITH  FACEBOOK”</w:t>
      </w:r>
    </w:p>
    <w:p w:rsidR="00312D38" w:rsidRDefault="00312D38" w:rsidP="00312D38">
      <w:pPr>
        <w:spacing w:line="360" w:lineRule="auto"/>
        <w:ind w:firstLine="720"/>
      </w:pPr>
      <w:r>
        <w:sym w:font="Wingdings" w:char="F09F"/>
      </w:r>
      <w:r>
        <w:t xml:space="preserve"> Fill in with Google or Facebook information </w:t>
      </w:r>
      <w:r>
        <w:rPr>
          <w:noProof/>
        </w:rPr>
        <w:drawing>
          <wp:inline distT="0" distB="0" distL="0" distR="0" wp14:anchorId="1991BBDC" wp14:editId="06E09C59">
            <wp:extent cx="3179053" cy="5553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774" cy="55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Caption"/>
        <w:spacing w:line="360" w:lineRule="auto"/>
      </w:pPr>
      <w:bookmarkStart w:id="66" w:name="_Toc27626095"/>
      <w:r>
        <w:t xml:space="preserve">Figure </w:t>
      </w:r>
      <w:fldSimple w:instr=" SEQ Figure \* ARABIC ">
        <w:r>
          <w:rPr>
            <w:noProof/>
          </w:rPr>
          <w:t>116</w:t>
        </w:r>
      </w:fldSimple>
      <w:r>
        <w:t xml:space="preserve"> - Login interface</w:t>
      </w:r>
      <w:bookmarkEnd w:id="66"/>
    </w:p>
    <w:p w:rsidR="00312D38" w:rsidRDefault="00312D38" w:rsidP="00312D38">
      <w:pPr>
        <w:spacing w:line="360" w:lineRule="auto"/>
        <w:ind w:firstLine="720"/>
      </w:pPr>
    </w:p>
    <w:p w:rsidR="00312D38" w:rsidRDefault="00312D38" w:rsidP="00312D38">
      <w:pPr>
        <w:pStyle w:val="Heading4"/>
        <w:numPr>
          <w:ilvl w:val="0"/>
          <w:numId w:val="4"/>
        </w:numPr>
        <w:spacing w:line="360" w:lineRule="auto"/>
      </w:pPr>
      <w:r>
        <w:t>Logout</w:t>
      </w:r>
    </w:p>
    <w:p w:rsidR="00312D38" w:rsidRDefault="00312D38" w:rsidP="00312D38">
      <w:pPr>
        <w:pStyle w:val="ListParagraph"/>
        <w:numPr>
          <w:ilvl w:val="0"/>
          <w:numId w:val="4"/>
        </w:numPr>
        <w:spacing w:line="360" w:lineRule="auto"/>
      </w:pPr>
      <w:r>
        <w:sym w:font="Wingdings" w:char="F09F"/>
      </w:r>
      <w:r>
        <w:t xml:space="preserve"> Switch to Option tab</w:t>
      </w:r>
    </w:p>
    <w:p w:rsidR="00312D38" w:rsidRDefault="00312D38" w:rsidP="00312D38">
      <w:pPr>
        <w:pStyle w:val="ListParagraph"/>
        <w:numPr>
          <w:ilvl w:val="0"/>
          <w:numId w:val="4"/>
        </w:numPr>
        <w:spacing w:line="360" w:lineRule="auto"/>
      </w:pPr>
      <w:r>
        <w:sym w:font="Wingdings" w:char="F09F"/>
      </w:r>
      <w:r>
        <w:t xml:space="preserve"> Press “Sign out”</w:t>
      </w:r>
    </w:p>
    <w:p w:rsidR="00312D38" w:rsidRDefault="00312D38" w:rsidP="00312D3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FD30880" wp14:editId="5D225970">
            <wp:extent cx="3657600" cy="6486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Caption"/>
        <w:spacing w:line="360" w:lineRule="auto"/>
      </w:pPr>
      <w:bookmarkStart w:id="67" w:name="_Toc27626096"/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 xml:space="preserve"> - Logout option in Option tab</w:t>
      </w:r>
      <w:bookmarkEnd w:id="67"/>
    </w:p>
    <w:p w:rsidR="00CC2BB7" w:rsidRDefault="00CC2BB7" w:rsidP="00CC2BB7">
      <w:pPr>
        <w:pStyle w:val="Heading3"/>
        <w:tabs>
          <w:tab w:val="left" w:pos="360"/>
        </w:tabs>
        <w:spacing w:line="360" w:lineRule="auto"/>
        <w:ind w:left="810"/>
      </w:pPr>
      <w:proofErr w:type="gramStart"/>
      <w:r>
        <w:lastRenderedPageBreak/>
        <w:t>6.2.2  Home</w:t>
      </w:r>
      <w:proofErr w:type="gramEnd"/>
      <w:r>
        <w:t xml:space="preserve"> page</w:t>
      </w:r>
    </w:p>
    <w:p w:rsidR="00CC2BB7" w:rsidRPr="00CC2BB7" w:rsidRDefault="00CC2BB7" w:rsidP="00CC2BB7">
      <w:r>
        <w:t xml:space="preserve">            </w:t>
      </w:r>
    </w:p>
    <w:p w:rsidR="00CC2BB7" w:rsidRDefault="00CC2BB7" w:rsidP="00CC2BB7">
      <w:r>
        <w:t>After logging in, home screen will appear</w:t>
      </w:r>
    </w:p>
    <w:p w:rsidR="00CC2BB7" w:rsidRPr="00CC2BB7" w:rsidRDefault="00CC2BB7" w:rsidP="00CC2BB7">
      <w:r>
        <w:rPr>
          <w:noProof/>
        </w:rPr>
        <w:drawing>
          <wp:inline distT="0" distB="0" distL="0" distR="0" wp14:anchorId="278FB28B" wp14:editId="52EFA8C0">
            <wp:extent cx="3648075" cy="6496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38" w:rsidRDefault="00312D38" w:rsidP="00312D38">
      <w:pPr>
        <w:pStyle w:val="ListParagraph"/>
        <w:spacing w:line="360" w:lineRule="auto"/>
      </w:pPr>
    </w:p>
    <w:p w:rsidR="00312D38" w:rsidRPr="00312D38" w:rsidRDefault="00312D38" w:rsidP="00312D38">
      <w:pPr>
        <w:pStyle w:val="ListParagraph"/>
      </w:pPr>
    </w:p>
    <w:p w:rsidR="00312D38" w:rsidRDefault="00312D38" w:rsidP="00312D38">
      <w:pPr>
        <w:spacing w:line="360" w:lineRule="auto"/>
        <w:ind w:firstLine="720"/>
      </w:pPr>
    </w:p>
    <w:p w:rsidR="00D260D8" w:rsidRDefault="00D260D8" w:rsidP="00312D38">
      <w:pPr>
        <w:spacing w:line="360" w:lineRule="auto"/>
        <w:ind w:firstLine="720"/>
      </w:pPr>
      <w:r>
        <w:lastRenderedPageBreak/>
        <w:t>Press “</w:t>
      </w:r>
      <w:proofErr w:type="spellStart"/>
      <w:r>
        <w:t>i</w:t>
      </w:r>
      <w:proofErr w:type="spellEnd"/>
      <w:r>
        <w:t xml:space="preserve">” </w:t>
      </w:r>
      <w:r w:rsidRPr="00D260D8">
        <w:t>in the upper right corner of the card to enter the profile</w:t>
      </w:r>
    </w:p>
    <w:p w:rsidR="00D260D8" w:rsidRDefault="00D260D8" w:rsidP="00312D38">
      <w:pPr>
        <w:spacing w:line="360" w:lineRule="auto"/>
        <w:ind w:firstLine="720"/>
      </w:pPr>
      <w:r w:rsidRPr="00D260D8">
        <w:t>Here will display information about the pet and its owner</w:t>
      </w:r>
    </w:p>
    <w:p w:rsidR="00312D38" w:rsidRDefault="00D260D8" w:rsidP="00312D38">
      <w:pPr>
        <w:spacing w:line="360" w:lineRule="auto"/>
        <w:ind w:firstLine="720"/>
      </w:pPr>
      <w:r>
        <w:rPr>
          <w:noProof/>
        </w:rPr>
        <w:drawing>
          <wp:inline distT="0" distB="0" distL="0" distR="0" wp14:anchorId="65D663C5" wp14:editId="61136DC5">
            <wp:extent cx="3657600" cy="649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04E83" w:rsidRDefault="00D260D8">
      <w:r w:rsidRPr="00D260D8">
        <w:t>Press the button in the top right corner to report this pet</w:t>
      </w:r>
    </w:p>
    <w:p w:rsidR="00D260D8" w:rsidRDefault="00D260D8">
      <w:r>
        <w:rPr>
          <w:noProof/>
        </w:rPr>
        <w:lastRenderedPageBreak/>
        <w:drawing>
          <wp:inline distT="0" distB="0" distL="0" distR="0" wp14:anchorId="554E8ADC" wp14:editId="6D01B96B">
            <wp:extent cx="3676650" cy="641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D8" w:rsidRDefault="00D260D8"/>
    <w:p w:rsidR="00D260D8" w:rsidRDefault="00D260D8"/>
    <w:p w:rsidR="00D260D8" w:rsidRDefault="00D260D8"/>
    <w:p w:rsidR="00D260D8" w:rsidRDefault="00D260D8">
      <w:r>
        <w:t xml:space="preserve">*** Press Like, Nope and Match </w:t>
      </w:r>
      <w:r w:rsidRPr="00D260D8">
        <w:t>underneath the card to interact with the pet on the screen</w:t>
      </w:r>
    </w:p>
    <w:p w:rsidR="00D260D8" w:rsidRDefault="005F1483" w:rsidP="005F1483">
      <w:r w:rsidRPr="005F1483">
        <w:t>After the interaction is complete</w:t>
      </w:r>
      <w:r>
        <w:t>d, it will switch to a new pet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481B7DDD" wp14:editId="5DBACE68">
            <wp:extent cx="3648075" cy="6438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 w:rsidRPr="005F1483">
        <w:t>If you want to return to the pet you have just finished i</w:t>
      </w:r>
      <w:r>
        <w:t xml:space="preserve">nteracting with, press roll back </w:t>
      </w:r>
      <w:proofErr w:type="gramStart"/>
      <w:r>
        <w:t>( Premium</w:t>
      </w:r>
      <w:proofErr w:type="gramEnd"/>
      <w:r>
        <w:t xml:space="preserve"> only )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0F814B20" wp14:editId="2039D0D5">
            <wp:extent cx="367665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 w:rsidRPr="005F1483">
        <w:t>If you want to see pictures of children that your pet and othe</w:t>
      </w:r>
      <w:r>
        <w:t xml:space="preserve">r people's pets, press next generation </w:t>
      </w:r>
      <w:proofErr w:type="gramStart"/>
      <w:r>
        <w:t>( Premium</w:t>
      </w:r>
      <w:proofErr w:type="gramEnd"/>
      <w:r>
        <w:t xml:space="preserve"> only )</w:t>
      </w:r>
    </w:p>
    <w:p w:rsidR="005F1483" w:rsidRDefault="005F1483" w:rsidP="005F1483"/>
    <w:p w:rsidR="005F1483" w:rsidRDefault="005F1483" w:rsidP="005F1483">
      <w:r>
        <w:rPr>
          <w:noProof/>
        </w:rPr>
        <w:lastRenderedPageBreak/>
        <w:drawing>
          <wp:inline distT="0" distB="0" distL="0" distR="0" wp14:anchorId="3D683A24" wp14:editId="2BE1DEE2">
            <wp:extent cx="3648075" cy="646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>
        <w:t>E</w:t>
      </w:r>
      <w:r w:rsidRPr="005F1483">
        <w:t>dit your personal information</w:t>
      </w:r>
    </w:p>
    <w:p w:rsidR="005F1483" w:rsidRDefault="005F1483" w:rsidP="005F1483">
      <w:r>
        <w:t>Fill information in text field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60828CE4" wp14:editId="5701CBB4">
            <wp:extent cx="3667125" cy="6477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r>
        <w:t>Press “Add a new pet” to add a new pet for yourself</w:t>
      </w:r>
    </w:p>
    <w:p w:rsidR="005F1483" w:rsidRDefault="005F1483" w:rsidP="005F1483">
      <w:r>
        <w:rPr>
          <w:noProof/>
        </w:rPr>
        <w:lastRenderedPageBreak/>
        <w:drawing>
          <wp:inline distT="0" distB="0" distL="0" distR="0" wp14:anchorId="62ABDD47" wp14:editId="4D242693">
            <wp:extent cx="3648075" cy="647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5F1483" w:rsidRDefault="005F1483" w:rsidP="005F1483">
      <w:pPr>
        <w:spacing w:line="360" w:lineRule="auto"/>
        <w:ind w:firstLine="450"/>
      </w:pPr>
      <w:r>
        <w:sym w:font="Wingdings" w:char="F09F"/>
      </w:r>
      <w:r>
        <w:t xml:space="preserve"> Fill all needed information, and press “</w:t>
      </w:r>
      <w:r w:rsidR="00F27978">
        <w:t>Submit</w:t>
      </w:r>
      <w:r>
        <w:t>”</w:t>
      </w:r>
      <w:r w:rsidR="00F27978">
        <w:t xml:space="preserve"> to create a new pet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740973B2" wp14:editId="081F73A5">
            <wp:extent cx="3648075" cy="6467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</w:p>
    <w:p w:rsidR="00F27978" w:rsidRDefault="00F27978" w:rsidP="005F1483">
      <w:pPr>
        <w:spacing w:line="360" w:lineRule="auto"/>
        <w:ind w:firstLine="450"/>
      </w:pPr>
      <w:r w:rsidRPr="00F27978">
        <w:lastRenderedPageBreak/>
        <w:t xml:space="preserve">Drag the slider and click </w:t>
      </w:r>
      <w:r>
        <w:t>“Find”</w:t>
      </w:r>
      <w:r w:rsidRPr="00F27978">
        <w:t xml:space="preserve"> to find users with a radius of 1 to 100 km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drawing>
          <wp:inline distT="0" distB="0" distL="0" distR="0" wp14:anchorId="078F6B77" wp14:editId="21857966">
            <wp:extent cx="3638550" cy="643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87" w:rsidRDefault="00B60E87" w:rsidP="00B60E87">
      <w:pPr>
        <w:spacing w:line="360" w:lineRule="auto"/>
        <w:ind w:firstLine="450"/>
      </w:pPr>
      <w:r>
        <w:t>** Chat</w:t>
      </w:r>
    </w:p>
    <w:p w:rsidR="00B60E87" w:rsidRDefault="00B60E87" w:rsidP="00B60E87">
      <w:pPr>
        <w:pStyle w:val="ListParagraph"/>
        <w:numPr>
          <w:ilvl w:val="0"/>
          <w:numId w:val="11"/>
        </w:numPr>
        <w:spacing w:line="360" w:lineRule="auto"/>
      </w:pPr>
      <w:r>
        <w:t>You can send message to every one you matched</w:t>
      </w:r>
    </w:p>
    <w:p w:rsidR="00B60E87" w:rsidRDefault="00B60E87" w:rsidP="00B60E87">
      <w:pPr>
        <w:pStyle w:val="ListParagraph"/>
        <w:numPr>
          <w:ilvl w:val="0"/>
          <w:numId w:val="11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39A34F9A" wp14:editId="49318E34">
            <wp:extent cx="3390900" cy="596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8" w:name="_GoBack"/>
      <w:bookmarkEnd w:id="68"/>
    </w:p>
    <w:p w:rsidR="00F27978" w:rsidRDefault="00F27978" w:rsidP="005F1483">
      <w:pPr>
        <w:spacing w:line="360" w:lineRule="auto"/>
        <w:ind w:firstLine="450"/>
      </w:pPr>
    </w:p>
    <w:p w:rsidR="00B60E87" w:rsidRDefault="00B60E87" w:rsidP="005F1483">
      <w:pPr>
        <w:spacing w:line="360" w:lineRule="auto"/>
        <w:ind w:firstLine="450"/>
      </w:pPr>
      <w:r>
        <w:t>*** Ranking</w:t>
      </w:r>
    </w:p>
    <w:p w:rsidR="00F27978" w:rsidRDefault="00F27978" w:rsidP="005F1483">
      <w:pPr>
        <w:spacing w:line="360" w:lineRule="auto"/>
        <w:ind w:firstLine="450"/>
      </w:pPr>
      <w:r>
        <w:t xml:space="preserve">Press “Ranking” to see top 10 matched and liked </w:t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1FE43B7B" wp14:editId="6572C1B2">
            <wp:extent cx="3648075" cy="646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87" w:rsidRDefault="00B60E87" w:rsidP="005F1483">
      <w:pPr>
        <w:spacing w:line="360" w:lineRule="auto"/>
        <w:ind w:firstLine="450"/>
      </w:pPr>
    </w:p>
    <w:p w:rsidR="00B60E87" w:rsidRDefault="00B60E87" w:rsidP="00B60E87">
      <w:pPr>
        <w:spacing w:line="360" w:lineRule="auto"/>
      </w:pP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1FAA88F5" wp14:editId="668CB35C">
            <wp:extent cx="3629025" cy="6543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62361B92" wp14:editId="0F875C58">
            <wp:extent cx="3629025" cy="644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8" w:rsidRDefault="00F27978" w:rsidP="005F1483">
      <w:pPr>
        <w:spacing w:line="360" w:lineRule="auto"/>
        <w:ind w:firstLine="450"/>
      </w:pPr>
    </w:p>
    <w:p w:rsidR="00617257" w:rsidRDefault="00617257" w:rsidP="005F1483">
      <w:pPr>
        <w:spacing w:line="360" w:lineRule="auto"/>
        <w:ind w:firstLine="450"/>
      </w:pPr>
    </w:p>
    <w:p w:rsidR="00617257" w:rsidRDefault="00617257" w:rsidP="005F1483">
      <w:pPr>
        <w:spacing w:line="360" w:lineRule="auto"/>
        <w:ind w:firstLine="450"/>
      </w:pPr>
      <w:r>
        <w:t>**** Premium</w:t>
      </w:r>
    </w:p>
    <w:p w:rsidR="00F27978" w:rsidRDefault="00F27978" w:rsidP="00DF5352">
      <w:pPr>
        <w:pStyle w:val="ListParagraph"/>
        <w:numPr>
          <w:ilvl w:val="0"/>
          <w:numId w:val="9"/>
        </w:numPr>
        <w:spacing w:line="360" w:lineRule="auto"/>
      </w:pPr>
      <w:r>
        <w:t>Press “Upgrade Premium” to u</w:t>
      </w:r>
      <w:r w:rsidRPr="00F27978">
        <w:t>pgrade your account from regular to premium to unlock all the features</w:t>
      </w:r>
    </w:p>
    <w:p w:rsidR="00F27978" w:rsidRPr="005F100C" w:rsidRDefault="00DF5352" w:rsidP="005F1483">
      <w:pPr>
        <w:spacing w:line="360" w:lineRule="auto"/>
        <w:ind w:firstLine="450"/>
      </w:pPr>
      <w:r>
        <w:rPr>
          <w:noProof/>
        </w:rPr>
        <w:lastRenderedPageBreak/>
        <w:drawing>
          <wp:inline distT="0" distB="0" distL="0" distR="0" wp14:anchorId="455ECCB4" wp14:editId="39D7C4FB">
            <wp:extent cx="3352800" cy="5953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3" w:rsidRDefault="005F1483" w:rsidP="005F1483"/>
    <w:p w:rsidR="0068215E" w:rsidRDefault="0068215E" w:rsidP="00DF5352">
      <w:pPr>
        <w:pStyle w:val="ListParagraph"/>
        <w:numPr>
          <w:ilvl w:val="0"/>
          <w:numId w:val="9"/>
        </w:numPr>
      </w:pPr>
      <w:r>
        <w:t xml:space="preserve">Press “Use Premium” </w:t>
      </w:r>
      <w:r w:rsidRPr="0068215E">
        <w:t>1 in 2 to choose which method you want to pay for premium upgrades</w:t>
      </w:r>
    </w:p>
    <w:p w:rsidR="0068215E" w:rsidRDefault="0068215E" w:rsidP="005F1483">
      <w:r>
        <w:rPr>
          <w:noProof/>
        </w:rPr>
        <w:lastRenderedPageBreak/>
        <w:drawing>
          <wp:inline distT="0" distB="0" distL="0" distR="0" wp14:anchorId="0C183576" wp14:editId="5E1544F0">
            <wp:extent cx="3648075" cy="6505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52" w:rsidRDefault="00DF5352" w:rsidP="005F1483"/>
    <w:p w:rsidR="007E1BA8" w:rsidRDefault="00617257" w:rsidP="007E1BA8">
      <w:pPr>
        <w:pStyle w:val="ListParagraph"/>
        <w:numPr>
          <w:ilvl w:val="0"/>
          <w:numId w:val="9"/>
        </w:numPr>
      </w:pPr>
      <w:r>
        <w:t>Choose 1 in 3 plan to pay for an upgrade</w:t>
      </w:r>
    </w:p>
    <w:p w:rsidR="007E1BA8" w:rsidRDefault="00617257" w:rsidP="00617257">
      <w:pPr>
        <w:pStyle w:val="ListParagraph"/>
        <w:numPr>
          <w:ilvl w:val="0"/>
          <w:numId w:val="9"/>
        </w:numPr>
      </w:pPr>
      <w:r w:rsidRPr="00617257">
        <w:t>Click on send photo to resend the invoice photo you paid to us</w:t>
      </w:r>
    </w:p>
    <w:p w:rsidR="00617257" w:rsidRDefault="00617257" w:rsidP="00617257">
      <w:pPr>
        <w:pStyle w:val="ListParagraph"/>
        <w:numPr>
          <w:ilvl w:val="0"/>
          <w:numId w:val="9"/>
        </w:numPr>
      </w:pPr>
      <w:r>
        <w:t xml:space="preserve">When you choose invoice photo completed, the “Upgrade Premium” button will appear and press it to send us </w:t>
      </w:r>
      <w:r>
        <w:t>invoice ph</w:t>
      </w:r>
      <w:r>
        <w:t>oto to confirm</w:t>
      </w:r>
    </w:p>
    <w:p w:rsidR="00617257" w:rsidRDefault="00617257" w:rsidP="00617257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583D15FE" wp14:editId="6E484244">
            <wp:extent cx="3343275" cy="6010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57" w:rsidRDefault="00617257" w:rsidP="00617257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4B483393" wp14:editId="75AA0404">
            <wp:extent cx="3314700" cy="5953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A8" w:rsidRDefault="007E1BA8" w:rsidP="007E1BA8">
      <w:pPr>
        <w:pStyle w:val="ListParagraph"/>
        <w:ind w:left="810"/>
      </w:pPr>
    </w:p>
    <w:p w:rsidR="00617257" w:rsidRDefault="00617257" w:rsidP="007E1BA8">
      <w:pPr>
        <w:pStyle w:val="ListParagraph"/>
        <w:ind w:left="810"/>
      </w:pPr>
    </w:p>
    <w:p w:rsidR="006854D8" w:rsidRDefault="006854D8" w:rsidP="007E1BA8">
      <w:pPr>
        <w:pStyle w:val="ListParagraph"/>
        <w:ind w:left="810"/>
      </w:pPr>
      <w:r>
        <w:t>** Settings</w:t>
      </w:r>
    </w:p>
    <w:p w:rsidR="006854D8" w:rsidRDefault="006854D8" w:rsidP="007E1BA8">
      <w:pPr>
        <w:pStyle w:val="ListParagraph"/>
        <w:ind w:left="810"/>
      </w:pPr>
    </w:p>
    <w:p w:rsidR="00DF5352" w:rsidRDefault="00DF5352" w:rsidP="007E1BA8">
      <w:pPr>
        <w:pStyle w:val="ListParagraph"/>
        <w:numPr>
          <w:ilvl w:val="0"/>
          <w:numId w:val="9"/>
        </w:numPr>
      </w:pPr>
      <w:r>
        <w:t>Press “</w:t>
      </w:r>
      <w:r w:rsidR="007E1BA8">
        <w:t>Settings</w:t>
      </w:r>
      <w:r>
        <w:t>”</w:t>
      </w:r>
      <w:r w:rsidR="007E1BA8">
        <w:t xml:space="preserve"> to use the features like Hide Profile, Feedback and Delete Account</w:t>
      </w:r>
    </w:p>
    <w:p w:rsidR="006854D8" w:rsidRDefault="006854D8" w:rsidP="006854D8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0300FD35" wp14:editId="59E6A3BF">
            <wp:extent cx="3390900" cy="594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D8" w:rsidRDefault="006854D8" w:rsidP="006854D8">
      <w:pPr>
        <w:pStyle w:val="ListParagraph"/>
        <w:ind w:left="810"/>
      </w:pPr>
    </w:p>
    <w:p w:rsidR="006854D8" w:rsidRDefault="006854D8" w:rsidP="006854D8">
      <w:pPr>
        <w:pStyle w:val="ListParagraph"/>
        <w:ind w:left="810"/>
      </w:pPr>
    </w:p>
    <w:p w:rsidR="006854D8" w:rsidRDefault="006854D8" w:rsidP="006854D8">
      <w:pPr>
        <w:pStyle w:val="ListParagraph"/>
        <w:numPr>
          <w:ilvl w:val="0"/>
          <w:numId w:val="10"/>
        </w:numPr>
      </w:pPr>
      <w:r>
        <w:t>Hide Profile</w:t>
      </w:r>
    </w:p>
    <w:p w:rsidR="006854D8" w:rsidRDefault="006854D8" w:rsidP="006854D8">
      <w:pPr>
        <w:pStyle w:val="ListParagraph"/>
        <w:numPr>
          <w:ilvl w:val="0"/>
          <w:numId w:val="9"/>
        </w:numPr>
      </w:pPr>
      <w:r>
        <w:t>Click on checkbox to hide other pets and n</w:t>
      </w:r>
      <w:r w:rsidRPr="006854D8">
        <w:t>obody can see you on this app anymore</w:t>
      </w:r>
    </w:p>
    <w:p w:rsidR="006854D8" w:rsidRDefault="006854D8" w:rsidP="006854D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3A7FB1F" wp14:editId="466A089F">
            <wp:extent cx="3343275" cy="5972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D8" w:rsidRDefault="006854D8" w:rsidP="006854D8">
      <w:pPr>
        <w:pStyle w:val="ListParagraph"/>
        <w:ind w:left="1170"/>
      </w:pPr>
    </w:p>
    <w:p w:rsidR="006854D8" w:rsidRDefault="006854D8" w:rsidP="006854D8">
      <w:pPr>
        <w:pStyle w:val="ListParagraph"/>
        <w:ind w:left="1170"/>
      </w:pPr>
    </w:p>
    <w:p w:rsidR="006854D8" w:rsidRDefault="006854D8" w:rsidP="006854D8">
      <w:pPr>
        <w:pStyle w:val="ListParagraph"/>
        <w:numPr>
          <w:ilvl w:val="0"/>
          <w:numId w:val="10"/>
        </w:numPr>
      </w:pPr>
      <w:r>
        <w:t>Feedback</w:t>
      </w:r>
    </w:p>
    <w:p w:rsidR="006854D8" w:rsidRDefault="006854D8" w:rsidP="006854D8">
      <w:pPr>
        <w:pStyle w:val="ListParagraph"/>
        <w:numPr>
          <w:ilvl w:val="0"/>
          <w:numId w:val="9"/>
        </w:numPr>
      </w:pPr>
      <w:r w:rsidRPr="006854D8">
        <w:t>Choose 1 of 3 reasons or submit content you want to report to us</w:t>
      </w:r>
      <w:r>
        <w:t xml:space="preserve"> by press “Submit”</w:t>
      </w:r>
    </w:p>
    <w:p w:rsidR="003D7B72" w:rsidRDefault="003D7B72" w:rsidP="003D7B72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3EA78776" wp14:editId="32CC33C2">
            <wp:extent cx="3343275" cy="5962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72" w:rsidRDefault="003D7B72" w:rsidP="003D7B72"/>
    <w:p w:rsidR="003D7B72" w:rsidRDefault="003D7B72" w:rsidP="003D7B72">
      <w:pPr>
        <w:pStyle w:val="ListParagraph"/>
        <w:numPr>
          <w:ilvl w:val="0"/>
          <w:numId w:val="10"/>
        </w:numPr>
      </w:pPr>
      <w:r>
        <w:t>Delete Account</w:t>
      </w:r>
    </w:p>
    <w:p w:rsidR="003D7B72" w:rsidRDefault="003D7B72" w:rsidP="003D7B72">
      <w:pPr>
        <w:pStyle w:val="ListParagraph"/>
        <w:numPr>
          <w:ilvl w:val="0"/>
          <w:numId w:val="9"/>
        </w:numPr>
      </w:pPr>
      <w:r>
        <w:t xml:space="preserve">Press “PAUSE MY ACCOUNT” to keep </w:t>
      </w:r>
      <w:r w:rsidR="00B60E87">
        <w:t>remain your account and just hidden your account</w:t>
      </w:r>
    </w:p>
    <w:p w:rsidR="00B60E87" w:rsidRDefault="00B60E87" w:rsidP="003D7B72">
      <w:pPr>
        <w:pStyle w:val="ListParagraph"/>
        <w:numPr>
          <w:ilvl w:val="0"/>
          <w:numId w:val="9"/>
        </w:numPr>
      </w:pPr>
      <w:r>
        <w:t>Press “Delete My Account” to delete your account</w:t>
      </w:r>
    </w:p>
    <w:p w:rsidR="00B60E87" w:rsidRDefault="00B60E87" w:rsidP="003D7B72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5E80BC33" wp14:editId="44EDF605">
            <wp:extent cx="3333750" cy="5972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72" w:rsidRDefault="003D7B72" w:rsidP="003D7B72"/>
    <w:sectPr w:rsidR="003D7B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1D54"/>
    <w:multiLevelType w:val="hybridMultilevel"/>
    <w:tmpl w:val="EA46226A"/>
    <w:lvl w:ilvl="0" w:tplc="141024E0">
      <w:numFmt w:val="bullet"/>
      <w:lvlText w:val=""/>
      <w:lvlJc w:val="left"/>
      <w:pPr>
        <w:ind w:left="117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0974C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586F12"/>
    <w:multiLevelType w:val="multilevel"/>
    <w:tmpl w:val="BEA2F546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602F72"/>
    <w:multiLevelType w:val="hybridMultilevel"/>
    <w:tmpl w:val="B9C2DC54"/>
    <w:lvl w:ilvl="0" w:tplc="7E18CE1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30D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2D48F7"/>
    <w:multiLevelType w:val="hybridMultilevel"/>
    <w:tmpl w:val="3232F34C"/>
    <w:lvl w:ilvl="0" w:tplc="9572ABB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72C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6745F85"/>
    <w:multiLevelType w:val="hybridMultilevel"/>
    <w:tmpl w:val="B9C2DC54"/>
    <w:lvl w:ilvl="0" w:tplc="7E18CE1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82641"/>
    <w:multiLevelType w:val="hybridMultilevel"/>
    <w:tmpl w:val="5DFE64CC"/>
    <w:lvl w:ilvl="0" w:tplc="9BEC2002"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76667707"/>
    <w:multiLevelType w:val="multilevel"/>
    <w:tmpl w:val="A6661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8024A0F"/>
    <w:multiLevelType w:val="hybridMultilevel"/>
    <w:tmpl w:val="14C4EAF4"/>
    <w:lvl w:ilvl="0" w:tplc="C2CCB5DA"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4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38"/>
    <w:rsid w:val="00312D38"/>
    <w:rsid w:val="003D7B72"/>
    <w:rsid w:val="005F1483"/>
    <w:rsid w:val="00617257"/>
    <w:rsid w:val="0068215E"/>
    <w:rsid w:val="006854D8"/>
    <w:rsid w:val="007E1BA8"/>
    <w:rsid w:val="00A45D68"/>
    <w:rsid w:val="00B60E87"/>
    <w:rsid w:val="00CA14E7"/>
    <w:rsid w:val="00CC2BB7"/>
    <w:rsid w:val="00D260D8"/>
    <w:rsid w:val="00DF5352"/>
    <w:rsid w:val="00F2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CA029"/>
  <w15:chartTrackingRefBased/>
  <w15:docId w15:val="{5E923F2C-8EE3-460D-9E85-BCA0AC8E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D38"/>
    <w:rPr>
      <w:rFonts w:ascii="Times New Roman" w:hAnsi="Times New Roman" w:cs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D3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D3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D38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2D38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D38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12D38"/>
    <w:rPr>
      <w:rFonts w:ascii="Times New Roman" w:eastAsiaTheme="majorEastAsia" w:hAnsi="Times New Roman" w:cstheme="majorBidi"/>
      <w:b/>
      <w:iCs/>
      <w:color w:val="2E74B5" w:themeColor="accent1" w:themeShade="BF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312D3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312D38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312D38"/>
    <w:pPr>
      <w:spacing w:after="200" w:line="240" w:lineRule="auto"/>
      <w:jc w:val="center"/>
    </w:pPr>
    <w:rPr>
      <w:rFonts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24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Phong</dc:creator>
  <cp:keywords/>
  <dc:description/>
  <cp:lastModifiedBy>Hoang Phong</cp:lastModifiedBy>
  <cp:revision>2</cp:revision>
  <dcterms:created xsi:type="dcterms:W3CDTF">2020-08-27T09:52:00Z</dcterms:created>
  <dcterms:modified xsi:type="dcterms:W3CDTF">2020-08-28T09:35:00Z</dcterms:modified>
</cp:coreProperties>
</file>