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Register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89153D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89153D">
              <w:rPr>
                <w:b/>
                <w:sz w:val="24"/>
              </w:rPr>
              <w:t>admin</w:t>
            </w:r>
            <w:r w:rsidRPr="00E725FF">
              <w:rPr>
                <w:b/>
                <w:sz w:val="24"/>
              </w:rPr>
              <w:t>’s register 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HieuKT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070016" w:rsidP="00D526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</w:tbl>
    <w:p w:rsidR="006714A4" w:rsidRDefault="006714A4" w:rsidP="00D52640"/>
    <w:p w:rsidR="00D52640" w:rsidRDefault="00D52640" w:rsidP="00D52640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530"/>
        <w:gridCol w:w="2790"/>
        <w:gridCol w:w="810"/>
        <w:gridCol w:w="810"/>
        <w:gridCol w:w="990"/>
        <w:gridCol w:w="1080"/>
      </w:tblGrid>
      <w:tr w:rsidR="003A68EE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EE3475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7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EE3475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D52640">
            <w:r>
              <w:t>Check UI of Register page</w:t>
            </w:r>
          </w:p>
        </w:tc>
        <w:tc>
          <w:tcPr>
            <w:tcW w:w="1530" w:type="dxa"/>
          </w:tcPr>
          <w:p w:rsidR="00145924" w:rsidRDefault="0047506A" w:rsidP="0047506A">
            <w:r>
              <w:t xml:space="preserve">1. Enter </w:t>
            </w:r>
            <w:r w:rsidR="00C84F10">
              <w:t>URL</w:t>
            </w:r>
            <w:r>
              <w:t xml:space="preserve"> of website in web browser</w:t>
            </w:r>
            <w:r w:rsidR="003A68EE">
              <w:t>.</w:t>
            </w:r>
          </w:p>
          <w:p w:rsidR="00A91C60" w:rsidRDefault="00A91C60" w:rsidP="0047506A">
            <w:r>
              <w:t>2. Click button “</w:t>
            </w:r>
            <w:r w:rsidR="00097A1B">
              <w:t>Create</w:t>
            </w:r>
            <w:r>
              <w:t>”.</w:t>
            </w:r>
          </w:p>
          <w:p w:rsidR="00A91C60" w:rsidRDefault="00A91C60" w:rsidP="0047506A">
            <w:r>
              <w:t xml:space="preserve">3. </w:t>
            </w:r>
            <w:r w:rsidR="00C84F10">
              <w:t>Check UI.</w:t>
            </w:r>
          </w:p>
        </w:tc>
        <w:tc>
          <w:tcPr>
            <w:tcW w:w="279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723516">
              <w:t>Login page</w:t>
            </w:r>
            <w:r w:rsidR="003A68EE">
              <w:t>.</w:t>
            </w:r>
          </w:p>
          <w:p w:rsidR="00CF0CD2" w:rsidRDefault="00CF0CD2" w:rsidP="00D52640"/>
          <w:p w:rsidR="00CF0CD2" w:rsidRDefault="00CF0CD2" w:rsidP="00D52640"/>
          <w:p w:rsidR="003A68EE" w:rsidRDefault="00CF0CD2" w:rsidP="00D52640">
            <w:r>
              <w:t xml:space="preserve">- </w:t>
            </w:r>
            <w:r w:rsidR="003A68EE">
              <w:t>Display Register page.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Required fields (email, password, etc.) are appended “*” next to that field name. </w:t>
            </w:r>
          </w:p>
          <w:p w:rsidR="001F4961" w:rsidRDefault="001F4961" w:rsidP="00D52640">
            <w:r>
              <w:t xml:space="preserve">- </w:t>
            </w:r>
            <w:r w:rsidR="00765835">
              <w:t xml:space="preserve">Textbox enter your </w:t>
            </w:r>
            <w:r w:rsidR="00E948D3">
              <w:t>email</w:t>
            </w:r>
            <w:r w:rsidR="00DE2B9D">
              <w:t xml:space="preserve"> d</w:t>
            </w:r>
            <w:r w:rsidR="00765835">
              <w:t>isplay text placeholder: “</w:t>
            </w:r>
            <w:r w:rsidR="004F6E7F">
              <w:t>Email</w:t>
            </w:r>
            <w:r w:rsidR="00765835">
              <w:t>”.</w:t>
            </w:r>
          </w:p>
          <w:p w:rsidR="00765835" w:rsidRDefault="00DE2B9D" w:rsidP="00DE2B9D">
            <w:r>
              <w:t>- Text box enter your password display text placeholder: “Password”.</w:t>
            </w:r>
          </w:p>
          <w:p w:rsidR="00810117" w:rsidRDefault="008D0B2E" w:rsidP="00810117">
            <w:r>
              <w:t>- Text box enter your re-password display text placeholder: “</w:t>
            </w:r>
            <w:r w:rsidR="00FD698A">
              <w:t>Re-p</w:t>
            </w:r>
            <w:r>
              <w:t>assword”.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89153D" w:rsidP="00D52640">
            <w:r>
              <w:t>HieuKT</w:t>
            </w:r>
          </w:p>
        </w:tc>
        <w:tc>
          <w:tcPr>
            <w:tcW w:w="1080" w:type="dxa"/>
          </w:tcPr>
          <w:p w:rsidR="00145924" w:rsidRDefault="003A68EE" w:rsidP="00D52640">
            <w:r>
              <w:t>14/07/20</w:t>
            </w:r>
          </w:p>
        </w:tc>
      </w:tr>
      <w:tr w:rsidR="00DF439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3A68EE" w:rsidTr="00EE3475">
        <w:tc>
          <w:tcPr>
            <w:tcW w:w="720" w:type="dxa"/>
          </w:tcPr>
          <w:p w:rsidR="00145924" w:rsidRDefault="00145924" w:rsidP="00D52640"/>
        </w:tc>
        <w:tc>
          <w:tcPr>
            <w:tcW w:w="1350" w:type="dxa"/>
          </w:tcPr>
          <w:p w:rsidR="00145924" w:rsidRDefault="00145924" w:rsidP="00D52640"/>
        </w:tc>
        <w:tc>
          <w:tcPr>
            <w:tcW w:w="1530" w:type="dxa"/>
          </w:tcPr>
          <w:p w:rsidR="00145924" w:rsidRDefault="00145924" w:rsidP="00D52640"/>
        </w:tc>
        <w:tc>
          <w:tcPr>
            <w:tcW w:w="2790" w:type="dxa"/>
          </w:tcPr>
          <w:p w:rsidR="000511E6" w:rsidRDefault="000511E6" w:rsidP="000511E6">
            <w:r>
              <w:t xml:space="preserve">- Button </w:t>
            </w:r>
            <w:r w:rsidR="00503B9D">
              <w:t>Create</w:t>
            </w:r>
            <w:r>
              <w:t xml:space="preserve"> at the end.</w:t>
            </w:r>
          </w:p>
          <w:p w:rsidR="00145924" w:rsidRDefault="000511E6" w:rsidP="00204372">
            <w:r>
              <w:t xml:space="preserve">- Small notice at </w:t>
            </w:r>
            <w:r w:rsidR="00204372">
              <w:t>top</w:t>
            </w:r>
            <w:r>
              <w:t xml:space="preserve"> of the form display text: “</w:t>
            </w:r>
            <w:r w:rsidRPr="00810117">
              <w:t>Login now</w:t>
            </w:r>
            <w:r>
              <w:t>”, “</w:t>
            </w:r>
            <w:r w:rsidRPr="00810117">
              <w:t>Login now</w:t>
            </w:r>
            <w:r>
              <w:t>”</w:t>
            </w:r>
            <w:r w:rsidRPr="00810117">
              <w:t xml:space="preserve"> defines a hyperlink</w:t>
            </w:r>
            <w:r>
              <w:t>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145924" w:rsidP="00D52640"/>
        </w:tc>
        <w:tc>
          <w:tcPr>
            <w:tcW w:w="1080" w:type="dxa"/>
          </w:tcPr>
          <w:p w:rsidR="00145924" w:rsidRDefault="00145924" w:rsidP="00D52640"/>
        </w:tc>
      </w:tr>
      <w:tr w:rsidR="0024048F" w:rsidTr="00EE3475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2A1579">
            <w:pPr>
              <w:rPr>
                <w:b/>
              </w:rPr>
            </w:pPr>
            <w:r w:rsidRPr="0023619B">
              <w:rPr>
                <w:b/>
              </w:rPr>
              <w:t>Check textbox “</w:t>
            </w:r>
            <w:r w:rsidR="002A1579">
              <w:rPr>
                <w:b/>
              </w:rPr>
              <w:t>Email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EE3475">
        <w:tc>
          <w:tcPr>
            <w:tcW w:w="720" w:type="dxa"/>
          </w:tcPr>
          <w:p w:rsidR="004711A2" w:rsidRDefault="004711A2" w:rsidP="004711A2">
            <w:r>
              <w:lastRenderedPageBreak/>
              <w:t>ID-2</w:t>
            </w:r>
          </w:p>
        </w:tc>
        <w:tc>
          <w:tcPr>
            <w:tcW w:w="1350" w:type="dxa"/>
          </w:tcPr>
          <w:p w:rsidR="004711A2" w:rsidRDefault="00E90365" w:rsidP="004711A2">
            <w:r>
              <w:t>Check max length textbox (30 characters)</w:t>
            </w:r>
          </w:p>
        </w:tc>
        <w:tc>
          <w:tcPr>
            <w:tcW w:w="1530" w:type="dxa"/>
          </w:tcPr>
          <w:p w:rsidR="004711A2" w:rsidRDefault="004711A2" w:rsidP="004711A2">
            <w:r>
              <w:t>Pre-condition:</w:t>
            </w:r>
          </w:p>
          <w:p w:rsidR="004711A2" w:rsidRDefault="004711A2" w:rsidP="004711A2">
            <w:r>
              <w:t>1. Register form is opening.</w:t>
            </w:r>
          </w:p>
          <w:p w:rsidR="004711A2" w:rsidRDefault="00671BA9" w:rsidP="004711A2">
            <w:r>
              <w:t xml:space="preserve">2. Enter 31 </w:t>
            </w:r>
            <w:r w:rsidR="004711A2">
              <w:t>characters in text box “</w:t>
            </w:r>
            <w:r w:rsidR="00B44E13">
              <w:t>Email</w:t>
            </w:r>
            <w:r w:rsidR="004711A2">
              <w:t>”</w:t>
            </w:r>
          </w:p>
          <w:p w:rsidR="004711A2" w:rsidRDefault="004711A2" w:rsidP="004711A2">
            <w:r>
              <w:t>3. Enter other field valid.</w:t>
            </w:r>
          </w:p>
          <w:p w:rsidR="004711A2" w:rsidRDefault="004711A2" w:rsidP="004711A2">
            <w:r>
              <w:t>4. Click “</w:t>
            </w:r>
            <w:r w:rsidR="00B44E13">
              <w:t>Create</w:t>
            </w:r>
            <w:r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790" w:type="dxa"/>
          </w:tcPr>
          <w:p w:rsidR="003864B6" w:rsidRDefault="00A51559" w:rsidP="004711A2">
            <w:r>
              <w:t>1</w:t>
            </w:r>
          </w:p>
          <w:p w:rsidR="003864B6" w:rsidRDefault="003864B6" w:rsidP="004711A2"/>
          <w:p w:rsidR="003864B6" w:rsidRDefault="003864B6" w:rsidP="004711A2"/>
          <w:p w:rsidR="003864B6" w:rsidRDefault="003864B6" w:rsidP="004711A2"/>
          <w:p w:rsidR="004711A2" w:rsidRDefault="003864B6" w:rsidP="004711A2">
            <w:r>
              <w:t xml:space="preserve">- </w:t>
            </w:r>
            <w:r w:rsidR="004711A2">
              <w:t>“</w:t>
            </w:r>
            <w:r w:rsidR="00B44E13">
              <w:t>E</w:t>
            </w:r>
            <w:r w:rsidR="00A51559">
              <w:t>mail</w:t>
            </w:r>
            <w:r w:rsidR="004711A2">
              <w:t>”</w:t>
            </w:r>
            <w:r w:rsidR="005D338C">
              <w:t xml:space="preserve"> textbox </w:t>
            </w:r>
            <w:r w:rsidR="00231691">
              <w:t>display information entered</w:t>
            </w:r>
            <w:r w:rsidR="004711A2">
              <w:t>.</w:t>
            </w:r>
          </w:p>
          <w:p w:rsidR="003864B6" w:rsidRDefault="003864B6" w:rsidP="002E27D6"/>
          <w:p w:rsidR="003864B6" w:rsidRDefault="003864B6" w:rsidP="002E27D6"/>
          <w:p w:rsidR="00105D49" w:rsidRDefault="00105D49" w:rsidP="002E27D6"/>
          <w:p w:rsidR="00105D49" w:rsidRDefault="00105D49" w:rsidP="002E27D6"/>
          <w:p w:rsidR="004711A2" w:rsidRDefault="003864B6" w:rsidP="00882D18">
            <w:r>
              <w:t xml:space="preserve">- </w:t>
            </w:r>
            <w:r w:rsidR="00105D49">
              <w:t>D</w:t>
            </w:r>
            <w:r w:rsidR="004711A2">
              <w:t>isplay an error dialog message “</w:t>
            </w:r>
            <w:r w:rsidR="00882D18">
              <w:t>Email</w:t>
            </w:r>
            <w:r w:rsidR="00D46B8C">
              <w:t xml:space="preserve"> must have at least </w:t>
            </w:r>
            <w:r w:rsidR="00A51559">
              <w:t>12</w:t>
            </w:r>
            <w:r w:rsidR="0045773B" w:rsidRPr="0045773B">
              <w:t xml:space="preserve"> characters </w:t>
            </w:r>
            <w:r w:rsidR="00A23511">
              <w:t xml:space="preserve">and </w:t>
            </w:r>
            <w:r w:rsidR="0045773B" w:rsidRPr="0045773B">
              <w:t xml:space="preserve">at most </w:t>
            </w:r>
            <w:r w:rsidR="002E27D6">
              <w:t>30</w:t>
            </w:r>
            <w:r w:rsidR="0045773B" w:rsidRPr="0045773B">
              <w:t xml:space="preserve"> characters</w:t>
            </w:r>
            <w:r w:rsidR="00E03B03" w:rsidRPr="0045773B">
              <w:t>!</w:t>
            </w:r>
            <w:r w:rsidR="00E03B03">
              <w:t>”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89153D" w:rsidP="004711A2">
            <w:r>
              <w:t>HieuKT</w:t>
            </w:r>
          </w:p>
        </w:tc>
        <w:tc>
          <w:tcPr>
            <w:tcW w:w="1080" w:type="dxa"/>
          </w:tcPr>
          <w:p w:rsidR="004711A2" w:rsidRDefault="004711A2" w:rsidP="004711A2">
            <w:r>
              <w:t>14/07/20</w:t>
            </w:r>
          </w:p>
        </w:tc>
      </w:tr>
      <w:tr w:rsidR="00D55792" w:rsidTr="00EE3475">
        <w:tc>
          <w:tcPr>
            <w:tcW w:w="720" w:type="dxa"/>
          </w:tcPr>
          <w:p w:rsidR="00D55792" w:rsidRDefault="00D55792" w:rsidP="00D55792">
            <w:r>
              <w:t>ID-3</w:t>
            </w:r>
          </w:p>
        </w:tc>
        <w:tc>
          <w:tcPr>
            <w:tcW w:w="1350" w:type="dxa"/>
          </w:tcPr>
          <w:p w:rsidR="00D55792" w:rsidRDefault="00D55792" w:rsidP="00882D18">
            <w:r>
              <w:t>Check min length textbox (</w:t>
            </w:r>
            <w:r w:rsidR="00882D18">
              <w:t>12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D55792" w:rsidRDefault="00D55792" w:rsidP="00D55792">
            <w:r>
              <w:t>Pre-condition:</w:t>
            </w:r>
          </w:p>
          <w:p w:rsidR="00D55792" w:rsidRDefault="00D55792" w:rsidP="00D55792">
            <w:r>
              <w:t>1. Register form is opening.</w:t>
            </w:r>
          </w:p>
          <w:p w:rsidR="00D55792" w:rsidRDefault="00D55792" w:rsidP="00D55792">
            <w:r>
              <w:t>2. Enter 2 characters in text box “</w:t>
            </w:r>
            <w:r w:rsidR="00B44E13">
              <w:t>Email</w:t>
            </w:r>
            <w:r>
              <w:t>”</w:t>
            </w:r>
          </w:p>
          <w:p w:rsidR="00D55792" w:rsidRDefault="00D55792" w:rsidP="00D55792">
            <w:r>
              <w:t>3. Enter other field valid.</w:t>
            </w:r>
          </w:p>
          <w:p w:rsidR="001E4884" w:rsidRDefault="00D55792" w:rsidP="00B44E13">
            <w:r>
              <w:t>4. Click “</w:t>
            </w:r>
            <w:r w:rsidR="00B44E13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7F3C4C" w:rsidRDefault="007F3C4C" w:rsidP="00D55792"/>
          <w:p w:rsidR="007F3C4C" w:rsidRDefault="007F3C4C" w:rsidP="00D55792"/>
          <w:p w:rsidR="007F3C4C" w:rsidRDefault="007F3C4C" w:rsidP="00D55792"/>
          <w:p w:rsidR="007F3C4C" w:rsidRDefault="007F3C4C" w:rsidP="00D55792"/>
          <w:p w:rsidR="00D55792" w:rsidRDefault="007F3C4C" w:rsidP="00D55792">
            <w:r>
              <w:t xml:space="preserve">- </w:t>
            </w:r>
            <w:r w:rsidR="00E557AF">
              <w:t>“</w:t>
            </w:r>
            <w:r w:rsidR="00882D18">
              <w:t>email</w:t>
            </w:r>
            <w:r w:rsidR="00E557AF">
              <w:t>” textbox display information entered</w:t>
            </w:r>
            <w:r w:rsidR="00D55792">
              <w:t>.</w:t>
            </w:r>
          </w:p>
          <w:p w:rsidR="007F3C4C" w:rsidRDefault="007F3C4C" w:rsidP="007F3C4C"/>
          <w:p w:rsidR="007F3C4C" w:rsidRDefault="007F3C4C" w:rsidP="007F3C4C"/>
          <w:p w:rsidR="007F3C4C" w:rsidRDefault="007F3C4C" w:rsidP="007F3C4C"/>
          <w:p w:rsidR="007F3C4C" w:rsidRDefault="007F3C4C" w:rsidP="007F3C4C"/>
          <w:p w:rsidR="00D55792" w:rsidRDefault="007F3C4C" w:rsidP="00882D18">
            <w:r>
              <w:t>- D</w:t>
            </w:r>
            <w:r w:rsidR="00D55792">
              <w:t>isplay an error dialog messa</w:t>
            </w:r>
            <w:r w:rsidR="00A2793E">
              <w:t>ge “</w:t>
            </w:r>
            <w:r w:rsidR="00882D18">
              <w:t>Email</w:t>
            </w:r>
            <w:r w:rsidR="00A2793E">
              <w:t xml:space="preserve"> must </w:t>
            </w:r>
          </w:p>
        </w:tc>
        <w:tc>
          <w:tcPr>
            <w:tcW w:w="810" w:type="dxa"/>
          </w:tcPr>
          <w:p w:rsidR="00D55792" w:rsidRDefault="00D55792" w:rsidP="00D55792"/>
        </w:tc>
        <w:tc>
          <w:tcPr>
            <w:tcW w:w="810" w:type="dxa"/>
          </w:tcPr>
          <w:p w:rsidR="00D55792" w:rsidRDefault="00D55792" w:rsidP="00D55792"/>
        </w:tc>
        <w:tc>
          <w:tcPr>
            <w:tcW w:w="990" w:type="dxa"/>
          </w:tcPr>
          <w:p w:rsidR="00D55792" w:rsidRDefault="0089153D" w:rsidP="00D55792">
            <w:r>
              <w:t>HieuKT</w:t>
            </w:r>
          </w:p>
        </w:tc>
        <w:tc>
          <w:tcPr>
            <w:tcW w:w="1080" w:type="dxa"/>
          </w:tcPr>
          <w:p w:rsidR="00D55792" w:rsidRDefault="00D55792" w:rsidP="00D55792">
            <w:r>
              <w:t>14/07/20</w:t>
            </w:r>
          </w:p>
        </w:tc>
      </w:tr>
      <w:tr w:rsidR="00887B40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D39F0" w:rsidTr="00EE3475">
        <w:tc>
          <w:tcPr>
            <w:tcW w:w="720" w:type="dxa"/>
          </w:tcPr>
          <w:p w:rsidR="004D39F0" w:rsidRDefault="004D39F0" w:rsidP="00147903"/>
        </w:tc>
        <w:tc>
          <w:tcPr>
            <w:tcW w:w="1350" w:type="dxa"/>
          </w:tcPr>
          <w:p w:rsidR="004D39F0" w:rsidRDefault="004D39F0" w:rsidP="00147903"/>
        </w:tc>
        <w:tc>
          <w:tcPr>
            <w:tcW w:w="1530" w:type="dxa"/>
          </w:tcPr>
          <w:p w:rsidR="004D39F0" w:rsidRDefault="004D39F0" w:rsidP="00147903"/>
        </w:tc>
        <w:tc>
          <w:tcPr>
            <w:tcW w:w="2790" w:type="dxa"/>
          </w:tcPr>
          <w:p w:rsidR="004D39F0" w:rsidRDefault="004D39F0" w:rsidP="00882D18">
            <w:r>
              <w:t xml:space="preserve">have at least </w:t>
            </w:r>
            <w:r w:rsidR="00882D18">
              <w:t>12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>
              <w:t>30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4D39F0" w:rsidRDefault="004D39F0" w:rsidP="00147903"/>
        </w:tc>
        <w:tc>
          <w:tcPr>
            <w:tcW w:w="810" w:type="dxa"/>
          </w:tcPr>
          <w:p w:rsidR="004D39F0" w:rsidRDefault="004D39F0" w:rsidP="00147903"/>
        </w:tc>
        <w:tc>
          <w:tcPr>
            <w:tcW w:w="990" w:type="dxa"/>
          </w:tcPr>
          <w:p w:rsidR="004D39F0" w:rsidRDefault="004D39F0" w:rsidP="00147903"/>
        </w:tc>
        <w:tc>
          <w:tcPr>
            <w:tcW w:w="1080" w:type="dxa"/>
          </w:tcPr>
          <w:p w:rsidR="004D39F0" w:rsidRDefault="004D39F0" w:rsidP="00147903"/>
        </w:tc>
      </w:tr>
      <w:tr w:rsidR="00147903" w:rsidTr="00EE3475">
        <w:tc>
          <w:tcPr>
            <w:tcW w:w="720" w:type="dxa"/>
          </w:tcPr>
          <w:p w:rsidR="00147903" w:rsidRDefault="00147903" w:rsidP="00147903">
            <w:r>
              <w:t>ID-4</w:t>
            </w:r>
          </w:p>
        </w:tc>
        <w:tc>
          <w:tcPr>
            <w:tcW w:w="1350" w:type="dxa"/>
          </w:tcPr>
          <w:p w:rsidR="00147903" w:rsidRDefault="00147903" w:rsidP="00147903">
            <w:r>
              <w:t>Check blank textbox</w:t>
            </w:r>
          </w:p>
        </w:tc>
        <w:tc>
          <w:tcPr>
            <w:tcW w:w="1530" w:type="dxa"/>
          </w:tcPr>
          <w:p w:rsidR="00147903" w:rsidRDefault="00147903" w:rsidP="00147903">
            <w:r>
              <w:t>Pre-condition:</w:t>
            </w:r>
          </w:p>
          <w:p w:rsidR="00147903" w:rsidRDefault="00147903" w:rsidP="00147903">
            <w:r>
              <w:t>1. Register form is opening.</w:t>
            </w:r>
          </w:p>
          <w:p w:rsidR="00147903" w:rsidRDefault="00147903" w:rsidP="00147903">
            <w:r>
              <w:t xml:space="preserve">2. </w:t>
            </w:r>
            <w:r w:rsidR="00593E2A">
              <w:t>Enter blank or space characters in text box “</w:t>
            </w:r>
            <w:r w:rsidR="00B44E13">
              <w:t>Email</w:t>
            </w:r>
            <w:r w:rsidR="00593E2A">
              <w:t>”</w:t>
            </w:r>
          </w:p>
          <w:p w:rsidR="00147903" w:rsidRDefault="00147903" w:rsidP="00147903">
            <w:r>
              <w:t>3. Enter other field valid.</w:t>
            </w:r>
          </w:p>
          <w:p w:rsidR="00147903" w:rsidRDefault="00147903" w:rsidP="00147903">
            <w:r>
              <w:t>4. Click “</w:t>
            </w:r>
            <w:r w:rsidR="00233C9D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CF1291" w:rsidRDefault="00CF1291" w:rsidP="00147903"/>
          <w:p w:rsidR="00CF1291" w:rsidRDefault="00CF1291" w:rsidP="00147903"/>
          <w:p w:rsidR="00CF1291" w:rsidRDefault="00CF1291" w:rsidP="00147903"/>
          <w:p w:rsidR="00CF1291" w:rsidRDefault="00CF1291" w:rsidP="00147903"/>
          <w:p w:rsidR="00147903" w:rsidRDefault="00CF1291" w:rsidP="00147903">
            <w:r>
              <w:t xml:space="preserve">- </w:t>
            </w:r>
            <w:r w:rsidR="00147903">
              <w:t>“</w:t>
            </w:r>
            <w:r w:rsidR="00F473A6">
              <w:t>Email</w:t>
            </w:r>
            <w:r w:rsidR="00147903">
              <w:t>”</w:t>
            </w:r>
            <w:r w:rsidR="00AA6253">
              <w:t xml:space="preserve"> textbox display blank</w:t>
            </w:r>
            <w:r w:rsidR="00147903">
              <w:t>.</w:t>
            </w:r>
            <w:r w:rsidR="00877B17">
              <w:t xml:space="preserve">   </w:t>
            </w:r>
            <w:bookmarkStart w:id="0" w:name="_GoBack"/>
            <w:bookmarkEnd w:id="0"/>
          </w:p>
          <w:p w:rsidR="007E4DAA" w:rsidRDefault="007E4DAA" w:rsidP="00147903"/>
          <w:p w:rsidR="007E4DAA" w:rsidRDefault="007E4DAA" w:rsidP="00147903"/>
          <w:p w:rsidR="007E4DAA" w:rsidRDefault="007E4DAA" w:rsidP="00147903"/>
          <w:p w:rsidR="00CB3F2E" w:rsidRDefault="00CB3F2E" w:rsidP="007E4DAA"/>
          <w:p w:rsidR="00CB3F2E" w:rsidRDefault="00CB3F2E" w:rsidP="007E4DAA"/>
          <w:p w:rsidR="00147903" w:rsidRDefault="007E4DAA" w:rsidP="004A1330">
            <w:r>
              <w:t>- D</w:t>
            </w:r>
            <w:r w:rsidR="00147903">
              <w:t>isplay an error dialog message “</w:t>
            </w:r>
            <w:r w:rsidR="004A1330">
              <w:t>Email</w:t>
            </w:r>
            <w:r w:rsidR="002C1BF0">
              <w:t xml:space="preserve"> is a required field</w:t>
            </w:r>
            <w:r w:rsidR="00147903" w:rsidRPr="0045773B">
              <w:t>!</w:t>
            </w:r>
            <w:r w:rsidR="00147903">
              <w:t>”</w:t>
            </w:r>
          </w:p>
        </w:tc>
        <w:tc>
          <w:tcPr>
            <w:tcW w:w="810" w:type="dxa"/>
          </w:tcPr>
          <w:p w:rsidR="00147903" w:rsidRDefault="00147903" w:rsidP="00147903"/>
        </w:tc>
        <w:tc>
          <w:tcPr>
            <w:tcW w:w="810" w:type="dxa"/>
          </w:tcPr>
          <w:p w:rsidR="00147903" w:rsidRDefault="00147903" w:rsidP="00147903"/>
        </w:tc>
        <w:tc>
          <w:tcPr>
            <w:tcW w:w="990" w:type="dxa"/>
          </w:tcPr>
          <w:p w:rsidR="00147903" w:rsidRDefault="0089153D" w:rsidP="00147903">
            <w:r>
              <w:t>HieuKT</w:t>
            </w:r>
          </w:p>
        </w:tc>
        <w:tc>
          <w:tcPr>
            <w:tcW w:w="1080" w:type="dxa"/>
          </w:tcPr>
          <w:p w:rsidR="00147903" w:rsidRDefault="00147903" w:rsidP="00147903">
            <w:r>
              <w:t>14/07/20</w:t>
            </w:r>
          </w:p>
        </w:tc>
      </w:tr>
      <w:tr w:rsidR="006933D1" w:rsidTr="00EE3475">
        <w:tc>
          <w:tcPr>
            <w:tcW w:w="720" w:type="dxa"/>
          </w:tcPr>
          <w:p w:rsidR="006933D1" w:rsidRDefault="006933D1" w:rsidP="006933D1">
            <w:r>
              <w:lastRenderedPageBreak/>
              <w:t>ID-5</w:t>
            </w:r>
          </w:p>
        </w:tc>
        <w:tc>
          <w:tcPr>
            <w:tcW w:w="1350" w:type="dxa"/>
          </w:tcPr>
          <w:p w:rsidR="006933D1" w:rsidRDefault="006933D1" w:rsidP="006933D1">
            <w:r>
              <w:t>Check special characters</w:t>
            </w:r>
          </w:p>
        </w:tc>
        <w:tc>
          <w:tcPr>
            <w:tcW w:w="1530" w:type="dxa"/>
          </w:tcPr>
          <w:p w:rsidR="006933D1" w:rsidRDefault="006933D1" w:rsidP="006933D1">
            <w:r>
              <w:t>Pre-condition:</w:t>
            </w:r>
          </w:p>
          <w:p w:rsidR="006933D1" w:rsidRDefault="006933D1" w:rsidP="006933D1">
            <w:r>
              <w:t>1. Register form is opening.</w:t>
            </w:r>
          </w:p>
          <w:p w:rsidR="006933D1" w:rsidRDefault="006933D1" w:rsidP="006933D1">
            <w:r>
              <w:t>2. Enter “@#/*</w:t>
            </w:r>
            <w:r w:rsidR="00AE50EF">
              <w:t>!</w:t>
            </w:r>
            <w:r>
              <w:t>#%” in text box “</w:t>
            </w:r>
            <w:r w:rsidR="00AE50EF">
              <w:t>Email</w:t>
            </w:r>
            <w:r>
              <w:t>”</w:t>
            </w:r>
          </w:p>
          <w:p w:rsidR="006933D1" w:rsidRDefault="006933D1" w:rsidP="006933D1">
            <w:r>
              <w:t>3. Enter other field valid.</w:t>
            </w:r>
          </w:p>
          <w:p w:rsidR="006933D1" w:rsidRDefault="006933D1" w:rsidP="00AE50EF">
            <w:r>
              <w:t>4. Click “</w:t>
            </w:r>
            <w:r w:rsidR="00AE50EF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222127" w:rsidRDefault="00222127" w:rsidP="006933D1"/>
          <w:p w:rsidR="00222127" w:rsidRDefault="00222127" w:rsidP="006933D1"/>
          <w:p w:rsidR="00222127" w:rsidRDefault="00222127" w:rsidP="006933D1"/>
          <w:p w:rsidR="00222127" w:rsidRDefault="00222127" w:rsidP="006933D1"/>
          <w:p w:rsidR="006933D1" w:rsidRDefault="00222127" w:rsidP="006933D1">
            <w:r>
              <w:t xml:space="preserve">- </w:t>
            </w:r>
            <w:r w:rsidR="006933D1">
              <w:t>“</w:t>
            </w:r>
            <w:r w:rsidR="00914842">
              <w:t>Email</w:t>
            </w:r>
            <w:r w:rsidR="006933D1">
              <w:t xml:space="preserve">” textbox display </w:t>
            </w:r>
            <w:r w:rsidR="00AE50EF">
              <w:t>@#/*!#%</w:t>
            </w:r>
            <w:r w:rsidR="00D2283D">
              <w:t>”.</w:t>
            </w:r>
          </w:p>
          <w:p w:rsidR="0047085A" w:rsidRDefault="0047085A" w:rsidP="0047085A"/>
          <w:p w:rsidR="0047085A" w:rsidRDefault="0047085A" w:rsidP="0047085A"/>
          <w:p w:rsidR="0047085A" w:rsidRDefault="0047085A" w:rsidP="0047085A"/>
          <w:p w:rsidR="0047085A" w:rsidRDefault="0047085A" w:rsidP="0047085A"/>
          <w:p w:rsidR="006933D1" w:rsidRDefault="0047085A" w:rsidP="008E5E18">
            <w:r>
              <w:t>- D</w:t>
            </w:r>
            <w:r w:rsidR="007201A5">
              <w:t xml:space="preserve">isplay an error dialog message </w:t>
            </w:r>
            <w:r w:rsidR="006933D1">
              <w:t>“</w:t>
            </w:r>
            <w:r w:rsidR="008E5E18">
              <w:t>After @ can’t special characters</w:t>
            </w:r>
            <w:r w:rsidR="006933D1">
              <w:t>!”</w:t>
            </w:r>
          </w:p>
        </w:tc>
        <w:tc>
          <w:tcPr>
            <w:tcW w:w="810" w:type="dxa"/>
          </w:tcPr>
          <w:p w:rsidR="006933D1" w:rsidRDefault="006933D1" w:rsidP="006933D1"/>
        </w:tc>
        <w:tc>
          <w:tcPr>
            <w:tcW w:w="810" w:type="dxa"/>
          </w:tcPr>
          <w:p w:rsidR="006933D1" w:rsidRDefault="006933D1" w:rsidP="006933D1"/>
        </w:tc>
        <w:tc>
          <w:tcPr>
            <w:tcW w:w="990" w:type="dxa"/>
          </w:tcPr>
          <w:p w:rsidR="006933D1" w:rsidRDefault="0089153D" w:rsidP="006933D1">
            <w:r>
              <w:t>HieuKT</w:t>
            </w:r>
          </w:p>
        </w:tc>
        <w:tc>
          <w:tcPr>
            <w:tcW w:w="1080" w:type="dxa"/>
          </w:tcPr>
          <w:p w:rsidR="006933D1" w:rsidRDefault="006933D1" w:rsidP="006933D1">
            <w:r>
              <w:t>14/07/20</w:t>
            </w:r>
          </w:p>
        </w:tc>
      </w:tr>
      <w:tr w:rsidR="00A575E7" w:rsidTr="00EE3475">
        <w:tc>
          <w:tcPr>
            <w:tcW w:w="720" w:type="dxa"/>
          </w:tcPr>
          <w:p w:rsidR="00A575E7" w:rsidRDefault="00A575E7" w:rsidP="00A575E7">
            <w:r>
              <w:t>ID-6</w:t>
            </w:r>
          </w:p>
        </w:tc>
        <w:tc>
          <w:tcPr>
            <w:tcW w:w="1350" w:type="dxa"/>
          </w:tcPr>
          <w:p w:rsidR="00A575E7" w:rsidRDefault="00A575E7" w:rsidP="00563CC2">
            <w:r>
              <w:t xml:space="preserve">Check unique </w:t>
            </w:r>
            <w:r w:rsidR="00563CC2">
              <w:t>Email</w:t>
            </w:r>
          </w:p>
        </w:tc>
        <w:tc>
          <w:tcPr>
            <w:tcW w:w="1530" w:type="dxa"/>
          </w:tcPr>
          <w:p w:rsidR="00A575E7" w:rsidRDefault="00A575E7" w:rsidP="00A575E7">
            <w:r>
              <w:t>Pre-condition:</w:t>
            </w:r>
          </w:p>
          <w:p w:rsidR="00A575E7" w:rsidRDefault="00A575E7" w:rsidP="00A575E7">
            <w:r>
              <w:t>1. Register form is opening.</w:t>
            </w:r>
          </w:p>
          <w:p w:rsidR="00A575E7" w:rsidRDefault="00A575E7" w:rsidP="00A575E7">
            <w:r>
              <w:t xml:space="preserve">2. </w:t>
            </w:r>
            <w:r w:rsidRPr="006933D1">
              <w:t xml:space="preserve">Already have an </w:t>
            </w:r>
            <w:r>
              <w:t xml:space="preserve">account with </w:t>
            </w:r>
            <w:r w:rsidR="00204C16">
              <w:t>Email</w:t>
            </w:r>
            <w:r>
              <w:t xml:space="preserve"> “</w:t>
            </w:r>
            <w:r w:rsidR="00204C16">
              <w:t>AnhTV@gmail.com</w:t>
            </w:r>
            <w:r>
              <w:t>”</w:t>
            </w:r>
          </w:p>
          <w:p w:rsidR="00A575E7" w:rsidRDefault="00A575E7" w:rsidP="00A575E7">
            <w:r>
              <w:t>2. Enter “</w:t>
            </w:r>
            <w:r w:rsidR="00204C16">
              <w:t>AnhTV@gmail.com</w:t>
            </w:r>
            <w:r>
              <w:t>” in text box “</w:t>
            </w:r>
            <w:r w:rsidR="00204C16">
              <w:t>Email</w:t>
            </w:r>
            <w:r>
              <w:t>”</w:t>
            </w:r>
          </w:p>
          <w:p w:rsidR="00A575E7" w:rsidRDefault="00A575E7" w:rsidP="00FD21F5">
            <w:r>
              <w:t>3. Enter other field valid.</w:t>
            </w:r>
          </w:p>
        </w:tc>
        <w:tc>
          <w:tcPr>
            <w:tcW w:w="2790" w:type="dxa"/>
          </w:tcPr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A575E7" w:rsidRDefault="00B141F6" w:rsidP="00A575E7">
            <w:r>
              <w:t xml:space="preserve">- </w:t>
            </w:r>
            <w:r w:rsidR="00914842">
              <w:t>“Email” textbox display “AnhTV@gmail.com”</w:t>
            </w:r>
          </w:p>
          <w:p w:rsidR="004E26C4" w:rsidRDefault="004E26C4" w:rsidP="00A575E7"/>
          <w:p w:rsidR="004E26C4" w:rsidRDefault="004E26C4" w:rsidP="00A575E7"/>
          <w:p w:rsidR="004E26C4" w:rsidRDefault="004E26C4" w:rsidP="00A575E7"/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990" w:type="dxa"/>
          </w:tcPr>
          <w:p w:rsidR="00A575E7" w:rsidRDefault="0089153D" w:rsidP="00A575E7">
            <w:r>
              <w:t>HieuKT</w:t>
            </w:r>
          </w:p>
        </w:tc>
        <w:tc>
          <w:tcPr>
            <w:tcW w:w="1080" w:type="dxa"/>
          </w:tcPr>
          <w:p w:rsidR="00A575E7" w:rsidRDefault="00A575E7" w:rsidP="00A575E7">
            <w:r>
              <w:t>14/07/20</w:t>
            </w:r>
          </w:p>
        </w:tc>
      </w:tr>
      <w:tr w:rsidR="005F325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FD21F5" w:rsidTr="00EE3475">
        <w:tc>
          <w:tcPr>
            <w:tcW w:w="72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35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530" w:type="dxa"/>
            <w:shd w:val="clear" w:color="auto" w:fill="FFFFFF" w:themeFill="background1"/>
          </w:tcPr>
          <w:p w:rsidR="00FD21F5" w:rsidRDefault="00FD21F5" w:rsidP="00FD21F5">
            <w:r>
              <w:t>4. Click “</w:t>
            </w:r>
            <w:r w:rsidR="003F7197">
              <w:t>Create</w:t>
            </w:r>
            <w:r>
              <w:t>” button.</w:t>
            </w:r>
          </w:p>
          <w:p w:rsidR="00FD21F5" w:rsidRDefault="00FD21F5" w:rsidP="00490411"/>
        </w:tc>
        <w:tc>
          <w:tcPr>
            <w:tcW w:w="2790" w:type="dxa"/>
            <w:shd w:val="clear" w:color="auto" w:fill="FFFFFF" w:themeFill="background1"/>
          </w:tcPr>
          <w:p w:rsidR="00FD21F5" w:rsidRDefault="00FD21F5" w:rsidP="003F7197">
            <w:r>
              <w:t>- Display an error message “</w:t>
            </w:r>
            <w:r w:rsidR="00062A0D">
              <w:t>Email</w:t>
            </w:r>
            <w:r w:rsidR="00062A0D" w:rsidRPr="00A842A7">
              <w:t xml:space="preserve"> </w:t>
            </w:r>
            <w:r w:rsidRPr="00A842A7">
              <w:t xml:space="preserve">already exists, please enter another </w:t>
            </w:r>
            <w:r w:rsidR="00062A0D">
              <w:t>Email</w:t>
            </w:r>
            <w:r>
              <w:t>!”</w:t>
            </w:r>
          </w:p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99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080" w:type="dxa"/>
            <w:shd w:val="clear" w:color="auto" w:fill="FFFFFF" w:themeFill="background1"/>
          </w:tcPr>
          <w:p w:rsidR="00FD21F5" w:rsidRDefault="00FD21F5" w:rsidP="00490411"/>
        </w:tc>
      </w:tr>
      <w:tr w:rsidR="00490411" w:rsidTr="00EE3475">
        <w:tc>
          <w:tcPr>
            <w:tcW w:w="720" w:type="dxa"/>
            <w:shd w:val="clear" w:color="auto" w:fill="FFFFFF" w:themeFill="background1"/>
          </w:tcPr>
          <w:p w:rsidR="00490411" w:rsidRDefault="00490411" w:rsidP="00490411">
            <w:r>
              <w:t>ID-7</w:t>
            </w:r>
          </w:p>
        </w:tc>
        <w:tc>
          <w:tcPr>
            <w:tcW w:w="1350" w:type="dxa"/>
            <w:shd w:val="clear" w:color="auto" w:fill="FFFFFF" w:themeFill="background1"/>
          </w:tcPr>
          <w:p w:rsidR="00490411" w:rsidRDefault="00490411" w:rsidP="007475FE">
            <w:r>
              <w:t xml:space="preserve">Check valid </w:t>
            </w:r>
            <w:r w:rsidR="007475FE">
              <w:t>Email</w:t>
            </w:r>
          </w:p>
        </w:tc>
        <w:tc>
          <w:tcPr>
            <w:tcW w:w="1530" w:type="dxa"/>
            <w:shd w:val="clear" w:color="auto" w:fill="FFFFFF" w:themeFill="background1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valid </w:t>
            </w:r>
            <w:r w:rsidR="00594200">
              <w:t>Email</w:t>
            </w:r>
            <w:r>
              <w:t xml:space="preserve"> in text box “</w:t>
            </w:r>
            <w:r w:rsidR="00F3513D">
              <w:t>Email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594200">
            <w:r>
              <w:t>4. Click “</w:t>
            </w:r>
            <w:r w:rsidR="00594200">
              <w:t>Create</w:t>
            </w:r>
            <w:r>
              <w:t>” button.</w:t>
            </w:r>
          </w:p>
        </w:tc>
        <w:tc>
          <w:tcPr>
            <w:tcW w:w="2790" w:type="dxa"/>
            <w:shd w:val="clear" w:color="auto" w:fill="FFFFFF" w:themeFill="background1"/>
          </w:tcPr>
          <w:p w:rsidR="00FD6615" w:rsidRDefault="00FD6615" w:rsidP="00490411"/>
          <w:p w:rsidR="00FD6615" w:rsidRDefault="00FD6615" w:rsidP="00490411"/>
          <w:p w:rsidR="00FD6615" w:rsidRDefault="00FD6615" w:rsidP="00490411"/>
          <w:p w:rsidR="00FD6615" w:rsidRDefault="00FD6615" w:rsidP="00490411"/>
          <w:p w:rsidR="00490411" w:rsidRDefault="00FD6615" w:rsidP="00490411">
            <w:r>
              <w:t xml:space="preserve">- </w:t>
            </w:r>
            <w:r w:rsidR="00490411">
              <w:t>“</w:t>
            </w:r>
            <w:r w:rsidR="00F3513D">
              <w:t>Email</w:t>
            </w:r>
            <w:r w:rsidR="00490411">
              <w:t>” textbox display information entered.</w:t>
            </w:r>
          </w:p>
          <w:p w:rsidR="00FD6615" w:rsidRDefault="00FD6615" w:rsidP="00A25078"/>
          <w:p w:rsidR="00FD6615" w:rsidRDefault="00FD6615" w:rsidP="00A25078"/>
          <w:p w:rsidR="00FD6615" w:rsidRDefault="00FD6615" w:rsidP="00A25078"/>
          <w:p w:rsidR="00FD6615" w:rsidRDefault="00FD6615" w:rsidP="00A25078"/>
          <w:p w:rsidR="00490411" w:rsidRDefault="00FD6615" w:rsidP="00A25078">
            <w:r>
              <w:t>- D</w:t>
            </w:r>
            <w:r w:rsidR="00490411">
              <w:t>isplay dialog message “</w:t>
            </w:r>
            <w:r w:rsidR="00594200">
              <w:t>Create</w:t>
            </w:r>
            <w:r w:rsidR="00191E18">
              <w:t xml:space="preserve"> successfully</w:t>
            </w:r>
            <w:r w:rsidR="00490411" w:rsidRPr="0045773B">
              <w:t>!</w:t>
            </w:r>
            <w:r w:rsidR="00490411">
              <w:t>”</w:t>
            </w:r>
          </w:p>
          <w:p w:rsidR="0070562D" w:rsidRDefault="00951E84" w:rsidP="00594200">
            <w:r>
              <w:t xml:space="preserve">- </w:t>
            </w:r>
            <w:r w:rsidR="0070562D">
              <w:t xml:space="preserve">Display </w:t>
            </w:r>
            <w:r w:rsidR="00594200">
              <w:t>Login</w:t>
            </w:r>
            <w:r w:rsidR="0070562D">
              <w:t xml:space="preserve"> page.</w:t>
            </w:r>
          </w:p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990" w:type="dxa"/>
            <w:shd w:val="clear" w:color="auto" w:fill="FFFFFF" w:themeFill="background1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  <w:shd w:val="clear" w:color="auto" w:fill="FFFFFF" w:themeFill="background1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490411" w:rsidP="007B31B5">
            <w:r w:rsidRPr="0023619B">
              <w:rPr>
                <w:b/>
              </w:rPr>
              <w:t xml:space="preserve">Check </w:t>
            </w:r>
            <w:r w:rsidR="007B31B5">
              <w:rPr>
                <w:b/>
              </w:rPr>
              <w:t xml:space="preserve">password </w:t>
            </w:r>
            <w:r w:rsidRPr="0023619B">
              <w:rPr>
                <w:b/>
              </w:rPr>
              <w:t>box “</w:t>
            </w:r>
            <w:r w:rsidR="007B31B5">
              <w:rPr>
                <w:b/>
              </w:rPr>
              <w:t>Password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490411" w:rsidTr="00EE3475">
        <w:tc>
          <w:tcPr>
            <w:tcW w:w="720" w:type="dxa"/>
          </w:tcPr>
          <w:p w:rsidR="00490411" w:rsidRDefault="004258AD" w:rsidP="00490411">
            <w:r>
              <w:t>ID-8</w:t>
            </w:r>
          </w:p>
        </w:tc>
        <w:tc>
          <w:tcPr>
            <w:tcW w:w="1350" w:type="dxa"/>
          </w:tcPr>
          <w:p w:rsidR="00490411" w:rsidRDefault="00490411" w:rsidP="00DC4D48">
            <w:r>
              <w:t>Check max length textbox (</w:t>
            </w:r>
            <w:r w:rsidR="00DC4D48">
              <w:t>1</w:t>
            </w:r>
            <w:r>
              <w:t>0)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</w:t>
            </w:r>
            <w:r w:rsidR="00DC4D48">
              <w:t>1</w:t>
            </w:r>
            <w:r>
              <w:t>1 characters in text box “</w:t>
            </w:r>
            <w:r w:rsidR="00DC4D48">
              <w:t>Password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490411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490411" w:rsidRDefault="00490411" w:rsidP="00490411"/>
        </w:tc>
        <w:tc>
          <w:tcPr>
            <w:tcW w:w="2790" w:type="dxa"/>
          </w:tcPr>
          <w:p w:rsidR="00581FAF" w:rsidRDefault="00581FAF" w:rsidP="00490411"/>
          <w:p w:rsidR="00581FAF" w:rsidRDefault="00581FAF" w:rsidP="00490411"/>
          <w:p w:rsidR="00581FAF" w:rsidRDefault="00581FAF" w:rsidP="00490411"/>
          <w:p w:rsidR="00581FAF" w:rsidRDefault="00581FAF" w:rsidP="00490411"/>
          <w:p w:rsidR="00490411" w:rsidRDefault="00581FAF" w:rsidP="00490411">
            <w:r>
              <w:t xml:space="preserve">- </w:t>
            </w:r>
            <w:r w:rsidR="00490411">
              <w:t>“</w:t>
            </w:r>
            <w:r w:rsidR="00DC4D48">
              <w:t>Password</w:t>
            </w:r>
            <w:r w:rsidR="00490411">
              <w:t xml:space="preserve">” textbox display </w:t>
            </w:r>
            <w:r w:rsidR="00DB5A02">
              <w:t>information entered</w:t>
            </w:r>
            <w:r w:rsidR="00490411">
              <w:t>.</w:t>
            </w:r>
          </w:p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490411" w:rsidRDefault="006E75A2" w:rsidP="00065F6D">
            <w:r>
              <w:t>- D</w:t>
            </w:r>
            <w:r w:rsidR="00490411">
              <w:t>isplay an error dialog message “</w:t>
            </w:r>
            <w:r w:rsidR="00065F6D">
              <w:t>Password</w:t>
            </w:r>
            <w:r w:rsidR="00490411">
              <w:t xml:space="preserve"> must have at least </w:t>
            </w:r>
            <w:r w:rsidR="00DC4D48">
              <w:t>6</w:t>
            </w:r>
            <w:r w:rsidR="00490411" w:rsidRPr="0045773B">
              <w:t xml:space="preserve"> characters </w:t>
            </w:r>
            <w:r w:rsidR="00490411">
              <w:t xml:space="preserve">and </w:t>
            </w:r>
            <w:r w:rsidR="00490411" w:rsidRPr="0045773B">
              <w:t xml:space="preserve">at most </w:t>
            </w:r>
            <w:r w:rsidR="00DC4D48">
              <w:t>1</w:t>
            </w:r>
            <w:r w:rsidR="00490411">
              <w:t>0</w:t>
            </w:r>
            <w:r w:rsidR="00490411" w:rsidRPr="0045773B">
              <w:t xml:space="preserve"> characters!</w:t>
            </w:r>
            <w:r w:rsidR="00490411">
              <w:t>”</w:t>
            </w:r>
          </w:p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</w:tcPr>
          <w:p w:rsidR="00417DCF" w:rsidRDefault="00341F43" w:rsidP="00490411">
            <w:r>
              <w:t>ID-9</w:t>
            </w:r>
          </w:p>
        </w:tc>
        <w:tc>
          <w:tcPr>
            <w:tcW w:w="1350" w:type="dxa"/>
          </w:tcPr>
          <w:p w:rsidR="00417DCF" w:rsidRDefault="00490411" w:rsidP="00DC4D48">
            <w:r>
              <w:t>Check min length textbox (</w:t>
            </w:r>
            <w:r w:rsidR="00DC4D48">
              <w:t>6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DC4D48">
            <w:r>
              <w:t xml:space="preserve">2. Enter </w:t>
            </w:r>
            <w:r w:rsidR="00DC4D48">
              <w:t>5</w:t>
            </w:r>
            <w:r>
              <w:t xml:space="preserve"> characters in text box </w:t>
            </w:r>
          </w:p>
        </w:tc>
        <w:tc>
          <w:tcPr>
            <w:tcW w:w="2790" w:type="dxa"/>
          </w:tcPr>
          <w:p w:rsidR="00583460" w:rsidRDefault="00583460" w:rsidP="00490411"/>
          <w:p w:rsidR="00583460" w:rsidRDefault="00583460" w:rsidP="00490411"/>
          <w:p w:rsidR="00583460" w:rsidRDefault="00583460" w:rsidP="00490411"/>
          <w:p w:rsidR="00583460" w:rsidRDefault="00583460" w:rsidP="00490411"/>
          <w:p w:rsidR="009A23CB" w:rsidRDefault="00583460" w:rsidP="00490411">
            <w:r>
              <w:t xml:space="preserve">- </w:t>
            </w:r>
            <w:r w:rsidR="00727552">
              <w:t>“</w:t>
            </w:r>
            <w:r w:rsidR="00DC4D48">
              <w:t>Password</w:t>
            </w:r>
            <w:r w:rsidR="00727552">
              <w:t>” textbox display information entered</w:t>
            </w:r>
            <w:r w:rsidR="00490411">
              <w:t>.</w:t>
            </w:r>
          </w:p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0D1F53" w:rsidTr="000D1F53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605C" w:rsidTr="00EE3475">
        <w:tc>
          <w:tcPr>
            <w:tcW w:w="720" w:type="dxa"/>
          </w:tcPr>
          <w:p w:rsidR="0024605C" w:rsidRDefault="0024605C" w:rsidP="000D1F53"/>
        </w:tc>
        <w:tc>
          <w:tcPr>
            <w:tcW w:w="1350" w:type="dxa"/>
          </w:tcPr>
          <w:p w:rsidR="0024605C" w:rsidRDefault="0024605C" w:rsidP="000D1F53"/>
        </w:tc>
        <w:tc>
          <w:tcPr>
            <w:tcW w:w="1530" w:type="dxa"/>
          </w:tcPr>
          <w:p w:rsidR="0024605C" w:rsidRDefault="0024605C" w:rsidP="0024605C">
            <w:r>
              <w:t>“</w:t>
            </w:r>
            <w:r w:rsidR="00DC4D48">
              <w:t>Password</w:t>
            </w:r>
            <w:r>
              <w:t>”</w:t>
            </w:r>
          </w:p>
          <w:p w:rsidR="0024605C" w:rsidRDefault="0024605C" w:rsidP="0024605C">
            <w:r>
              <w:t>3. Enter other field valid.</w:t>
            </w:r>
          </w:p>
          <w:p w:rsidR="0024605C" w:rsidRDefault="0024605C" w:rsidP="0024605C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24605C" w:rsidRDefault="0024605C" w:rsidP="000D1F53"/>
        </w:tc>
        <w:tc>
          <w:tcPr>
            <w:tcW w:w="2790" w:type="dxa"/>
          </w:tcPr>
          <w:p w:rsidR="007356A8" w:rsidRDefault="007356A8" w:rsidP="000D1F53"/>
          <w:p w:rsidR="007356A8" w:rsidRDefault="007356A8" w:rsidP="000D1F53"/>
          <w:p w:rsidR="007356A8" w:rsidRDefault="007356A8" w:rsidP="000D1F53"/>
          <w:p w:rsidR="007356A8" w:rsidRDefault="007356A8" w:rsidP="000D1F53"/>
          <w:p w:rsidR="0024605C" w:rsidRDefault="0024605C" w:rsidP="00065F6D">
            <w:r>
              <w:t>- Display an error dialog message “</w:t>
            </w:r>
            <w:r w:rsidR="00065F6D">
              <w:t>Password</w:t>
            </w:r>
            <w:r>
              <w:t xml:space="preserve"> must have at least </w:t>
            </w:r>
            <w:r w:rsidR="00065F6D">
              <w:t>6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 w:rsidR="00065F6D">
              <w:t>1</w:t>
            </w:r>
            <w:r>
              <w:t>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24605C" w:rsidRDefault="0024605C" w:rsidP="000D1F53"/>
        </w:tc>
        <w:tc>
          <w:tcPr>
            <w:tcW w:w="810" w:type="dxa"/>
          </w:tcPr>
          <w:p w:rsidR="0024605C" w:rsidRDefault="0024605C" w:rsidP="000D1F53"/>
        </w:tc>
        <w:tc>
          <w:tcPr>
            <w:tcW w:w="990" w:type="dxa"/>
          </w:tcPr>
          <w:p w:rsidR="0024605C" w:rsidRDefault="0024605C" w:rsidP="000D1F53"/>
        </w:tc>
        <w:tc>
          <w:tcPr>
            <w:tcW w:w="1080" w:type="dxa"/>
          </w:tcPr>
          <w:p w:rsidR="0024605C" w:rsidRDefault="0024605C" w:rsidP="000D1F53"/>
        </w:tc>
      </w:tr>
      <w:tr w:rsidR="000D1F53" w:rsidTr="00EE3475">
        <w:tc>
          <w:tcPr>
            <w:tcW w:w="720" w:type="dxa"/>
          </w:tcPr>
          <w:p w:rsidR="000D1F53" w:rsidRDefault="000D1F53" w:rsidP="000D1F53">
            <w:r>
              <w:t>ID-10</w:t>
            </w:r>
          </w:p>
        </w:tc>
        <w:tc>
          <w:tcPr>
            <w:tcW w:w="1350" w:type="dxa"/>
          </w:tcPr>
          <w:p w:rsidR="000D1F53" w:rsidRDefault="000D1F53" w:rsidP="000D1F53">
            <w:r>
              <w:t>Check blank textbox</w:t>
            </w:r>
          </w:p>
        </w:tc>
        <w:tc>
          <w:tcPr>
            <w:tcW w:w="1530" w:type="dxa"/>
          </w:tcPr>
          <w:p w:rsidR="000D1F53" w:rsidRDefault="000D1F53" w:rsidP="000D1F53">
            <w:r>
              <w:t>Pre-condition:</w:t>
            </w:r>
          </w:p>
          <w:p w:rsidR="000D1F53" w:rsidRDefault="000D1F53" w:rsidP="000D1F53">
            <w:r>
              <w:t>1. Register form is opening.</w:t>
            </w:r>
          </w:p>
          <w:p w:rsidR="000D1F53" w:rsidRDefault="000D1F53" w:rsidP="000D1F53">
            <w:r>
              <w:t>2. Enter blank or space characters in text box “</w:t>
            </w:r>
            <w:r w:rsidR="00E216ED">
              <w:t>Password</w:t>
            </w:r>
            <w:r>
              <w:t>”</w:t>
            </w:r>
          </w:p>
          <w:p w:rsidR="000D1F53" w:rsidRDefault="000D1F53" w:rsidP="000D1F53">
            <w:r>
              <w:t>3. Enter other field valid.</w:t>
            </w:r>
          </w:p>
          <w:p w:rsidR="000D1F53" w:rsidRDefault="000D1F53" w:rsidP="000D1F53">
            <w:r>
              <w:lastRenderedPageBreak/>
              <w:t>4. Click “Register” button.</w:t>
            </w:r>
          </w:p>
        </w:tc>
        <w:tc>
          <w:tcPr>
            <w:tcW w:w="2790" w:type="dxa"/>
          </w:tcPr>
          <w:p w:rsidR="008C43C2" w:rsidRDefault="008C43C2" w:rsidP="000D1F53"/>
          <w:p w:rsidR="008C43C2" w:rsidRDefault="008C43C2" w:rsidP="000D1F53"/>
          <w:p w:rsidR="008C43C2" w:rsidRDefault="008C43C2" w:rsidP="000D1F53"/>
          <w:p w:rsidR="008C43C2" w:rsidRDefault="008C43C2" w:rsidP="000D1F53"/>
          <w:p w:rsidR="000D1F53" w:rsidRDefault="008C43C2" w:rsidP="000D1F53">
            <w:r>
              <w:t xml:space="preserve">- </w:t>
            </w:r>
            <w:r w:rsidR="000D1F53">
              <w:t>“</w:t>
            </w:r>
            <w:r w:rsidR="00E216ED">
              <w:t>Password</w:t>
            </w:r>
            <w:r w:rsidR="000D1F53">
              <w:t>” textbox display blank.</w:t>
            </w:r>
          </w:p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0D1F53" w:rsidRDefault="008C43C2" w:rsidP="00F70EFE">
            <w:r>
              <w:t>- D</w:t>
            </w:r>
            <w:r w:rsidR="007F0511">
              <w:t xml:space="preserve">isplay </w:t>
            </w:r>
            <w:r w:rsidR="00014A4D">
              <w:t>error</w:t>
            </w:r>
            <w:r w:rsidR="007F0511">
              <w:t xml:space="preserve"> message “</w:t>
            </w:r>
            <w:r w:rsidR="00F70EFE">
              <w:t>Password</w:t>
            </w:r>
            <w:r w:rsidR="00014A4D">
              <w:t xml:space="preserve"> is a required field”</w:t>
            </w:r>
          </w:p>
        </w:tc>
        <w:tc>
          <w:tcPr>
            <w:tcW w:w="810" w:type="dxa"/>
          </w:tcPr>
          <w:p w:rsidR="000D1F53" w:rsidRDefault="000D1F53" w:rsidP="000D1F53"/>
        </w:tc>
        <w:tc>
          <w:tcPr>
            <w:tcW w:w="810" w:type="dxa"/>
          </w:tcPr>
          <w:p w:rsidR="000D1F53" w:rsidRDefault="000D1F53" w:rsidP="000D1F53"/>
        </w:tc>
        <w:tc>
          <w:tcPr>
            <w:tcW w:w="990" w:type="dxa"/>
          </w:tcPr>
          <w:p w:rsidR="000D1F53" w:rsidRDefault="0089153D" w:rsidP="000D1F53">
            <w:r>
              <w:t>HieuKT</w:t>
            </w:r>
          </w:p>
        </w:tc>
        <w:tc>
          <w:tcPr>
            <w:tcW w:w="1080" w:type="dxa"/>
          </w:tcPr>
          <w:p w:rsidR="000D1F53" w:rsidRDefault="000D1F53" w:rsidP="000D1F53">
            <w:r>
              <w:t>14/07/20</w:t>
            </w:r>
          </w:p>
        </w:tc>
      </w:tr>
      <w:tr w:rsidR="00E3394F" w:rsidTr="00E3394F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57C02" w:rsidTr="00EE3475">
        <w:tc>
          <w:tcPr>
            <w:tcW w:w="720" w:type="dxa"/>
          </w:tcPr>
          <w:p w:rsidR="00457C02" w:rsidRDefault="00DD50AC" w:rsidP="005A20B0">
            <w:r>
              <w:t>ID-1</w:t>
            </w:r>
            <w:r w:rsidR="005A20B0">
              <w:t>1</w:t>
            </w:r>
          </w:p>
        </w:tc>
        <w:tc>
          <w:tcPr>
            <w:tcW w:w="1350" w:type="dxa"/>
          </w:tcPr>
          <w:p w:rsidR="00457C02" w:rsidRDefault="00457C02" w:rsidP="00705004">
            <w:r>
              <w:t xml:space="preserve">Check valid </w:t>
            </w:r>
            <w:r w:rsidR="00705004">
              <w:t xml:space="preserve"> Password</w:t>
            </w:r>
          </w:p>
        </w:tc>
        <w:tc>
          <w:tcPr>
            <w:tcW w:w="1530" w:type="dxa"/>
          </w:tcPr>
          <w:p w:rsidR="00457C02" w:rsidRDefault="00457C02" w:rsidP="00457C02">
            <w:r>
              <w:t>Pre-condition:</w:t>
            </w:r>
          </w:p>
          <w:p w:rsidR="00457C02" w:rsidRDefault="00457C02" w:rsidP="00457C02">
            <w:r>
              <w:t>1. Register form is opening.</w:t>
            </w:r>
          </w:p>
          <w:p w:rsidR="00457C02" w:rsidRDefault="00457C02" w:rsidP="00457C02">
            <w:r>
              <w:t xml:space="preserve">2. Enter valid </w:t>
            </w:r>
            <w:r w:rsidR="00415C47">
              <w:t xml:space="preserve">display </w:t>
            </w:r>
            <w:r w:rsidR="00FA4F08">
              <w:t xml:space="preserve">Password </w:t>
            </w:r>
            <w:r>
              <w:t>in text box “</w:t>
            </w:r>
            <w:r w:rsidR="00705004">
              <w:t>Password</w:t>
            </w:r>
            <w:r>
              <w:t>”</w:t>
            </w:r>
          </w:p>
          <w:p w:rsidR="00457C02" w:rsidRDefault="00457C02" w:rsidP="00457C02">
            <w:r>
              <w:t>3. Enter other field valid.</w:t>
            </w:r>
          </w:p>
          <w:p w:rsidR="00457C02" w:rsidRDefault="00457C02" w:rsidP="005A20B0">
            <w:r>
              <w:t>4. Click “</w:t>
            </w:r>
            <w:r w:rsidR="005A20B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D02487" w:rsidRDefault="00D02487" w:rsidP="00457C02"/>
          <w:p w:rsidR="00D02487" w:rsidRDefault="00D02487" w:rsidP="00457C02"/>
          <w:p w:rsidR="00D02487" w:rsidRDefault="00D02487" w:rsidP="00457C02"/>
          <w:p w:rsidR="00D02487" w:rsidRDefault="00D02487" w:rsidP="00457C02"/>
          <w:p w:rsidR="00457C02" w:rsidRDefault="00D02487" w:rsidP="00457C02">
            <w:r>
              <w:t xml:space="preserve">- </w:t>
            </w:r>
            <w:r w:rsidR="00457C02">
              <w:t>“</w:t>
            </w:r>
            <w:r w:rsidR="005A20B0">
              <w:t>Password</w:t>
            </w:r>
            <w:r w:rsidR="00457C02">
              <w:t>” textbox display information entered.</w:t>
            </w:r>
          </w:p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457C02" w:rsidRDefault="00D02487" w:rsidP="00457C02">
            <w:r>
              <w:t>- D</w:t>
            </w:r>
            <w:r w:rsidR="00457C02">
              <w:t>isplay dialog message “</w:t>
            </w:r>
            <w:r w:rsidR="005A20B0">
              <w:t>Create</w:t>
            </w:r>
            <w:r w:rsidR="00457C02">
              <w:t xml:space="preserve"> successfully</w:t>
            </w:r>
            <w:r w:rsidR="00457C02" w:rsidRPr="0045773B">
              <w:t>!</w:t>
            </w:r>
            <w:r w:rsidR="00457C02">
              <w:t>”</w:t>
            </w:r>
          </w:p>
          <w:p w:rsidR="00457C02" w:rsidRDefault="004C6527" w:rsidP="00457C02">
            <w:r>
              <w:t xml:space="preserve">- </w:t>
            </w:r>
            <w:r w:rsidR="008476EF">
              <w:t>Display login page.</w:t>
            </w:r>
          </w:p>
        </w:tc>
        <w:tc>
          <w:tcPr>
            <w:tcW w:w="810" w:type="dxa"/>
          </w:tcPr>
          <w:p w:rsidR="00457C02" w:rsidRDefault="00457C02" w:rsidP="00457C02"/>
        </w:tc>
        <w:tc>
          <w:tcPr>
            <w:tcW w:w="810" w:type="dxa"/>
          </w:tcPr>
          <w:p w:rsidR="00457C02" w:rsidRDefault="00457C02" w:rsidP="00457C02"/>
        </w:tc>
        <w:tc>
          <w:tcPr>
            <w:tcW w:w="990" w:type="dxa"/>
          </w:tcPr>
          <w:p w:rsidR="00457C02" w:rsidRDefault="0089153D" w:rsidP="00457C02">
            <w:r>
              <w:t>HieuKT</w:t>
            </w:r>
          </w:p>
        </w:tc>
        <w:tc>
          <w:tcPr>
            <w:tcW w:w="1080" w:type="dxa"/>
          </w:tcPr>
          <w:p w:rsidR="00457C02" w:rsidRDefault="00457C02" w:rsidP="00457C02">
            <w:r>
              <w:t>14/07/20</w:t>
            </w:r>
          </w:p>
        </w:tc>
      </w:tr>
      <w:tr w:rsidR="00490411" w:rsidTr="00B65088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B65088" w:rsidP="00E578BA">
            <w:r w:rsidRPr="0023619B">
              <w:rPr>
                <w:b/>
              </w:rPr>
              <w:t xml:space="preserve">Check </w:t>
            </w:r>
            <w:r w:rsidR="00E578BA">
              <w:rPr>
                <w:b/>
              </w:rPr>
              <w:t>link</w:t>
            </w:r>
            <w:r w:rsidRPr="0023619B">
              <w:rPr>
                <w:b/>
              </w:rPr>
              <w:t xml:space="preserve"> “</w:t>
            </w:r>
            <w:r w:rsidR="00E578BA">
              <w:rPr>
                <w:b/>
              </w:rPr>
              <w:t>Login now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F463BE" w:rsidTr="00EE3475">
        <w:tc>
          <w:tcPr>
            <w:tcW w:w="720" w:type="dxa"/>
          </w:tcPr>
          <w:p w:rsidR="00F463BE" w:rsidRDefault="00F463BE" w:rsidP="00E578BA">
            <w:r>
              <w:t>ID-1</w:t>
            </w:r>
            <w:r w:rsidR="00E578BA">
              <w:t>2</w:t>
            </w:r>
          </w:p>
        </w:tc>
        <w:tc>
          <w:tcPr>
            <w:tcW w:w="1350" w:type="dxa"/>
          </w:tcPr>
          <w:p w:rsidR="00F463BE" w:rsidRDefault="002117AF" w:rsidP="00F463BE">
            <w:r>
              <w:t>Check click link login now</w:t>
            </w:r>
          </w:p>
        </w:tc>
        <w:tc>
          <w:tcPr>
            <w:tcW w:w="1530" w:type="dxa"/>
          </w:tcPr>
          <w:p w:rsidR="00F463BE" w:rsidRDefault="00F463BE" w:rsidP="00F463BE">
            <w:r>
              <w:t>Pre-condition:</w:t>
            </w:r>
          </w:p>
          <w:p w:rsidR="00F463BE" w:rsidRDefault="00F463BE" w:rsidP="00F463BE">
            <w:r>
              <w:t>1. Register form is opening.</w:t>
            </w:r>
          </w:p>
          <w:p w:rsidR="004B079C" w:rsidRDefault="00F463BE" w:rsidP="00F463BE">
            <w:r>
              <w:t>4. Click “</w:t>
            </w:r>
            <w:r w:rsidR="00E578BA">
              <w:t>login now</w:t>
            </w:r>
            <w:r>
              <w:t>” button.</w:t>
            </w:r>
          </w:p>
          <w:p w:rsidR="000F5DDB" w:rsidRDefault="000F5DDB" w:rsidP="00F463BE"/>
        </w:tc>
        <w:tc>
          <w:tcPr>
            <w:tcW w:w="2790" w:type="dxa"/>
          </w:tcPr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E578BA" w:rsidP="00E578BA">
            <w:r>
              <w:t>- Display login page.</w:t>
            </w:r>
          </w:p>
        </w:tc>
        <w:tc>
          <w:tcPr>
            <w:tcW w:w="810" w:type="dxa"/>
          </w:tcPr>
          <w:p w:rsidR="00F463BE" w:rsidRDefault="00F463BE" w:rsidP="00F463BE"/>
        </w:tc>
        <w:tc>
          <w:tcPr>
            <w:tcW w:w="810" w:type="dxa"/>
          </w:tcPr>
          <w:p w:rsidR="00F463BE" w:rsidRDefault="00F463BE" w:rsidP="00F463BE"/>
        </w:tc>
        <w:tc>
          <w:tcPr>
            <w:tcW w:w="990" w:type="dxa"/>
          </w:tcPr>
          <w:p w:rsidR="00F463BE" w:rsidRDefault="0089153D" w:rsidP="00F463BE">
            <w:r>
              <w:t>HieuKT</w:t>
            </w:r>
          </w:p>
        </w:tc>
        <w:tc>
          <w:tcPr>
            <w:tcW w:w="1080" w:type="dxa"/>
          </w:tcPr>
          <w:p w:rsidR="00F463BE" w:rsidRDefault="00F463BE" w:rsidP="00F463BE">
            <w:r>
              <w:t>14/07/20</w:t>
            </w:r>
          </w:p>
        </w:tc>
      </w:tr>
      <w:tr w:rsidR="004B079C" w:rsidTr="004B079C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4B079C" w:rsidRPr="00FF3F62" w:rsidRDefault="002117AF" w:rsidP="002117AF">
            <w:pPr>
              <w:jc w:val="center"/>
              <w:rPr>
                <w:b/>
              </w:rPr>
            </w:pPr>
            <w:r>
              <w:rPr>
                <w:b/>
              </w:rPr>
              <w:t>Check Button “Create”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</w:tr>
      <w:tr w:rsidR="004B079C" w:rsidTr="00EE3475">
        <w:tc>
          <w:tcPr>
            <w:tcW w:w="720" w:type="dxa"/>
          </w:tcPr>
          <w:p w:rsidR="004B079C" w:rsidRDefault="00E11BFB" w:rsidP="002117AF">
            <w:r>
              <w:t>ID-1</w:t>
            </w:r>
            <w:r w:rsidR="002117AF">
              <w:t>3</w:t>
            </w:r>
          </w:p>
        </w:tc>
        <w:tc>
          <w:tcPr>
            <w:tcW w:w="1350" w:type="dxa"/>
          </w:tcPr>
          <w:p w:rsidR="004B079C" w:rsidRDefault="002117AF" w:rsidP="004B079C">
            <w:r>
              <w:t>Check click button Create</w:t>
            </w:r>
          </w:p>
        </w:tc>
        <w:tc>
          <w:tcPr>
            <w:tcW w:w="1530" w:type="dxa"/>
          </w:tcPr>
          <w:p w:rsidR="004B079C" w:rsidRDefault="004B079C" w:rsidP="004B079C">
            <w:r>
              <w:t>Pre-condition:</w:t>
            </w:r>
          </w:p>
          <w:p w:rsidR="004B079C" w:rsidRDefault="004B079C" w:rsidP="004B079C">
            <w:r>
              <w:t>1. Register form is opening.</w:t>
            </w:r>
          </w:p>
          <w:p w:rsidR="004B079C" w:rsidRDefault="004B079C" w:rsidP="004B079C">
            <w:r>
              <w:t>2. Enter “</w:t>
            </w:r>
            <w:r w:rsidR="00BE7847">
              <w:t>Email</w:t>
            </w:r>
            <w:r>
              <w:t>”</w:t>
            </w:r>
            <w:r w:rsidR="002117AF">
              <w:t>, “Password”, “Re-password” are satisfy</w:t>
            </w:r>
          </w:p>
          <w:p w:rsidR="004B079C" w:rsidRDefault="004B079C" w:rsidP="004B079C">
            <w:r>
              <w:t xml:space="preserve">3. Enter </w:t>
            </w:r>
            <w:r w:rsidR="002117AF">
              <w:t>all</w:t>
            </w:r>
            <w:r>
              <w:t xml:space="preserve"> field</w:t>
            </w:r>
            <w:r w:rsidR="002117AF">
              <w:t>s are</w:t>
            </w:r>
            <w:r>
              <w:t xml:space="preserve"> valid.</w:t>
            </w:r>
          </w:p>
          <w:p w:rsidR="004B079C" w:rsidRDefault="004B079C" w:rsidP="00217EC0">
            <w:r>
              <w:lastRenderedPageBreak/>
              <w:t>4. Click “</w:t>
            </w:r>
            <w:r w:rsidR="00217EC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2117AF" w:rsidP="004B079C">
            <w:r>
              <w:t>- All fields are satisfy</w:t>
            </w:r>
          </w:p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9E2546" w:rsidRDefault="009E2546" w:rsidP="009E2546">
            <w:r>
              <w:t>- Display dialog message “Register successfully</w:t>
            </w:r>
            <w:r w:rsidRPr="0045773B">
              <w:t>!</w:t>
            </w:r>
            <w:r>
              <w:t>”</w:t>
            </w:r>
          </w:p>
          <w:p w:rsidR="004B079C" w:rsidRDefault="009E2546" w:rsidP="002117AF">
            <w:r>
              <w:t xml:space="preserve">- Display </w:t>
            </w:r>
            <w:r w:rsidR="002117AF">
              <w:t>Login</w:t>
            </w:r>
            <w:r>
              <w:t xml:space="preserve"> page.</w:t>
            </w:r>
          </w:p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89153D" w:rsidP="004B079C">
            <w:r>
              <w:t>HieuKT</w:t>
            </w:r>
          </w:p>
        </w:tc>
        <w:tc>
          <w:tcPr>
            <w:tcW w:w="1080" w:type="dxa"/>
          </w:tcPr>
          <w:p w:rsidR="004B079C" w:rsidRDefault="004B079C" w:rsidP="004B079C">
            <w:r>
              <w:t>14/07/20</w:t>
            </w:r>
          </w:p>
        </w:tc>
      </w:tr>
      <w:tr w:rsidR="004B079C" w:rsidTr="00EE3475">
        <w:tc>
          <w:tcPr>
            <w:tcW w:w="720" w:type="dxa"/>
          </w:tcPr>
          <w:p w:rsidR="004B079C" w:rsidRDefault="004B079C" w:rsidP="00936D31"/>
        </w:tc>
        <w:tc>
          <w:tcPr>
            <w:tcW w:w="1350" w:type="dxa"/>
          </w:tcPr>
          <w:p w:rsidR="004B079C" w:rsidRDefault="004B079C" w:rsidP="00FB02D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1"/>
    <w:rsid w:val="0000007C"/>
    <w:rsid w:val="00014A4D"/>
    <w:rsid w:val="0003117C"/>
    <w:rsid w:val="000328FB"/>
    <w:rsid w:val="000419A0"/>
    <w:rsid w:val="000511E6"/>
    <w:rsid w:val="00051A91"/>
    <w:rsid w:val="000562DD"/>
    <w:rsid w:val="00062A0D"/>
    <w:rsid w:val="00062B62"/>
    <w:rsid w:val="00065F6D"/>
    <w:rsid w:val="00070016"/>
    <w:rsid w:val="00074CA5"/>
    <w:rsid w:val="000761F0"/>
    <w:rsid w:val="00086B7F"/>
    <w:rsid w:val="00091714"/>
    <w:rsid w:val="00097A1B"/>
    <w:rsid w:val="000B2846"/>
    <w:rsid w:val="000B5954"/>
    <w:rsid w:val="000C561F"/>
    <w:rsid w:val="000C6904"/>
    <w:rsid w:val="000D1F53"/>
    <w:rsid w:val="000F3CC4"/>
    <w:rsid w:val="000F5DDB"/>
    <w:rsid w:val="00105D49"/>
    <w:rsid w:val="00111D1F"/>
    <w:rsid w:val="00112358"/>
    <w:rsid w:val="00135C43"/>
    <w:rsid w:val="00142954"/>
    <w:rsid w:val="001451EE"/>
    <w:rsid w:val="00145924"/>
    <w:rsid w:val="00147903"/>
    <w:rsid w:val="00173E68"/>
    <w:rsid w:val="00191E18"/>
    <w:rsid w:val="0019687A"/>
    <w:rsid w:val="001E07F8"/>
    <w:rsid w:val="001E2694"/>
    <w:rsid w:val="001E4884"/>
    <w:rsid w:val="001E4AFE"/>
    <w:rsid w:val="001F4961"/>
    <w:rsid w:val="00204372"/>
    <w:rsid w:val="00204C16"/>
    <w:rsid w:val="002117AF"/>
    <w:rsid w:val="002159F0"/>
    <w:rsid w:val="00217EC0"/>
    <w:rsid w:val="00222127"/>
    <w:rsid w:val="002240E1"/>
    <w:rsid w:val="002271C9"/>
    <w:rsid w:val="00230FE5"/>
    <w:rsid w:val="00231691"/>
    <w:rsid w:val="00233C9D"/>
    <w:rsid w:val="0023619B"/>
    <w:rsid w:val="0024048F"/>
    <w:rsid w:val="002426EE"/>
    <w:rsid w:val="00244894"/>
    <w:rsid w:val="0024605C"/>
    <w:rsid w:val="00246667"/>
    <w:rsid w:val="00255AD1"/>
    <w:rsid w:val="00262325"/>
    <w:rsid w:val="00292C8F"/>
    <w:rsid w:val="002A1579"/>
    <w:rsid w:val="002A6D05"/>
    <w:rsid w:val="002B11A5"/>
    <w:rsid w:val="002C1BF0"/>
    <w:rsid w:val="002C4BE4"/>
    <w:rsid w:val="002D117D"/>
    <w:rsid w:val="002D17D8"/>
    <w:rsid w:val="002D417A"/>
    <w:rsid w:val="002D71A4"/>
    <w:rsid w:val="002E27D6"/>
    <w:rsid w:val="003023D5"/>
    <w:rsid w:val="00311C95"/>
    <w:rsid w:val="00341F43"/>
    <w:rsid w:val="0036435D"/>
    <w:rsid w:val="00377A3D"/>
    <w:rsid w:val="003864B6"/>
    <w:rsid w:val="00397885"/>
    <w:rsid w:val="003A68EE"/>
    <w:rsid w:val="003B3412"/>
    <w:rsid w:val="003F7197"/>
    <w:rsid w:val="00402858"/>
    <w:rsid w:val="00415C47"/>
    <w:rsid w:val="00417DCF"/>
    <w:rsid w:val="004258AD"/>
    <w:rsid w:val="00437E84"/>
    <w:rsid w:val="004414D9"/>
    <w:rsid w:val="0045394B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90411"/>
    <w:rsid w:val="004A1330"/>
    <w:rsid w:val="004B079C"/>
    <w:rsid w:val="004C2C0E"/>
    <w:rsid w:val="004C6527"/>
    <w:rsid w:val="004D39F0"/>
    <w:rsid w:val="004D4C83"/>
    <w:rsid w:val="004E26C4"/>
    <w:rsid w:val="004F6E7F"/>
    <w:rsid w:val="00503B9D"/>
    <w:rsid w:val="00506AB7"/>
    <w:rsid w:val="005120B1"/>
    <w:rsid w:val="00542386"/>
    <w:rsid w:val="00563CC2"/>
    <w:rsid w:val="00581FAF"/>
    <w:rsid w:val="00583460"/>
    <w:rsid w:val="005867C8"/>
    <w:rsid w:val="00593E2A"/>
    <w:rsid w:val="00594200"/>
    <w:rsid w:val="00597EDA"/>
    <w:rsid w:val="005A20B0"/>
    <w:rsid w:val="005B4609"/>
    <w:rsid w:val="005C3568"/>
    <w:rsid w:val="005C4C42"/>
    <w:rsid w:val="005D338C"/>
    <w:rsid w:val="005E4EF0"/>
    <w:rsid w:val="005F25EA"/>
    <w:rsid w:val="005F325F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3F97"/>
    <w:rsid w:val="006B5440"/>
    <w:rsid w:val="006D144B"/>
    <w:rsid w:val="006D3A49"/>
    <w:rsid w:val="006E75A2"/>
    <w:rsid w:val="00705004"/>
    <w:rsid w:val="0070562D"/>
    <w:rsid w:val="00714EDA"/>
    <w:rsid w:val="007201A5"/>
    <w:rsid w:val="007209FC"/>
    <w:rsid w:val="00723516"/>
    <w:rsid w:val="00727552"/>
    <w:rsid w:val="00730DBF"/>
    <w:rsid w:val="007356A8"/>
    <w:rsid w:val="007475FE"/>
    <w:rsid w:val="00764EEF"/>
    <w:rsid w:val="00765835"/>
    <w:rsid w:val="00765E90"/>
    <w:rsid w:val="007B02B4"/>
    <w:rsid w:val="007B31B5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476EF"/>
    <w:rsid w:val="00876F9B"/>
    <w:rsid w:val="00877B17"/>
    <w:rsid w:val="00882ABD"/>
    <w:rsid w:val="00882D18"/>
    <w:rsid w:val="0088681E"/>
    <w:rsid w:val="00887B40"/>
    <w:rsid w:val="0089153D"/>
    <w:rsid w:val="00894342"/>
    <w:rsid w:val="008A42C2"/>
    <w:rsid w:val="008A461A"/>
    <w:rsid w:val="008B1097"/>
    <w:rsid w:val="008C43C2"/>
    <w:rsid w:val="008C7820"/>
    <w:rsid w:val="008D0B2E"/>
    <w:rsid w:val="008D42F5"/>
    <w:rsid w:val="008E3BB4"/>
    <w:rsid w:val="008E5E18"/>
    <w:rsid w:val="008E7DEE"/>
    <w:rsid w:val="008F502D"/>
    <w:rsid w:val="00914842"/>
    <w:rsid w:val="00936D31"/>
    <w:rsid w:val="009451A2"/>
    <w:rsid w:val="009452B3"/>
    <w:rsid w:val="00951E84"/>
    <w:rsid w:val="00951FFA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A23511"/>
    <w:rsid w:val="00A25078"/>
    <w:rsid w:val="00A2793E"/>
    <w:rsid w:val="00A51559"/>
    <w:rsid w:val="00A54AB7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AE50EF"/>
    <w:rsid w:val="00B141F6"/>
    <w:rsid w:val="00B241B6"/>
    <w:rsid w:val="00B2726A"/>
    <w:rsid w:val="00B300F8"/>
    <w:rsid w:val="00B44E13"/>
    <w:rsid w:val="00B65088"/>
    <w:rsid w:val="00BA1453"/>
    <w:rsid w:val="00BA6A9C"/>
    <w:rsid w:val="00BE7847"/>
    <w:rsid w:val="00BE7F0B"/>
    <w:rsid w:val="00C111B9"/>
    <w:rsid w:val="00C64841"/>
    <w:rsid w:val="00C64B93"/>
    <w:rsid w:val="00C84F10"/>
    <w:rsid w:val="00CB3F2E"/>
    <w:rsid w:val="00CB62D1"/>
    <w:rsid w:val="00CD1603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64F7"/>
    <w:rsid w:val="00D45217"/>
    <w:rsid w:val="00D46B8C"/>
    <w:rsid w:val="00D52640"/>
    <w:rsid w:val="00D55792"/>
    <w:rsid w:val="00D61789"/>
    <w:rsid w:val="00D80B49"/>
    <w:rsid w:val="00D80E45"/>
    <w:rsid w:val="00D9303E"/>
    <w:rsid w:val="00D94599"/>
    <w:rsid w:val="00DB5A02"/>
    <w:rsid w:val="00DC404F"/>
    <w:rsid w:val="00DC4D48"/>
    <w:rsid w:val="00DD3FAE"/>
    <w:rsid w:val="00DD4FA2"/>
    <w:rsid w:val="00DD50AC"/>
    <w:rsid w:val="00DE2B9D"/>
    <w:rsid w:val="00DE78B6"/>
    <w:rsid w:val="00DF439F"/>
    <w:rsid w:val="00DF4877"/>
    <w:rsid w:val="00DF61DC"/>
    <w:rsid w:val="00E00BCE"/>
    <w:rsid w:val="00E03B03"/>
    <w:rsid w:val="00E11BFB"/>
    <w:rsid w:val="00E11C56"/>
    <w:rsid w:val="00E176F3"/>
    <w:rsid w:val="00E206AD"/>
    <w:rsid w:val="00E216ED"/>
    <w:rsid w:val="00E3394F"/>
    <w:rsid w:val="00E4313D"/>
    <w:rsid w:val="00E43F75"/>
    <w:rsid w:val="00E557AF"/>
    <w:rsid w:val="00E578BA"/>
    <w:rsid w:val="00E725FF"/>
    <w:rsid w:val="00E73051"/>
    <w:rsid w:val="00E90365"/>
    <w:rsid w:val="00E948D3"/>
    <w:rsid w:val="00EA4545"/>
    <w:rsid w:val="00EA7CF7"/>
    <w:rsid w:val="00EB1F4D"/>
    <w:rsid w:val="00ED0880"/>
    <w:rsid w:val="00EE3475"/>
    <w:rsid w:val="00F027FA"/>
    <w:rsid w:val="00F051B3"/>
    <w:rsid w:val="00F07768"/>
    <w:rsid w:val="00F23F58"/>
    <w:rsid w:val="00F32590"/>
    <w:rsid w:val="00F32B28"/>
    <w:rsid w:val="00F3513D"/>
    <w:rsid w:val="00F463BE"/>
    <w:rsid w:val="00F473A6"/>
    <w:rsid w:val="00F70EFE"/>
    <w:rsid w:val="00F7375A"/>
    <w:rsid w:val="00F7659E"/>
    <w:rsid w:val="00F81B2F"/>
    <w:rsid w:val="00F84E8C"/>
    <w:rsid w:val="00F943A5"/>
    <w:rsid w:val="00FA4F08"/>
    <w:rsid w:val="00FB02DC"/>
    <w:rsid w:val="00FD21F5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87-606F-4A44-97A2-87EDB9E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Windows User</cp:lastModifiedBy>
  <cp:revision>341</cp:revision>
  <dcterms:created xsi:type="dcterms:W3CDTF">2020-07-15T10:04:00Z</dcterms:created>
  <dcterms:modified xsi:type="dcterms:W3CDTF">2020-07-29T17:30:00Z</dcterms:modified>
</cp:coreProperties>
</file>