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Register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89153D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>’s register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D526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D52640">
            <w:r>
              <w:t>Check UI of Register 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097A1B">
              <w:t>Create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>Display Register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765835" w:rsidRDefault="00DE2B9D" w:rsidP="00DE2B9D">
            <w:r>
              <w:t>- Text box enter your password display text placeholder: “Password”.</w:t>
            </w:r>
          </w:p>
          <w:p w:rsidR="00810117" w:rsidRDefault="008D0B2E" w:rsidP="00810117">
            <w:r>
              <w:t>- Text box enter your re-password display text placeholder: “</w:t>
            </w:r>
            <w:r w:rsidR="00FD698A">
              <w:t>Re-p</w:t>
            </w:r>
            <w:r>
              <w:t>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0511E6" w:rsidRDefault="000511E6" w:rsidP="000511E6">
            <w:r>
              <w:t xml:space="preserve">- Button </w:t>
            </w:r>
            <w:r w:rsidR="00503B9D">
              <w:t>Create</w:t>
            </w:r>
            <w:r>
              <w:t xml:space="preserve"> at the end.</w:t>
            </w:r>
          </w:p>
          <w:p w:rsidR="00145924" w:rsidRDefault="000511E6" w:rsidP="00204372">
            <w:r>
              <w:t xml:space="preserve">- Small notice at </w:t>
            </w:r>
            <w:r w:rsidR="00204372">
              <w:t>top</w:t>
            </w:r>
            <w:r>
              <w:t xml:space="preserve"> of the form display text: “</w:t>
            </w:r>
            <w:r w:rsidRPr="00810117">
              <w:t>Login now</w:t>
            </w:r>
            <w:r>
              <w:t>”, “</w:t>
            </w:r>
            <w:r w:rsidRPr="00810117">
              <w:t>Login now</w:t>
            </w:r>
            <w:r>
              <w:t>”</w:t>
            </w:r>
            <w:r w:rsidRPr="00810117">
              <w:t xml:space="preserve"> defines a hyperlink</w:t>
            </w:r>
            <w:r>
              <w:t>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lastRenderedPageBreak/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>1. Register form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>characters in 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B44E13">
              <w:t>Create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A51559" w:rsidP="004711A2">
            <w:r>
              <w:t>1</w:t>
            </w:r>
          </w:p>
          <w:p w:rsidR="003864B6" w:rsidRDefault="003864B6" w:rsidP="004711A2"/>
          <w:p w:rsidR="003864B6" w:rsidRDefault="003864B6" w:rsidP="004711A2"/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>1. Register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B44E13">
            <w:r>
              <w:t>4. Click “</w:t>
            </w:r>
            <w:r w:rsidR="00B44E13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proofErr w:type="gramStart"/>
            <w:r>
              <w:t>have</w:t>
            </w:r>
            <w:proofErr w:type="gramEnd"/>
            <w:r>
              <w:t xml:space="preserve">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>1. Register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147903">
            <w:r>
              <w:t>4. Click “</w:t>
            </w:r>
            <w:r w:rsidR="00233C9D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lastRenderedPageBreak/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>1. Register 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AE50EF">
            <w:r>
              <w:t>4. Click “</w:t>
            </w:r>
            <w:r w:rsidR="00AE50EF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</w:t>
            </w:r>
            <w:proofErr w:type="gramStart"/>
            <w:r w:rsidR="00AE50EF">
              <w:t>!#</w:t>
            </w:r>
            <w:proofErr w:type="gramEnd"/>
            <w:r w:rsidR="00AE50EF">
              <w:t>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t>ID-6</w:t>
            </w:r>
          </w:p>
        </w:tc>
        <w:tc>
          <w:tcPr>
            <w:tcW w:w="1350" w:type="dxa"/>
          </w:tcPr>
          <w:p w:rsidR="00A575E7" w:rsidRDefault="00A575E7" w:rsidP="00563CC2">
            <w:r>
              <w:t xml:space="preserve">Check unique </w:t>
            </w:r>
            <w:r w:rsidR="00563CC2">
              <w:t>Email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>1. Register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3F7197">
              <w:t>Create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3F7197">
            <w:r>
              <w:t>- Display an error message “</w:t>
            </w:r>
            <w:r w:rsidR="00062A0D">
              <w:t>Email</w:t>
            </w:r>
            <w:r w:rsidR="00062A0D" w:rsidRPr="00A842A7">
              <w:t xml:space="preserve"> </w:t>
            </w:r>
            <w:r w:rsidRPr="00A842A7">
              <w:t xml:space="preserve">already exists, please enter another </w:t>
            </w:r>
            <w:r w:rsidR="00062A0D">
              <w:t>Email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</w:t>
            </w:r>
            <w:r w:rsidR="00F3513D">
              <w:t>Email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594200">
            <w:r>
              <w:t>4. Click “</w:t>
            </w:r>
            <w:r w:rsidR="00594200">
              <w:t>Create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</w:t>
            </w:r>
            <w:r w:rsidR="00F3513D">
              <w:t>Email</w:t>
            </w:r>
            <w:r w:rsidR="00490411">
              <w:t>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594200">
              <w:t>Create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>1. Register 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t>3. Enter other field valid.</w:t>
            </w:r>
          </w:p>
          <w:p w:rsidR="000D1F53" w:rsidRDefault="000D1F53" w:rsidP="000D1F53">
            <w:r>
              <w:lastRenderedPageBreak/>
              <w:t>4. Click “Register”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>1. Register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 xml:space="preserve">display </w:t>
            </w:r>
            <w:r w:rsidR="00FA4F08">
              <w:t>Password</w:t>
            </w:r>
            <w:r w:rsidR="00FA4F08">
              <w:t xml:space="preserve"> </w:t>
            </w:r>
            <w:r>
              <w:t>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5A20B0">
            <w:r>
              <w:t>4. Click “</w:t>
            </w:r>
            <w:r w:rsidR="005A20B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>
            <w:bookmarkStart w:id="0" w:name="_GoBack"/>
            <w:bookmarkEnd w:id="0"/>
          </w:p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5A20B0">
              <w:t>Create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90411" w:rsidTr="00B65088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B65088" w:rsidP="00E578BA">
            <w:r w:rsidRPr="0023619B">
              <w:rPr>
                <w:b/>
              </w:rPr>
              <w:t xml:space="preserve">Check </w:t>
            </w:r>
            <w:r w:rsidR="00E578BA">
              <w:rPr>
                <w:b/>
              </w:rPr>
              <w:t>link</w:t>
            </w:r>
            <w:r w:rsidRPr="0023619B">
              <w:rPr>
                <w:b/>
              </w:rPr>
              <w:t xml:space="preserve"> “</w:t>
            </w:r>
            <w:r w:rsidR="00E578BA">
              <w:rPr>
                <w:b/>
              </w:rPr>
              <w:t>Login now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F463BE" w:rsidTr="00EE3475">
        <w:tc>
          <w:tcPr>
            <w:tcW w:w="720" w:type="dxa"/>
          </w:tcPr>
          <w:p w:rsidR="00F463BE" w:rsidRDefault="00F463BE" w:rsidP="00E578BA">
            <w:r>
              <w:t>ID-1</w:t>
            </w:r>
            <w:r w:rsidR="00E578BA">
              <w:t>2</w:t>
            </w:r>
          </w:p>
        </w:tc>
        <w:tc>
          <w:tcPr>
            <w:tcW w:w="1350" w:type="dxa"/>
          </w:tcPr>
          <w:p w:rsidR="00F463BE" w:rsidRDefault="002117AF" w:rsidP="00F463BE">
            <w:r>
              <w:t>Check click link login now</w:t>
            </w:r>
          </w:p>
        </w:tc>
        <w:tc>
          <w:tcPr>
            <w:tcW w:w="1530" w:type="dxa"/>
          </w:tcPr>
          <w:p w:rsidR="00F463BE" w:rsidRDefault="00F463BE" w:rsidP="00F463BE">
            <w:r>
              <w:t>Pre-condition:</w:t>
            </w:r>
          </w:p>
          <w:p w:rsidR="00F463BE" w:rsidRDefault="00F463BE" w:rsidP="00F463BE">
            <w:r>
              <w:t>1. Register form is opening.</w:t>
            </w:r>
          </w:p>
          <w:p w:rsidR="004B079C" w:rsidRDefault="00F463BE" w:rsidP="00F463BE">
            <w:r>
              <w:t>4. Click “</w:t>
            </w:r>
            <w:r w:rsidR="00E578BA">
              <w:t>login now</w:t>
            </w:r>
            <w:r>
              <w:t>” button.</w:t>
            </w:r>
          </w:p>
          <w:p w:rsidR="000F5DDB" w:rsidRDefault="000F5DDB" w:rsidP="00F463BE"/>
        </w:tc>
        <w:tc>
          <w:tcPr>
            <w:tcW w:w="2790" w:type="dxa"/>
          </w:tcPr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E578BA" w:rsidP="00E578BA">
            <w:r>
              <w:t>- Display login page.</w:t>
            </w:r>
          </w:p>
        </w:tc>
        <w:tc>
          <w:tcPr>
            <w:tcW w:w="810" w:type="dxa"/>
          </w:tcPr>
          <w:p w:rsidR="00F463BE" w:rsidRDefault="00F463BE" w:rsidP="00F463BE"/>
        </w:tc>
        <w:tc>
          <w:tcPr>
            <w:tcW w:w="810" w:type="dxa"/>
          </w:tcPr>
          <w:p w:rsidR="00F463BE" w:rsidRDefault="00F463BE" w:rsidP="00F463BE"/>
        </w:tc>
        <w:tc>
          <w:tcPr>
            <w:tcW w:w="990" w:type="dxa"/>
          </w:tcPr>
          <w:p w:rsidR="00F463BE" w:rsidRDefault="0089153D" w:rsidP="00F463BE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F463BE" w:rsidRDefault="00F463BE" w:rsidP="00F463BE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2117AF" w:rsidP="002117AF">
            <w:pPr>
              <w:jc w:val="center"/>
              <w:rPr>
                <w:b/>
              </w:rPr>
            </w:pPr>
            <w:r>
              <w:rPr>
                <w:b/>
              </w:rPr>
              <w:t>Check Button “Create”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2117AF">
            <w:r>
              <w:t>ID-1</w:t>
            </w:r>
            <w:r w:rsidR="002117AF">
              <w:t>3</w:t>
            </w:r>
          </w:p>
        </w:tc>
        <w:tc>
          <w:tcPr>
            <w:tcW w:w="1350" w:type="dxa"/>
          </w:tcPr>
          <w:p w:rsidR="004B079C" w:rsidRDefault="002117AF" w:rsidP="004B079C">
            <w:r>
              <w:t>Check click button Create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>1. Register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2117AF">
              <w:t>, “Password”, “Re-password” 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217EC0">
            <w:r>
              <w:lastRenderedPageBreak/>
              <w:t>4. Click “</w:t>
            </w:r>
            <w:r w:rsidR="00217EC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“Register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511E6"/>
    <w:rsid w:val="00051A91"/>
    <w:rsid w:val="000562DD"/>
    <w:rsid w:val="00062A0D"/>
    <w:rsid w:val="00062B62"/>
    <w:rsid w:val="00065F6D"/>
    <w:rsid w:val="00070016"/>
    <w:rsid w:val="00074CA5"/>
    <w:rsid w:val="000761F0"/>
    <w:rsid w:val="00086B7F"/>
    <w:rsid w:val="00091714"/>
    <w:rsid w:val="00097A1B"/>
    <w:rsid w:val="000B2846"/>
    <w:rsid w:val="000B5954"/>
    <w:rsid w:val="000C561F"/>
    <w:rsid w:val="000C6904"/>
    <w:rsid w:val="000D1F53"/>
    <w:rsid w:val="000F3CC4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64B6"/>
    <w:rsid w:val="00397885"/>
    <w:rsid w:val="003A68EE"/>
    <w:rsid w:val="003B3412"/>
    <w:rsid w:val="003F7197"/>
    <w:rsid w:val="00402858"/>
    <w:rsid w:val="00415C47"/>
    <w:rsid w:val="00417DCF"/>
    <w:rsid w:val="004258AD"/>
    <w:rsid w:val="00437E84"/>
    <w:rsid w:val="004414D9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A1330"/>
    <w:rsid w:val="004B079C"/>
    <w:rsid w:val="004C2C0E"/>
    <w:rsid w:val="004C6527"/>
    <w:rsid w:val="004D39F0"/>
    <w:rsid w:val="004D4C83"/>
    <w:rsid w:val="004E26C4"/>
    <w:rsid w:val="004F6E7F"/>
    <w:rsid w:val="00503B9D"/>
    <w:rsid w:val="00506AB7"/>
    <w:rsid w:val="005120B1"/>
    <w:rsid w:val="00542386"/>
    <w:rsid w:val="00563CC2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EF0"/>
    <w:rsid w:val="005F25EA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82ABD"/>
    <w:rsid w:val="00882D18"/>
    <w:rsid w:val="0088681E"/>
    <w:rsid w:val="00887B40"/>
    <w:rsid w:val="0089153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41F6"/>
    <w:rsid w:val="00B241B6"/>
    <w:rsid w:val="00B2726A"/>
    <w:rsid w:val="00B300F8"/>
    <w:rsid w:val="00B44E13"/>
    <w:rsid w:val="00B65088"/>
    <w:rsid w:val="00BA1453"/>
    <w:rsid w:val="00BA6A9C"/>
    <w:rsid w:val="00BE7847"/>
    <w:rsid w:val="00BE7F0B"/>
    <w:rsid w:val="00C111B9"/>
    <w:rsid w:val="00C64841"/>
    <w:rsid w:val="00C64B93"/>
    <w:rsid w:val="00C84F10"/>
    <w:rsid w:val="00CB3F2E"/>
    <w:rsid w:val="00CB62D1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1BFB"/>
    <w:rsid w:val="00E11C56"/>
    <w:rsid w:val="00E176F3"/>
    <w:rsid w:val="00E206AD"/>
    <w:rsid w:val="00E216ED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3513D"/>
    <w:rsid w:val="00F463BE"/>
    <w:rsid w:val="00F473A6"/>
    <w:rsid w:val="00F70EFE"/>
    <w:rsid w:val="00F7375A"/>
    <w:rsid w:val="00F7659E"/>
    <w:rsid w:val="00F81B2F"/>
    <w:rsid w:val="00F84E8C"/>
    <w:rsid w:val="00F943A5"/>
    <w:rsid w:val="00FA4F08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340</cp:revision>
  <dcterms:created xsi:type="dcterms:W3CDTF">2020-07-15T10:04:00Z</dcterms:created>
  <dcterms:modified xsi:type="dcterms:W3CDTF">2020-07-29T17:07:00Z</dcterms:modified>
</cp:coreProperties>
</file>