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C95C42" w:rsidTr="00C95C42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2" w:rsidRDefault="00C95C42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2" w:rsidRDefault="00C95C42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Pet dating</w:t>
            </w:r>
          </w:p>
        </w:tc>
      </w:tr>
      <w:tr w:rsidR="00C95C42" w:rsidTr="00C95C42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2" w:rsidRDefault="00C95C42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2" w:rsidRDefault="00C95C42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</w:tr>
      <w:tr w:rsidR="00C95C42" w:rsidTr="00C95C42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2" w:rsidRDefault="00C95C42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2" w:rsidRDefault="00C95C42" w:rsidP="00C95C42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 out the admin’s </w:t>
            </w:r>
            <w:r>
              <w:rPr>
                <w:b/>
                <w:sz w:val="24"/>
              </w:rPr>
              <w:t>manager</w:t>
            </w:r>
            <w:r>
              <w:rPr>
                <w:b/>
                <w:sz w:val="24"/>
              </w:rPr>
              <w:t xml:space="preserve"> function</w:t>
            </w:r>
          </w:p>
        </w:tc>
      </w:tr>
      <w:tr w:rsidR="00C95C42" w:rsidTr="00C95C42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2" w:rsidRDefault="00C95C42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2" w:rsidRDefault="00C95C42">
            <w:pPr>
              <w:spacing w:line="240" w:lineRule="auto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HieuKT</w:t>
            </w:r>
            <w:proofErr w:type="spellEnd"/>
          </w:p>
        </w:tc>
      </w:tr>
      <w:tr w:rsidR="00C95C42" w:rsidTr="00C95C42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test case</w:t>
            </w:r>
          </w:p>
        </w:tc>
      </w:tr>
      <w:tr w:rsidR="00C95C42" w:rsidTr="00C95C42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C42" w:rsidRDefault="00C95C4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C42" w:rsidRDefault="00C95C4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C42" w:rsidRDefault="00C95C4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2" w:rsidRDefault="00D20DED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</w:tbl>
    <w:p w:rsidR="00C95C42" w:rsidRDefault="00C95C42" w:rsidP="00C95C42">
      <w:bookmarkStart w:id="0" w:name="_GoBack"/>
      <w:bookmarkEnd w:id="0"/>
    </w:p>
    <w:p w:rsidR="00C95C42" w:rsidRDefault="00C95C42" w:rsidP="00C95C42"/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620"/>
        <w:gridCol w:w="2700"/>
        <w:gridCol w:w="810"/>
        <w:gridCol w:w="810"/>
        <w:gridCol w:w="990"/>
        <w:gridCol w:w="1080"/>
      </w:tblGrid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95C42" w:rsidTr="00C95C42">
        <w:trPr>
          <w:trHeight w:val="37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Check UI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r>
              <w:t>ID-1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 w:rsidP="00C2013E">
            <w:pPr>
              <w:spacing w:line="240" w:lineRule="auto"/>
            </w:pPr>
            <w:r>
              <w:t xml:space="preserve">Check UI of </w:t>
            </w:r>
            <w:r w:rsidR="00C2013E">
              <w:t>Manager</w:t>
            </w:r>
            <w:r>
              <w:t xml:space="preserve"> page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r>
              <w:t>1. Enter URL of website in web browser.</w:t>
            </w:r>
          </w:p>
          <w:p w:rsidR="00C95C42" w:rsidRDefault="00C95C42">
            <w:pPr>
              <w:spacing w:line="240" w:lineRule="auto"/>
            </w:pPr>
            <w:r>
              <w:t>2. Click button “Login”.</w:t>
            </w:r>
          </w:p>
          <w:p w:rsidR="00C95C42" w:rsidRDefault="00C95C42">
            <w:pPr>
              <w:spacing w:line="240" w:lineRule="auto"/>
            </w:pPr>
            <w:r>
              <w:t>3. Click hyperlink Manage Account</w:t>
            </w:r>
          </w:p>
          <w:p w:rsidR="00C2013E" w:rsidRDefault="00C2013E">
            <w:pPr>
              <w:spacing w:line="240" w:lineRule="auto"/>
            </w:pPr>
            <w:r>
              <w:t>4. Click each hyperlink “Pencil”</w:t>
            </w:r>
          </w:p>
          <w:p w:rsidR="00C95C42" w:rsidRDefault="00C2013E">
            <w:pPr>
              <w:spacing w:line="240" w:lineRule="auto"/>
            </w:pPr>
            <w:r>
              <w:t>5</w:t>
            </w:r>
            <w:r w:rsidR="00C95C42">
              <w:t>. Check UI.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  <w:r>
              <w:t>- Display Login page.</w:t>
            </w:r>
          </w:p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  <w:r>
              <w:t>- Display Report page.</w:t>
            </w:r>
          </w:p>
          <w:p w:rsidR="00C95C42" w:rsidRDefault="00C95C42">
            <w:pPr>
              <w:spacing w:line="240" w:lineRule="auto"/>
            </w:pPr>
            <w:r>
              <w:t>-</w:t>
            </w:r>
            <w:r w:rsidR="00C2013E">
              <w:t xml:space="preserve"> </w:t>
            </w:r>
            <w:r>
              <w:t>Display Account page</w:t>
            </w:r>
          </w:p>
          <w:p w:rsidR="00C2013E" w:rsidRDefault="00C2013E">
            <w:pPr>
              <w:spacing w:line="240" w:lineRule="auto"/>
            </w:pPr>
            <w:r>
              <w:t>- Display manager page</w:t>
            </w:r>
          </w:p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  <w:r>
              <w:t xml:space="preserve">- Display the form exactly as designed: Layout is not deviated, font and color accurate display, simplify. </w:t>
            </w:r>
          </w:p>
          <w:p w:rsidR="00C95C42" w:rsidRDefault="00C95C42" w:rsidP="00242137">
            <w:pPr>
              <w:spacing w:line="240" w:lineRule="auto"/>
            </w:pPr>
            <w:r>
              <w:t xml:space="preserve">- </w:t>
            </w:r>
            <w:r w:rsidR="00242137">
              <w:t>Hyperlink “Manager Post” in the top of form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r>
              <w:t>14/07/20</w:t>
            </w: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  <w:p w:rsidR="00C95C42" w:rsidRDefault="00C95C42" w:rsidP="00C2013E">
            <w:pPr>
              <w:spacing w:line="240" w:lineRule="auto"/>
            </w:pPr>
            <w:r>
              <w:t xml:space="preserve">- Button </w:t>
            </w:r>
            <w:r w:rsidR="00C2013E">
              <w:t>Update</w:t>
            </w:r>
            <w:r>
              <w:t xml:space="preserve"> </w:t>
            </w:r>
            <w:r w:rsidR="00C2013E">
              <w:t>at the end form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C95C42" w:rsidRDefault="000D0B98" w:rsidP="000D0B98">
            <w:pPr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  <w:r w:rsidR="00C95C42">
              <w:rPr>
                <w:b/>
              </w:rPr>
              <w:t xml:space="preserve">heck </w:t>
            </w:r>
            <w:r w:rsidR="007471C9">
              <w:rPr>
                <w:b/>
              </w:rPr>
              <w:t xml:space="preserve">fields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  <w:jc w:val="both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C95C42" w:rsidRDefault="00C95C42">
            <w:pPr>
              <w:spacing w:line="240" w:lineRule="auto"/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r>
              <w:t>ID-2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0D0B98">
            <w:pPr>
              <w:spacing w:line="240" w:lineRule="auto"/>
            </w:pPr>
            <w:r>
              <w:t>Check fields can</w:t>
            </w:r>
            <w:r w:rsidR="009A0A69">
              <w:t>’t</w:t>
            </w:r>
            <w:r>
              <w:t xml:space="preserve"> be </w:t>
            </w:r>
            <w:r w:rsidR="009A0A69">
              <w:t>e</w:t>
            </w:r>
            <w:r>
              <w:t>dit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  <w:r>
              <w:t>Pre-condition:</w:t>
            </w:r>
          </w:p>
          <w:p w:rsidR="00C95C42" w:rsidRDefault="00C95C42">
            <w:pPr>
              <w:spacing w:line="240" w:lineRule="auto"/>
            </w:pPr>
            <w:r>
              <w:t xml:space="preserve">1. </w:t>
            </w:r>
            <w:r w:rsidR="000D0B98">
              <w:t>Manager</w:t>
            </w:r>
            <w:r>
              <w:t xml:space="preserve"> form is opening.</w:t>
            </w:r>
          </w:p>
          <w:p w:rsidR="000D0B98" w:rsidRDefault="000D0B98">
            <w:pPr>
              <w:spacing w:line="240" w:lineRule="auto"/>
            </w:pPr>
            <w:r>
              <w:t>2. Edit some fields</w:t>
            </w:r>
            <w:r w:rsidR="00D65C3E">
              <w:t xml:space="preserve"> such as</w:t>
            </w:r>
            <w:r>
              <w:t xml:space="preserve"> ID, Name, Email</w:t>
            </w:r>
          </w:p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9F" w:rsidRDefault="000C2A9F" w:rsidP="000D0B98">
            <w:pPr>
              <w:spacing w:line="240" w:lineRule="auto"/>
            </w:pPr>
          </w:p>
          <w:p w:rsidR="00C95C42" w:rsidRDefault="000D0B98" w:rsidP="000D0B98">
            <w:pPr>
              <w:spacing w:line="240" w:lineRule="auto"/>
            </w:pPr>
            <w:r>
              <w:t>- Some fields are read only, can’t edit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r>
              <w:t>14/07/20</w:t>
            </w: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r>
              <w:t>ID-3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9A0A69">
            <w:pPr>
              <w:spacing w:line="240" w:lineRule="auto"/>
            </w:pPr>
            <w:r>
              <w:t>Check fields can be edit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A69" w:rsidRDefault="009A0A69" w:rsidP="009A0A69">
            <w:pPr>
              <w:spacing w:line="240" w:lineRule="auto"/>
            </w:pPr>
            <w:r>
              <w:t>Pre-condition:</w:t>
            </w:r>
          </w:p>
          <w:p w:rsidR="009A0A69" w:rsidRDefault="009A0A69" w:rsidP="009A0A69">
            <w:pPr>
              <w:spacing w:line="240" w:lineRule="auto"/>
            </w:pPr>
            <w:r>
              <w:t>1. Manager form is opening.</w:t>
            </w:r>
          </w:p>
          <w:p w:rsidR="009A0A69" w:rsidRDefault="009A0A69" w:rsidP="009A0A69">
            <w:pPr>
              <w:spacing w:line="240" w:lineRule="auto"/>
            </w:pPr>
            <w:r>
              <w:t>2. Edit some fields</w:t>
            </w:r>
            <w:r w:rsidR="00D65C3E">
              <w:t xml:space="preserve"> such as</w:t>
            </w:r>
            <w:r>
              <w:t xml:space="preserve"> </w:t>
            </w:r>
            <w:r w:rsidR="00D65C3E">
              <w:lastRenderedPageBreak/>
              <w:t>Privacy</w:t>
            </w:r>
            <w:r>
              <w:t xml:space="preserve">, </w:t>
            </w:r>
            <w:r w:rsidR="00D65C3E">
              <w:t>Enable</w:t>
            </w:r>
            <w:r>
              <w:t xml:space="preserve">, </w:t>
            </w:r>
            <w:r w:rsidR="00D65C3E">
              <w:t>En</w:t>
            </w:r>
            <w:r w:rsidR="00CB6EE0">
              <w:t>a</w:t>
            </w:r>
            <w:r w:rsidR="00D65C3E">
              <w:t>ble from</w:t>
            </w:r>
          </w:p>
          <w:p w:rsidR="00C95C42" w:rsidRDefault="00C95C4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058" w:rsidRDefault="00603058">
            <w:pPr>
              <w:spacing w:line="240" w:lineRule="auto"/>
            </w:pPr>
          </w:p>
          <w:p w:rsidR="00C95C42" w:rsidRDefault="00603058">
            <w:pPr>
              <w:spacing w:line="240" w:lineRule="auto"/>
            </w:pPr>
            <w:r>
              <w:t>- Some fields are</w:t>
            </w:r>
            <w:r w:rsidR="00C105ED">
              <w:t>n’t</w:t>
            </w:r>
            <w:r>
              <w:t xml:space="preserve"> read only, can</w:t>
            </w:r>
            <w:r w:rsidR="00C105ED">
              <w:t xml:space="preserve"> </w:t>
            </w:r>
            <w:r w:rsidR="00F85147">
              <w:t xml:space="preserve">be </w:t>
            </w:r>
            <w:r>
              <w:t>edit</w:t>
            </w:r>
            <w:r>
              <w:t xml:space="preserve"> </w:t>
            </w:r>
          </w:p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  <w: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r>
              <w:t>14/07/20</w:t>
            </w: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A1531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A1531" w:rsidRDefault="005A153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A1531" w:rsidRDefault="005A1531" w:rsidP="00CF48B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Check </w:t>
            </w:r>
            <w:r w:rsidR="00CF48B2">
              <w:rPr>
                <w:b/>
              </w:rPr>
              <w:t>Inv</w:t>
            </w:r>
            <w:r>
              <w:rPr>
                <w:b/>
              </w:rPr>
              <w:t>alid some fields such as Privacy, Enable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A1531" w:rsidRDefault="005A153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A1531" w:rsidRDefault="005A153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A1531" w:rsidRDefault="005A153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A1531" w:rsidRDefault="005A153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A1531" w:rsidRDefault="005A153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A1531" w:rsidRDefault="005A1531">
            <w:pPr>
              <w:spacing w:line="240" w:lineRule="auto"/>
              <w:jc w:val="center"/>
              <w:rPr>
                <w:b/>
              </w:rPr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r>
              <w:t>ID-4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F48B2">
            <w:pPr>
              <w:spacing w:line="240" w:lineRule="auto"/>
            </w:pPr>
            <w:r>
              <w:t xml:space="preserve">Check </w:t>
            </w:r>
            <w:r w:rsidR="00505532">
              <w:t>In</w:t>
            </w:r>
            <w:r>
              <w:t>valid privacy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r>
              <w:t>Pre-condition:</w:t>
            </w:r>
          </w:p>
          <w:p w:rsidR="00C95C42" w:rsidRDefault="00C95C42">
            <w:pPr>
              <w:spacing w:line="240" w:lineRule="auto"/>
            </w:pPr>
            <w:r>
              <w:t xml:space="preserve">1. </w:t>
            </w:r>
            <w:r w:rsidR="00CF48B2">
              <w:t>Manager</w:t>
            </w:r>
            <w:r>
              <w:t xml:space="preserve"> form is opening.</w:t>
            </w:r>
          </w:p>
          <w:p w:rsidR="00C95C42" w:rsidRDefault="00C95C42">
            <w:pPr>
              <w:spacing w:line="240" w:lineRule="auto"/>
            </w:pPr>
            <w:r>
              <w:t xml:space="preserve">2. </w:t>
            </w:r>
            <w:r w:rsidR="00CF48B2">
              <w:t xml:space="preserve">Enter a value is different than 0 </w:t>
            </w:r>
            <w:r w:rsidR="00663CE8">
              <w:t>and</w:t>
            </w:r>
            <w:r w:rsidR="00CF48B2">
              <w:t xml:space="preserve"> 1 </w:t>
            </w:r>
          </w:p>
          <w:p w:rsidR="00C95C42" w:rsidRDefault="00C95C42" w:rsidP="00505532">
            <w:pPr>
              <w:spacing w:line="240" w:lineRule="auto"/>
            </w:pPr>
            <w:r>
              <w:t>3. Click “</w:t>
            </w:r>
            <w:r w:rsidR="00505532">
              <w:t>Update</w:t>
            </w:r>
            <w:r>
              <w:t>” button.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 w:rsidP="00505532">
            <w:pPr>
              <w:spacing w:line="240" w:lineRule="auto"/>
            </w:pPr>
            <w:r>
              <w:t xml:space="preserve">- </w:t>
            </w:r>
            <w:r w:rsidR="00505532">
              <w:t>Show error message “Privacy just has value 0 or 1  ”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r>
              <w:t>ID-5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505532">
            <w:pPr>
              <w:spacing w:line="240" w:lineRule="auto"/>
            </w:pPr>
            <w:r>
              <w:t>Check Invalid Enable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532" w:rsidRDefault="00505532" w:rsidP="00505532">
            <w:pPr>
              <w:spacing w:line="240" w:lineRule="auto"/>
            </w:pPr>
            <w:r>
              <w:t>Pre-condition:</w:t>
            </w:r>
          </w:p>
          <w:p w:rsidR="00505532" w:rsidRDefault="00505532" w:rsidP="00505532">
            <w:pPr>
              <w:spacing w:line="240" w:lineRule="auto"/>
            </w:pPr>
            <w:r>
              <w:t>1. Manager form is opening.</w:t>
            </w:r>
          </w:p>
          <w:p w:rsidR="00505532" w:rsidRDefault="00505532" w:rsidP="00505532">
            <w:pPr>
              <w:spacing w:line="240" w:lineRule="auto"/>
            </w:pPr>
            <w:r>
              <w:t xml:space="preserve">2. Enter a value is different than 0 and 1 </w:t>
            </w:r>
          </w:p>
          <w:p w:rsidR="00C95C42" w:rsidRDefault="00505532" w:rsidP="00505532">
            <w:pPr>
              <w:spacing w:line="240" w:lineRule="auto"/>
            </w:pPr>
            <w:r>
              <w:t>3. Click “Update” button.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</w:p>
          <w:p w:rsidR="00C95C42" w:rsidRDefault="00854098">
            <w:pPr>
              <w:spacing w:line="240" w:lineRule="auto"/>
            </w:pPr>
            <w:r>
              <w:t>- Show error message “Enable</w:t>
            </w:r>
            <w:r>
              <w:t xml:space="preserve"> </w:t>
            </w:r>
            <w:r>
              <w:t>just has value 0 or 1  ”</w:t>
            </w:r>
          </w:p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r>
              <w:t>14/07/20</w:t>
            </w:r>
          </w:p>
        </w:tc>
      </w:tr>
      <w:tr w:rsidR="00873D95" w:rsidTr="00873D9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73D95" w:rsidRDefault="00873D95" w:rsidP="00873D95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73D95" w:rsidRDefault="00873D95" w:rsidP="00873D9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Check all fields are valid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73D95" w:rsidRDefault="00873D95" w:rsidP="00873D95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873D95" w:rsidRDefault="00873D95" w:rsidP="00873D95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873D95" w:rsidRDefault="00873D95" w:rsidP="00873D95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873D95" w:rsidRDefault="00873D95" w:rsidP="00873D95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73D95" w:rsidRDefault="00873D95" w:rsidP="00873D95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73D95" w:rsidRDefault="00873D95" w:rsidP="00873D95">
            <w:pPr>
              <w:spacing w:line="240" w:lineRule="auto"/>
              <w:jc w:val="center"/>
              <w:rPr>
                <w:b/>
              </w:rPr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 w:rsidP="00873D95">
            <w:pPr>
              <w:spacing w:line="240" w:lineRule="auto"/>
            </w:pPr>
            <w:r>
              <w:t>ID-</w:t>
            </w:r>
            <w:r w:rsidR="00873D95"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 w:rsidP="00873D95">
            <w:pPr>
              <w:spacing w:line="240" w:lineRule="auto"/>
            </w:pPr>
            <w:r>
              <w:t xml:space="preserve">Check </w:t>
            </w:r>
            <w:r w:rsidR="00873D95">
              <w:t>update when all fields are valid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r>
              <w:t>Pre-condition:</w:t>
            </w:r>
          </w:p>
          <w:p w:rsidR="00C95C42" w:rsidRDefault="00C95C42">
            <w:pPr>
              <w:spacing w:line="240" w:lineRule="auto"/>
            </w:pPr>
            <w:r>
              <w:t xml:space="preserve">1. </w:t>
            </w:r>
            <w:r w:rsidR="00873D95">
              <w:t>Manager</w:t>
            </w:r>
            <w:r>
              <w:t xml:space="preserve"> form is opening.</w:t>
            </w:r>
          </w:p>
          <w:p w:rsidR="00C95C42" w:rsidRDefault="00C95C42" w:rsidP="00873D95">
            <w:pPr>
              <w:spacing w:line="240" w:lineRule="auto"/>
            </w:pPr>
            <w:r>
              <w:t xml:space="preserve">2. </w:t>
            </w:r>
            <w:r w:rsidR="00873D95">
              <w:t>Edit any fields can be edit with valid value</w:t>
            </w:r>
          </w:p>
          <w:p w:rsidR="00873D95" w:rsidRDefault="00873D95" w:rsidP="00873D95">
            <w:pPr>
              <w:spacing w:line="240" w:lineRule="auto"/>
            </w:pPr>
            <w:r>
              <w:t>3. Click button “Update”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D95" w:rsidRDefault="00873D95" w:rsidP="00873D95">
            <w:pPr>
              <w:spacing w:line="240" w:lineRule="auto"/>
            </w:pPr>
            <w:r>
              <w:t xml:space="preserve"> - Display account page</w:t>
            </w:r>
          </w:p>
          <w:p w:rsidR="00873D95" w:rsidRDefault="00873D95" w:rsidP="00873D95">
            <w:pPr>
              <w:spacing w:line="240" w:lineRule="auto"/>
            </w:pPr>
            <w:r>
              <w:t xml:space="preserve"> - See the change in the account page with row updated.</w:t>
            </w:r>
          </w:p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C42" w:rsidRDefault="00C95C42">
            <w:pPr>
              <w:spacing w:line="240" w:lineRule="auto"/>
            </w:pPr>
            <w:r>
              <w:t>14/07/20</w:t>
            </w: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95C42" w:rsidRDefault="00C95C42" w:rsidP="00B80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Check  hyperlink  “</w:t>
            </w:r>
            <w:r w:rsidR="00B80BD4">
              <w:rPr>
                <w:b/>
              </w:rPr>
              <w:t>Manager Post</w:t>
            </w:r>
            <w:r>
              <w:rPr>
                <w:b/>
              </w:rPr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95C42" w:rsidRDefault="00C95C42">
            <w:pPr>
              <w:spacing w:line="240" w:lineRule="auto"/>
              <w:jc w:val="center"/>
              <w:rPr>
                <w:b/>
              </w:rPr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5C42" w:rsidRDefault="00C95C42" w:rsidP="0051541E">
            <w:pPr>
              <w:spacing w:line="240" w:lineRule="auto"/>
            </w:pPr>
            <w:r>
              <w:lastRenderedPageBreak/>
              <w:t>ID-</w:t>
            </w:r>
            <w:r w:rsidR="0051541E"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5C42" w:rsidRDefault="00C95C42" w:rsidP="00B80BD4">
            <w:pPr>
              <w:spacing w:line="240" w:lineRule="auto"/>
            </w:pPr>
            <w:r>
              <w:t>Check click hyperlink “</w:t>
            </w:r>
            <w:r w:rsidR="00B80BD4">
              <w:t>Manager post</w:t>
            </w:r>
            <w:r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5C42" w:rsidRDefault="00C95C42">
            <w:pPr>
              <w:spacing w:line="240" w:lineRule="auto"/>
            </w:pPr>
            <w:r>
              <w:t>Pre-condition:</w:t>
            </w:r>
          </w:p>
          <w:p w:rsidR="00C95C42" w:rsidRDefault="00C95C42">
            <w:pPr>
              <w:spacing w:line="240" w:lineRule="auto"/>
            </w:pPr>
            <w:r>
              <w:t xml:space="preserve">1. </w:t>
            </w:r>
            <w:r w:rsidR="003830CF">
              <w:t>Manager</w:t>
            </w:r>
            <w:r>
              <w:t xml:space="preserve"> form is opening.</w:t>
            </w:r>
          </w:p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  <w:r>
              <w:t>2. Click to hyper link “</w:t>
            </w:r>
            <w:r w:rsidR="003830CF">
              <w:t>Manager post</w:t>
            </w:r>
            <w:r>
              <w:t>”</w:t>
            </w:r>
          </w:p>
          <w:p w:rsidR="00C95C42" w:rsidRDefault="00C95C42">
            <w:pPr>
              <w:spacing w:line="240" w:lineRule="auto"/>
              <w:ind w:left="360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5C42" w:rsidRDefault="00C95C42">
            <w:pPr>
              <w:spacing w:line="240" w:lineRule="auto"/>
            </w:pPr>
          </w:p>
          <w:p w:rsidR="00C95C42" w:rsidRDefault="00C95C42">
            <w:pPr>
              <w:spacing w:line="240" w:lineRule="auto"/>
            </w:pPr>
            <w:r>
              <w:t xml:space="preserve">- Display </w:t>
            </w:r>
            <w:r w:rsidR="007A73CC">
              <w:t>Image</w:t>
            </w:r>
            <w:r>
              <w:t xml:space="preserve"> page.</w:t>
            </w:r>
          </w:p>
          <w:p w:rsidR="00C95C42" w:rsidRDefault="00C95C42" w:rsidP="0051541E">
            <w:pPr>
              <w:spacing w:line="240" w:lineRule="auto"/>
            </w:pPr>
            <w:r>
              <w:t>- URL change to /</w:t>
            </w:r>
            <w:proofErr w:type="spellStart"/>
            <w:r w:rsidR="007A73CC">
              <w:t>image</w:t>
            </w:r>
            <w:r>
              <w:t>?id</w:t>
            </w:r>
            <w:proofErr w:type="spellEnd"/>
            <w:r>
              <w:t xml:space="preserve">=”id of </w:t>
            </w:r>
            <w:r w:rsidR="0051541E">
              <w:t>this user</w:t>
            </w:r>
            <w:r>
              <w:t>”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5C42" w:rsidRDefault="00C95C42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5C42" w:rsidRDefault="00C95C42">
            <w:pPr>
              <w:spacing w:line="240" w:lineRule="auto"/>
            </w:pPr>
            <w:r>
              <w:t>14/07/20</w:t>
            </w: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</w:tr>
      <w:tr w:rsidR="00C95C42" w:rsidTr="00C95C4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C42" w:rsidRDefault="00C95C42">
            <w:pPr>
              <w:spacing w:line="240" w:lineRule="auto"/>
            </w:pPr>
          </w:p>
        </w:tc>
      </w:tr>
    </w:tbl>
    <w:p w:rsidR="00C95C42" w:rsidRDefault="00C95C42" w:rsidP="00C95C42"/>
    <w:p w:rsidR="00C95C42" w:rsidRDefault="00C95C42" w:rsidP="00C95C42"/>
    <w:p w:rsidR="00C95C42" w:rsidRDefault="00C95C42" w:rsidP="00C95C42"/>
    <w:p w:rsidR="009962B8" w:rsidRDefault="009962B8"/>
    <w:sectPr w:rsidR="0099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17F55"/>
    <w:multiLevelType w:val="hybridMultilevel"/>
    <w:tmpl w:val="DA2456AE"/>
    <w:lvl w:ilvl="0" w:tplc="A89C1A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F2D58"/>
    <w:multiLevelType w:val="hybridMultilevel"/>
    <w:tmpl w:val="517C622E"/>
    <w:lvl w:ilvl="0" w:tplc="504018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2D"/>
    <w:rsid w:val="000C2A9F"/>
    <w:rsid w:val="000D0B98"/>
    <w:rsid w:val="00242137"/>
    <w:rsid w:val="003830CF"/>
    <w:rsid w:val="00505532"/>
    <w:rsid w:val="0051541E"/>
    <w:rsid w:val="005A1531"/>
    <w:rsid w:val="00603058"/>
    <w:rsid w:val="00663CE8"/>
    <w:rsid w:val="007471C9"/>
    <w:rsid w:val="007A73CC"/>
    <w:rsid w:val="00854098"/>
    <w:rsid w:val="00873D95"/>
    <w:rsid w:val="009962B8"/>
    <w:rsid w:val="009A0A69"/>
    <w:rsid w:val="00B3172D"/>
    <w:rsid w:val="00B80BD4"/>
    <w:rsid w:val="00C105ED"/>
    <w:rsid w:val="00C2013E"/>
    <w:rsid w:val="00C95C42"/>
    <w:rsid w:val="00CB6EE0"/>
    <w:rsid w:val="00CF48B2"/>
    <w:rsid w:val="00D20DED"/>
    <w:rsid w:val="00D65C3E"/>
    <w:rsid w:val="00F8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7ECB8-67D1-4388-9ADB-3A42B727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C42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C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2020-07-30T14:14:00Z</dcterms:created>
  <dcterms:modified xsi:type="dcterms:W3CDTF">2020-07-30T15:14:00Z</dcterms:modified>
</cp:coreProperties>
</file>